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EC3321" w14:paraId="7FFD7B70" w14:textId="77777777" w:rsidTr="00B27A90">
        <w:tc>
          <w:tcPr>
            <w:tcW w:w="2679" w:type="dxa"/>
            <w:gridSpan w:val="2"/>
          </w:tcPr>
          <w:p w14:paraId="19799CAE" w14:textId="5D600424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63549A">
              <w:rPr>
                <w:sz w:val="20"/>
                <w:szCs w:val="20"/>
              </w:rPr>
              <w:t>4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4362EDAA" w14:textId="391DFE04" w:rsidR="00EC3321" w:rsidRPr="00EC3321" w:rsidRDefault="05EDBB17" w:rsidP="05EDBB17">
            <w:pPr>
              <w:pStyle w:val="NoSpacing"/>
              <w:jc w:val="center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1</w:t>
            </w:r>
            <w:r w:rsidRPr="05EDBB17">
              <w:rPr>
                <w:sz w:val="20"/>
                <w:szCs w:val="20"/>
                <w:vertAlign w:val="superscript"/>
              </w:rPr>
              <w:t>st</w:t>
            </w:r>
            <w:r w:rsidRPr="05EDBB17">
              <w:rPr>
                <w:sz w:val="20"/>
                <w:szCs w:val="20"/>
              </w:rPr>
              <w:t xml:space="preserve"> Half Summer Term</w:t>
            </w:r>
          </w:p>
        </w:tc>
        <w:tc>
          <w:tcPr>
            <w:tcW w:w="4878" w:type="dxa"/>
          </w:tcPr>
          <w:p w14:paraId="72BF8E14" w14:textId="461AB585" w:rsidR="00EC3321" w:rsidRPr="00EC3321" w:rsidRDefault="05EDBB17" w:rsidP="05EDBB17">
            <w:pPr>
              <w:pStyle w:val="NoSpacing"/>
              <w:jc w:val="center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2</w:t>
            </w:r>
            <w:r w:rsidRPr="05EDBB17">
              <w:rPr>
                <w:sz w:val="20"/>
                <w:szCs w:val="20"/>
                <w:vertAlign w:val="superscript"/>
              </w:rPr>
              <w:t>nd</w:t>
            </w:r>
            <w:r w:rsidRPr="05EDBB17">
              <w:rPr>
                <w:sz w:val="20"/>
                <w:szCs w:val="20"/>
              </w:rPr>
              <w:t xml:space="preserve"> Half Summer Term</w:t>
            </w:r>
          </w:p>
        </w:tc>
      </w:tr>
      <w:tr w:rsidR="00EC3321" w14:paraId="58AD6443" w14:textId="77777777" w:rsidTr="00B27A90">
        <w:tc>
          <w:tcPr>
            <w:tcW w:w="2679" w:type="dxa"/>
            <w:gridSpan w:val="2"/>
          </w:tcPr>
          <w:p w14:paraId="7C82D1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38ABE03D" w14:textId="7E17C5F2" w:rsidR="00EC3321" w:rsidRPr="00EC3321" w:rsidRDefault="00A01315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People, Posters and Peace</w:t>
            </w:r>
          </w:p>
        </w:tc>
        <w:tc>
          <w:tcPr>
            <w:tcW w:w="4878" w:type="dxa"/>
          </w:tcPr>
          <w:p w14:paraId="29A64569" w14:textId="3A278659" w:rsidR="00EC3321" w:rsidRPr="00A01315" w:rsidRDefault="42975C3E" w:rsidP="42975C3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01315">
              <w:rPr>
                <w:b/>
                <w:sz w:val="20"/>
                <w:szCs w:val="20"/>
              </w:rPr>
              <w:t>Brilliant Bodies</w:t>
            </w:r>
          </w:p>
        </w:tc>
      </w:tr>
      <w:tr w:rsidR="00EC3321" w14:paraId="199391A4" w14:textId="77777777" w:rsidTr="00B27A90">
        <w:tc>
          <w:tcPr>
            <w:tcW w:w="2679" w:type="dxa"/>
            <w:gridSpan w:val="2"/>
          </w:tcPr>
          <w:p w14:paraId="20BCF2B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6A05A80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3321C8B5" w14:textId="77777777" w:rsidR="00EC3321" w:rsidRDefault="005F373D" w:rsidP="005F373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Evacuee suitcase and label</w:t>
            </w:r>
          </w:p>
          <w:p w14:paraId="5A39BBE3" w14:textId="62646204" w:rsidR="005F373D" w:rsidRPr="00EC3321" w:rsidRDefault="005F373D" w:rsidP="005F373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WWII experience session</w:t>
            </w:r>
          </w:p>
        </w:tc>
        <w:tc>
          <w:tcPr>
            <w:tcW w:w="4878" w:type="dxa"/>
          </w:tcPr>
          <w:p w14:paraId="41C8F396" w14:textId="3F4FF006" w:rsidR="00EC3321" w:rsidRPr="00EC3321" w:rsidRDefault="00BB194E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baby photos</w:t>
            </w:r>
          </w:p>
        </w:tc>
      </w:tr>
      <w:tr w:rsidR="001462C6" w14:paraId="3EFB93EF" w14:textId="77777777" w:rsidTr="00B27A90">
        <w:tc>
          <w:tcPr>
            <w:tcW w:w="2679" w:type="dxa"/>
            <w:gridSpan w:val="2"/>
          </w:tcPr>
          <w:p w14:paraId="6AB98719" w14:textId="77777777"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500" w:type="dxa"/>
          </w:tcPr>
          <w:p w14:paraId="5A0D3CFC" w14:textId="7AFF08FC" w:rsidR="005C53EE" w:rsidRDefault="00A01315" w:rsidP="00F77D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Goodnight Mr Tom</w:t>
            </w:r>
          </w:p>
          <w:p w14:paraId="0D0B940D" w14:textId="08C137E3" w:rsidR="0063549A" w:rsidRPr="00EC3321" w:rsidRDefault="0063549A" w:rsidP="00F77D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Evacuees play script</w:t>
            </w:r>
          </w:p>
        </w:tc>
        <w:tc>
          <w:tcPr>
            <w:tcW w:w="4878" w:type="dxa"/>
          </w:tcPr>
          <w:p w14:paraId="0E27B00A" w14:textId="7789B94E" w:rsidR="002C0412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 xml:space="preserve">The Miraculous Journey of Edward </w:t>
            </w:r>
            <w:proofErr w:type="spellStart"/>
            <w:r w:rsidRPr="42975C3E">
              <w:rPr>
                <w:sz w:val="20"/>
                <w:szCs w:val="20"/>
              </w:rPr>
              <w:t>Tullane</w:t>
            </w:r>
            <w:proofErr w:type="spellEnd"/>
          </w:p>
          <w:p w14:paraId="60061E4C" w14:textId="2707AB76" w:rsidR="005C53EE" w:rsidRPr="002C0412" w:rsidRDefault="0063549A" w:rsidP="006354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Inside Your Body</w:t>
            </w:r>
          </w:p>
        </w:tc>
      </w:tr>
      <w:tr w:rsidR="005C53EE" w14:paraId="61306093" w14:textId="77777777" w:rsidTr="00B27A90">
        <w:trPr>
          <w:cantSplit/>
          <w:trHeight w:val="608"/>
        </w:trPr>
        <w:tc>
          <w:tcPr>
            <w:tcW w:w="1307" w:type="dxa"/>
            <w:vMerge w:val="restart"/>
            <w:textDirection w:val="btLr"/>
          </w:tcPr>
          <w:p w14:paraId="0A6CB2C4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372" w:type="dxa"/>
          </w:tcPr>
          <w:p w14:paraId="7CD0AF1E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500" w:type="dxa"/>
          </w:tcPr>
          <w:p w14:paraId="6D1D3B0A" w14:textId="77777777" w:rsidR="005C53EE" w:rsidRDefault="05EDBB17" w:rsidP="05EDBB17">
            <w:pPr>
              <w:pStyle w:val="NoSpacing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Re-telling a narrative</w:t>
            </w:r>
            <w:r w:rsidR="00FC3BC4">
              <w:rPr>
                <w:sz w:val="20"/>
                <w:szCs w:val="20"/>
              </w:rPr>
              <w:t xml:space="preserve"> based on Goodnight Mr Tom</w:t>
            </w:r>
          </w:p>
          <w:p w14:paraId="44EAFD9C" w14:textId="776194BA" w:rsidR="005F373D" w:rsidRPr="00EC3321" w:rsidRDefault="005F373D" w:rsidP="05EDBB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text</w:t>
            </w:r>
          </w:p>
        </w:tc>
        <w:tc>
          <w:tcPr>
            <w:tcW w:w="4878" w:type="dxa"/>
          </w:tcPr>
          <w:p w14:paraId="4B94D5A5" w14:textId="34C19A2D" w:rsidR="005C53EE" w:rsidRPr="00EC3321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Narrative</w:t>
            </w:r>
            <w:r w:rsidR="00FC3BC4">
              <w:rPr>
                <w:sz w:val="20"/>
                <w:szCs w:val="20"/>
              </w:rPr>
              <w:t xml:space="preserve"> based on Edward </w:t>
            </w:r>
            <w:proofErr w:type="spellStart"/>
            <w:r w:rsidR="00FC3BC4">
              <w:rPr>
                <w:sz w:val="20"/>
                <w:szCs w:val="20"/>
              </w:rPr>
              <w:t>Tullane</w:t>
            </w:r>
            <w:proofErr w:type="spellEnd"/>
          </w:p>
        </w:tc>
      </w:tr>
      <w:tr w:rsidR="005C53EE" w14:paraId="71E396C7" w14:textId="77777777" w:rsidTr="00B27A90">
        <w:trPr>
          <w:cantSplit/>
          <w:trHeight w:val="607"/>
        </w:trPr>
        <w:tc>
          <w:tcPr>
            <w:tcW w:w="1307" w:type="dxa"/>
            <w:vMerge/>
            <w:textDirection w:val="btLr"/>
          </w:tcPr>
          <w:p w14:paraId="3DEEC669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7DDE5AC4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3656B9AB" w14:textId="2AE7423E" w:rsidR="005C53EE" w:rsidRPr="00EC3321" w:rsidRDefault="005F373D" w:rsidP="005F37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article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3C6548F7" w14:textId="37FEABF1" w:rsidR="005C53EE" w:rsidRDefault="100106CE" w:rsidP="100106CE">
            <w:pPr>
              <w:pStyle w:val="NoSpacing"/>
            </w:pPr>
            <w:r w:rsidRPr="100106CE">
              <w:rPr>
                <w:sz w:val="20"/>
                <w:szCs w:val="20"/>
              </w:rPr>
              <w:t xml:space="preserve">Report </w:t>
            </w:r>
            <w:r w:rsidR="00A01315">
              <w:rPr>
                <w:sz w:val="20"/>
                <w:szCs w:val="20"/>
              </w:rPr>
              <w:t xml:space="preserve">(booklet) </w:t>
            </w:r>
            <w:r w:rsidRPr="100106CE">
              <w:rPr>
                <w:sz w:val="20"/>
                <w:szCs w:val="20"/>
              </w:rPr>
              <w:t>about teeth</w:t>
            </w:r>
          </w:p>
          <w:p w14:paraId="4A90D07D" w14:textId="74C4578F" w:rsidR="005C53EE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Letter</w:t>
            </w:r>
          </w:p>
          <w:p w14:paraId="45FB0818" w14:textId="41FB4B59" w:rsidR="005C53EE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Diary entry</w:t>
            </w:r>
          </w:p>
        </w:tc>
      </w:tr>
      <w:tr w:rsidR="005C53EE" w14:paraId="18813917" w14:textId="77777777" w:rsidTr="00B27A90">
        <w:trPr>
          <w:cantSplit/>
          <w:trHeight w:val="607"/>
        </w:trPr>
        <w:tc>
          <w:tcPr>
            <w:tcW w:w="1307" w:type="dxa"/>
            <w:vMerge/>
            <w:textDirection w:val="btLr"/>
          </w:tcPr>
          <w:p w14:paraId="049F31CB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7CDFF2F1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53128261" w14:textId="3689AA21" w:rsidR="005C53EE" w:rsidRPr="00EC3321" w:rsidRDefault="00251518" w:rsidP="002515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World War II poems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3E9282DE" w14:textId="153A3732" w:rsidR="005C53EE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Body poems</w:t>
            </w:r>
          </w:p>
          <w:p w14:paraId="38066BBA" w14:textId="25181F8B" w:rsidR="005C53EE" w:rsidRDefault="001907C2" w:rsidP="05EDBB17">
            <w:pPr>
              <w:pStyle w:val="NoSpacing"/>
            </w:pPr>
            <w:hyperlink r:id="rId10">
              <w:r w:rsidR="100106CE" w:rsidRPr="100106C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https://sciencepoems.net/sciencepoems/digestion2.aspx</w:t>
              </w:r>
            </w:hyperlink>
          </w:p>
          <w:p w14:paraId="62486C05" w14:textId="4A0B12B8" w:rsidR="005C53EE" w:rsidRDefault="001907C2" w:rsidP="05EDBB17">
            <w:pPr>
              <w:pStyle w:val="NoSpacing"/>
              <w:rPr>
                <w:sz w:val="20"/>
                <w:szCs w:val="20"/>
              </w:rPr>
            </w:pPr>
            <w:hyperlink r:id="rId11">
              <w:r w:rsidR="100106CE" w:rsidRPr="100106C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https://sciencepoems.net/sciencepoems/heart.aspx</w:t>
              </w:r>
            </w:hyperlink>
          </w:p>
        </w:tc>
      </w:tr>
      <w:tr w:rsidR="00EC3321" w14:paraId="730BD91F" w14:textId="77777777" w:rsidTr="00B27A90">
        <w:trPr>
          <w:cantSplit/>
          <w:trHeight w:val="1434"/>
        </w:trPr>
        <w:tc>
          <w:tcPr>
            <w:tcW w:w="1307" w:type="dxa"/>
            <w:textDirection w:val="btLr"/>
          </w:tcPr>
          <w:p w14:paraId="361F2393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372" w:type="dxa"/>
          </w:tcPr>
          <w:p w14:paraId="2D61237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8378" w:type="dxa"/>
            <w:gridSpan w:val="2"/>
            <w:tcBorders>
              <w:right w:val="nil"/>
            </w:tcBorders>
          </w:tcPr>
          <w:p w14:paraId="5B2DD15F" w14:textId="4A9A72DF" w:rsidR="00E52647" w:rsidRPr="00E52647" w:rsidRDefault="00BB194E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divide</w:t>
            </w:r>
            <w:r w:rsidR="00E52647">
              <w:rPr>
                <w:sz w:val="20"/>
                <w:szCs w:val="20"/>
              </w:rPr>
              <w:t xml:space="preserve"> 1-digit and 2-digit numbers by 10</w:t>
            </w:r>
            <w:r>
              <w:rPr>
                <w:sz w:val="20"/>
                <w:szCs w:val="20"/>
              </w:rPr>
              <w:t xml:space="preserve"> and 100</w:t>
            </w:r>
            <w:r w:rsidR="00E52647">
              <w:rPr>
                <w:sz w:val="20"/>
                <w:szCs w:val="20"/>
              </w:rPr>
              <w:t>, using place value</w:t>
            </w:r>
          </w:p>
          <w:p w14:paraId="5347A28E" w14:textId="2EFE6649" w:rsidR="00E52647" w:rsidRPr="00E52647" w:rsidRDefault="00BB194E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secure</w:t>
            </w:r>
            <w:r w:rsidR="00E52647">
              <w:rPr>
                <w:sz w:val="20"/>
                <w:szCs w:val="20"/>
              </w:rPr>
              <w:t xml:space="preserve"> written method to multiply 2-digit </w:t>
            </w:r>
            <w:r>
              <w:rPr>
                <w:sz w:val="20"/>
                <w:szCs w:val="20"/>
              </w:rPr>
              <w:t xml:space="preserve">or digit </w:t>
            </w:r>
            <w:r w:rsidR="00E52647">
              <w:rPr>
                <w:sz w:val="20"/>
                <w:szCs w:val="20"/>
              </w:rPr>
              <w:t xml:space="preserve">number by 1-digit number – </w:t>
            </w:r>
            <w:r>
              <w:rPr>
                <w:sz w:val="20"/>
                <w:szCs w:val="20"/>
              </w:rPr>
              <w:t xml:space="preserve">brackets method leading to </w:t>
            </w:r>
            <w:r w:rsidR="00E52647">
              <w:rPr>
                <w:sz w:val="20"/>
                <w:szCs w:val="20"/>
              </w:rPr>
              <w:t>efficient written method</w:t>
            </w:r>
          </w:p>
          <w:p w14:paraId="0461BE49" w14:textId="1B718F17" w:rsidR="00E52647" w:rsidRPr="00E52647" w:rsidRDefault="00E52647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divide near multiples by 6 / 7 / 9 / 11 / 12, with remainders</w:t>
            </w:r>
          </w:p>
          <w:p w14:paraId="6E8B16A8" w14:textId="7A5CE107" w:rsidR="00E52647" w:rsidRPr="00E52647" w:rsidRDefault="00E52647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use known facts and place value when dividing mentally e.g. 120 </w:t>
            </w:r>
            <w:r>
              <w:rPr>
                <w:sz w:val="20"/>
                <w:szCs w:val="20"/>
              </w:rPr>
              <w:sym w:font="Symbol" w:char="F0B8"/>
            </w:r>
            <w:r>
              <w:rPr>
                <w:sz w:val="20"/>
                <w:szCs w:val="20"/>
              </w:rPr>
              <w:t xml:space="preserve"> 6</w:t>
            </w:r>
          </w:p>
          <w:p w14:paraId="5831B07E" w14:textId="306C1079" w:rsidR="00E52647" w:rsidRPr="00E52647" w:rsidRDefault="00E52647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develop written method to divide 2-digit number by 1-digit number – bus stop method</w:t>
            </w:r>
          </w:p>
          <w:p w14:paraId="061BB5A0" w14:textId="77777777" w:rsidR="00E52647" w:rsidRDefault="00E52647" w:rsidP="00F101E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0E52647">
              <w:rPr>
                <w:sz w:val="20"/>
                <w:szCs w:val="20"/>
              </w:rPr>
              <w:t>use efficient written method to divide 3-digit number by 1-digit number</w:t>
            </w:r>
          </w:p>
          <w:p w14:paraId="3490EB2A" w14:textId="2A9D093C" w:rsidR="00E52647" w:rsidRPr="00E52647" w:rsidRDefault="00E52647" w:rsidP="00F101E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solve multiplication or division problems</w:t>
            </w:r>
          </w:p>
          <w:p w14:paraId="65780448" w14:textId="5E9923EC" w:rsidR="00E52647" w:rsidRDefault="00E52647" w:rsidP="00F101E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solve problems involving multiplication and addition</w:t>
            </w:r>
          </w:p>
          <w:p w14:paraId="2696A10C" w14:textId="70136EDC" w:rsidR="00EC3321" w:rsidRPr="00E52647" w:rsidRDefault="00A01315" w:rsidP="00F101E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0E52647">
              <w:rPr>
                <w:sz w:val="20"/>
                <w:szCs w:val="20"/>
              </w:rPr>
              <w:t>find tenths of tenths and hundredths of a whole – express as fractions and decimals</w:t>
            </w:r>
          </w:p>
          <w:p w14:paraId="261E909C" w14:textId="1B9388D8" w:rsidR="00A01315" w:rsidRPr="00A01315" w:rsidRDefault="00A01315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compare numbers with 1dp or 2dp (not mixed </w:t>
            </w:r>
            <w:proofErr w:type="spellStart"/>
            <w:r>
              <w:rPr>
                <w:sz w:val="20"/>
                <w:szCs w:val="20"/>
              </w:rPr>
              <w:t>dp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5F58902" w14:textId="1196F477" w:rsidR="00A01315" w:rsidRPr="00251518" w:rsidRDefault="00A01315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round numbers with 1dp to the nearest whole number</w:t>
            </w:r>
          </w:p>
          <w:p w14:paraId="06272ABD" w14:textId="77777777" w:rsidR="00BB194E" w:rsidRDefault="00BB194E" w:rsidP="00BB194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</w:t>
            </w:r>
            <w:r w:rsidR="00251518" w:rsidRPr="05EDBB17">
              <w:rPr>
                <w:sz w:val="20"/>
                <w:szCs w:val="20"/>
              </w:rPr>
              <w:t>round</w:t>
            </w:r>
            <w:r>
              <w:rPr>
                <w:sz w:val="20"/>
                <w:szCs w:val="20"/>
              </w:rPr>
              <w:t>ing</w:t>
            </w:r>
            <w:r w:rsidR="00251518" w:rsidRPr="05EDBB17">
              <w:rPr>
                <w:sz w:val="20"/>
                <w:szCs w:val="20"/>
              </w:rPr>
              <w:t xml:space="preserve"> numbers to the nearest 10, 100 and 1000</w:t>
            </w:r>
          </w:p>
          <w:p w14:paraId="746C4511" w14:textId="5CE77F56" w:rsidR="00BB194E" w:rsidRPr="00BB194E" w:rsidRDefault="00BB194E" w:rsidP="00BB194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B194E">
              <w:rPr>
                <w:rFonts w:asciiTheme="minorHAnsi" w:hAnsiTheme="minorHAnsi" w:cstheme="minorHAnsi"/>
                <w:sz w:val="20"/>
                <w:szCs w:val="20"/>
              </w:rPr>
              <w:t xml:space="preserve">estimate, compare and calculate different measures, including money in pounds and pence </w:t>
            </w:r>
          </w:p>
          <w:p w14:paraId="672D219D" w14:textId="55A4102B" w:rsidR="00251518" w:rsidRPr="00A01315" w:rsidRDefault="00251518" w:rsidP="0025151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5EDBB17">
              <w:rPr>
                <w:sz w:val="20"/>
                <w:szCs w:val="20"/>
              </w:rPr>
              <w:t>use rounding to estimate answers</w:t>
            </w:r>
          </w:p>
          <w:p w14:paraId="03F95E01" w14:textId="382B2E74" w:rsidR="00EC3321" w:rsidRPr="00E52647" w:rsidRDefault="00A01315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convert between</w:t>
            </w:r>
            <w:r w:rsidR="00E526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km and m / cm and mm / kg and g / litres and ml</w:t>
            </w:r>
          </w:p>
          <w:p w14:paraId="55B7847E" w14:textId="06EB0462" w:rsidR="00E52647" w:rsidRPr="00E52647" w:rsidRDefault="00E52647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read analogue clocks to the nearest minute</w:t>
            </w:r>
          </w:p>
          <w:p w14:paraId="0113EA30" w14:textId="59ACB2C2" w:rsidR="00E52647" w:rsidRPr="00E52647" w:rsidRDefault="00E52647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read digital 24-hour clocks and write in words</w:t>
            </w:r>
          </w:p>
          <w:p w14:paraId="5152A30D" w14:textId="0B96112F" w:rsidR="00E52647" w:rsidRPr="00E52647" w:rsidRDefault="00E52647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convert between 12-hour analogue time and 24-hour digital time</w:t>
            </w:r>
          </w:p>
          <w:p w14:paraId="69608534" w14:textId="77777777" w:rsidR="00E52647" w:rsidRPr="00E52647" w:rsidRDefault="00E52647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convert between: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 xml:space="preserve"> and secs / hours and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 xml:space="preserve"> / weeks and days / years and months</w:t>
            </w:r>
          </w:p>
          <w:p w14:paraId="197778DB" w14:textId="4CE19264" w:rsidR="00E52647" w:rsidRPr="00251518" w:rsidRDefault="00251518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interpret a pictogram where the symbol represents multiple items</w:t>
            </w:r>
          </w:p>
          <w:p w14:paraId="566914F2" w14:textId="5789CD3E" w:rsidR="00251518" w:rsidRPr="00251518" w:rsidRDefault="0063549A" w:rsidP="0025151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interpret bar charts with</w:t>
            </w:r>
            <w:r w:rsidR="00251518">
              <w:rPr>
                <w:sz w:val="20"/>
                <w:szCs w:val="20"/>
              </w:rPr>
              <w:t xml:space="preserve"> different scale</w:t>
            </w:r>
            <w:r w:rsidR="009E6880">
              <w:rPr>
                <w:sz w:val="20"/>
                <w:szCs w:val="20"/>
              </w:rPr>
              <w:t>s</w:t>
            </w:r>
            <w:r w:rsidR="00251518">
              <w:rPr>
                <w:sz w:val="20"/>
                <w:szCs w:val="20"/>
              </w:rPr>
              <w:t xml:space="preserve"> on the frequency axis</w:t>
            </w:r>
          </w:p>
          <w:p w14:paraId="6B979A7C" w14:textId="29B1E04C" w:rsidR="00251518" w:rsidRPr="00251518" w:rsidRDefault="00251518" w:rsidP="0025151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construct bar </w:t>
            </w:r>
            <w:r w:rsidR="0063549A">
              <w:rPr>
                <w:sz w:val="20"/>
                <w:szCs w:val="20"/>
              </w:rPr>
              <w:t>charts with</w:t>
            </w:r>
            <w:r>
              <w:rPr>
                <w:sz w:val="20"/>
                <w:szCs w:val="20"/>
              </w:rPr>
              <w:t xml:space="preserve"> different scale</w:t>
            </w:r>
            <w:r w:rsidR="009E688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the frequency axis</w:t>
            </w:r>
          </w:p>
          <w:p w14:paraId="4962C401" w14:textId="3AAFDBDD" w:rsidR="00251518" w:rsidRPr="00251518" w:rsidRDefault="00251518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interpret a time graph</w:t>
            </w:r>
          </w:p>
          <w:p w14:paraId="07927957" w14:textId="285344D7" w:rsidR="00251518" w:rsidRPr="00251518" w:rsidRDefault="00251518" w:rsidP="00E526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construct a time graph</w:t>
            </w:r>
          </w:p>
          <w:p w14:paraId="4101652C" w14:textId="7C2E26E4" w:rsidR="00EC3321" w:rsidRPr="00251518" w:rsidRDefault="00251518" w:rsidP="0025151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solve problems where data is presented in tables</w:t>
            </w:r>
          </w:p>
        </w:tc>
      </w:tr>
    </w:tbl>
    <w:p w14:paraId="6C49A5E8" w14:textId="65B02502" w:rsidR="0063549A" w:rsidRDefault="0063549A"/>
    <w:p w14:paraId="3188AF65" w14:textId="77777777" w:rsidR="0063549A" w:rsidRDefault="0063549A">
      <w:r>
        <w:br w:type="page"/>
      </w:r>
    </w:p>
    <w:p w14:paraId="0EEAEDC4" w14:textId="77777777" w:rsidR="0063549A" w:rsidRDefault="0063549A"/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EC3321" w14:paraId="4F3FE894" w14:textId="77777777" w:rsidTr="00B27A90">
        <w:trPr>
          <w:cantSplit/>
          <w:trHeight w:val="570"/>
        </w:trPr>
        <w:tc>
          <w:tcPr>
            <w:tcW w:w="1307" w:type="dxa"/>
            <w:vMerge w:val="restart"/>
            <w:textDirection w:val="btLr"/>
          </w:tcPr>
          <w:p w14:paraId="3E63FE78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372" w:type="dxa"/>
          </w:tcPr>
          <w:p w14:paraId="31DACFE5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1299C43A" w14:textId="549EA2E8" w:rsidR="00EC3321" w:rsidRPr="00EC3321" w:rsidRDefault="42975C3E" w:rsidP="00C07EF7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Electricity</w:t>
            </w:r>
          </w:p>
        </w:tc>
        <w:tc>
          <w:tcPr>
            <w:tcW w:w="4878" w:type="dxa"/>
          </w:tcPr>
          <w:p w14:paraId="4DDBEF00" w14:textId="3BEF0626" w:rsidR="00EC3321" w:rsidRPr="00EC3321" w:rsidRDefault="42975C3E" w:rsidP="00C07EF7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Animals, including Humans</w:t>
            </w:r>
          </w:p>
        </w:tc>
      </w:tr>
      <w:tr w:rsidR="00EC3321" w14:paraId="5199386D" w14:textId="77777777" w:rsidTr="00B27A90">
        <w:trPr>
          <w:cantSplit/>
          <w:trHeight w:val="570"/>
        </w:trPr>
        <w:tc>
          <w:tcPr>
            <w:tcW w:w="1307" w:type="dxa"/>
            <w:vMerge/>
            <w:textDirection w:val="btLr"/>
          </w:tcPr>
          <w:p w14:paraId="3461D779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190FF1D6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500" w:type="dxa"/>
          </w:tcPr>
          <w:p w14:paraId="4A382F2C" w14:textId="197E6386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42975C3E" w:rsidRPr="00F77D79">
              <w:rPr>
                <w:sz w:val="20"/>
                <w:szCs w:val="20"/>
              </w:rPr>
              <w:t>dentify common appliances that run on electricity</w:t>
            </w:r>
          </w:p>
          <w:p w14:paraId="46DFB90D" w14:textId="5B3D8BB6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42975C3E" w:rsidRPr="00F77D79">
              <w:rPr>
                <w:sz w:val="20"/>
                <w:szCs w:val="20"/>
              </w:rPr>
              <w:t>onstruct a simple series electrical circuit, identifying and naming its basic parts, including cells, wires, bulbs, switches and buzzers</w:t>
            </w:r>
          </w:p>
          <w:p w14:paraId="06AFCF01" w14:textId="6412950D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77D79">
              <w:rPr>
                <w:sz w:val="20"/>
                <w:szCs w:val="20"/>
              </w:rPr>
              <w:t>I</w:t>
            </w:r>
            <w:r w:rsidR="42975C3E" w:rsidRPr="00F77D79">
              <w:rPr>
                <w:sz w:val="20"/>
                <w:szCs w:val="20"/>
              </w:rPr>
              <w:t>dentify whether or not a lamp will light in a simple series circuit, based on whether or not the lamp is part of a complete loop with a battery</w:t>
            </w:r>
          </w:p>
          <w:p w14:paraId="1C981D80" w14:textId="4ACCA3AA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42975C3E" w:rsidRPr="00F77D79">
              <w:rPr>
                <w:sz w:val="20"/>
                <w:szCs w:val="20"/>
              </w:rPr>
              <w:t>ecognise that a switch opens and closes a circuit and associate this with whether or not a lamp lights in a simple series circuit</w:t>
            </w:r>
          </w:p>
          <w:p w14:paraId="3CF2D8B6" w14:textId="2BC23604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42975C3E" w:rsidRPr="00F77D79">
              <w:rPr>
                <w:sz w:val="20"/>
                <w:szCs w:val="20"/>
              </w:rPr>
              <w:t>ecognise some common conductors and insulators, and associate me</w:t>
            </w:r>
            <w:r w:rsidR="0089042A">
              <w:rPr>
                <w:sz w:val="20"/>
                <w:szCs w:val="20"/>
              </w:rPr>
              <w:t>tals with being good conductors</w:t>
            </w:r>
          </w:p>
        </w:tc>
        <w:tc>
          <w:tcPr>
            <w:tcW w:w="4878" w:type="dxa"/>
          </w:tcPr>
          <w:p w14:paraId="7D811033" w14:textId="52745E8C" w:rsidR="00EC3321" w:rsidRPr="00F77D79" w:rsidRDefault="00F77D79" w:rsidP="00F77D79">
            <w:pPr>
              <w:pStyle w:val="NoSpacing"/>
              <w:numPr>
                <w:ilvl w:val="0"/>
                <w:numId w:val="20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escribe the simple functions of the basic parts of the digestive system in humans</w:t>
            </w:r>
          </w:p>
          <w:p w14:paraId="0FB78278" w14:textId="5A115F17" w:rsidR="00EC3321" w:rsidRPr="00F77D79" w:rsidRDefault="00F77D79" w:rsidP="00F77D79">
            <w:pPr>
              <w:pStyle w:val="NoSpacing"/>
              <w:numPr>
                <w:ilvl w:val="0"/>
                <w:numId w:val="20"/>
              </w:numPr>
            </w:pPr>
            <w:r>
              <w:t>I</w:t>
            </w:r>
            <w:r w:rsidR="42975C3E" w:rsidRPr="00F77D79">
              <w:rPr>
                <w:rFonts w:ascii="Calibri" w:eastAsia="Calibri" w:hAnsi="Calibri" w:cs="Calibri"/>
                <w:sz w:val="20"/>
                <w:szCs w:val="20"/>
              </w:rPr>
              <w:t>dentify the different types of teeth in humans and their simple functions</w:t>
            </w:r>
          </w:p>
        </w:tc>
      </w:tr>
      <w:tr w:rsidR="00EC3321" w14:paraId="223CE489" w14:textId="77777777" w:rsidTr="00B27A90">
        <w:trPr>
          <w:cantSplit/>
          <w:trHeight w:val="570"/>
        </w:trPr>
        <w:tc>
          <w:tcPr>
            <w:tcW w:w="1307" w:type="dxa"/>
            <w:vMerge/>
            <w:textDirection w:val="btLr"/>
          </w:tcPr>
          <w:p w14:paraId="1FC39945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5C9E5A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500" w:type="dxa"/>
          </w:tcPr>
          <w:p w14:paraId="0562CB0E" w14:textId="40D66EF0" w:rsidR="00EC3321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Testing materials to see if they are conductors or insulators</w:t>
            </w:r>
          </w:p>
        </w:tc>
        <w:tc>
          <w:tcPr>
            <w:tcW w:w="4878" w:type="dxa"/>
          </w:tcPr>
          <w:p w14:paraId="34CE0A41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41E7F47C" w14:textId="77777777" w:rsidTr="00B27A90">
        <w:tc>
          <w:tcPr>
            <w:tcW w:w="1307" w:type="dxa"/>
            <w:vMerge w:val="restart"/>
            <w:textDirection w:val="btLr"/>
          </w:tcPr>
          <w:p w14:paraId="477C4AFF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372" w:type="dxa"/>
          </w:tcPr>
          <w:p w14:paraId="18F0A22F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8378" w:type="dxa"/>
            <w:gridSpan w:val="2"/>
          </w:tcPr>
          <w:p w14:paraId="031DC5BF" w14:textId="18847A16" w:rsidR="005C53EE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CREATE</w:t>
            </w:r>
          </w:p>
          <w:p w14:paraId="6D98A12B" w14:textId="17241362" w:rsidR="005C53EE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Create a simple activity / game</w:t>
            </w:r>
          </w:p>
        </w:tc>
      </w:tr>
      <w:tr w:rsidR="00E7659D" w14:paraId="1D6B7B9F" w14:textId="77777777" w:rsidTr="00B27A90">
        <w:tc>
          <w:tcPr>
            <w:tcW w:w="1307" w:type="dxa"/>
            <w:vMerge/>
            <w:textDirection w:val="btLr"/>
          </w:tcPr>
          <w:p w14:paraId="5997CC1D" w14:textId="77777777"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DF34A0F" w14:textId="77777777"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8378" w:type="dxa"/>
            <w:gridSpan w:val="2"/>
          </w:tcPr>
          <w:p w14:paraId="2DE43FD2" w14:textId="77777777" w:rsidR="00F77D79" w:rsidRPr="00F77D79" w:rsidRDefault="00F77D79" w:rsidP="42975C3E">
            <w:pPr>
              <w:pStyle w:val="ListParagraph"/>
              <w:numPr>
                <w:ilvl w:val="0"/>
                <w:numId w:val="22"/>
              </w:numPr>
            </w:pPr>
            <w:r w:rsidRPr="00F77D79">
              <w:rPr>
                <w:rFonts w:cs="Calibri"/>
                <w:sz w:val="20"/>
                <w:szCs w:val="20"/>
              </w:rPr>
              <w:t>U</w:t>
            </w:r>
            <w:r w:rsidR="42975C3E" w:rsidRPr="00F77D79">
              <w:rPr>
                <w:rFonts w:cs="Calibri"/>
                <w:sz w:val="20"/>
                <w:szCs w:val="20"/>
              </w:rPr>
              <w:t>se sequence, selection, and repetition in programs; work with variables and various forms of input and output</w:t>
            </w:r>
          </w:p>
          <w:p w14:paraId="3D0603D7" w14:textId="77777777" w:rsidR="00F77D79" w:rsidRPr="00F77D79" w:rsidRDefault="00F77D79" w:rsidP="42975C3E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cs="Calibri"/>
                <w:sz w:val="20"/>
                <w:szCs w:val="20"/>
              </w:rPr>
              <w:t>U</w:t>
            </w:r>
            <w:r w:rsidR="42975C3E" w:rsidRPr="00F77D79">
              <w:rPr>
                <w:rFonts w:cs="Calibri"/>
                <w:sz w:val="20"/>
                <w:szCs w:val="20"/>
              </w:rPr>
              <w:t>se logical reasoning to explain how some simple algorithms work and to detect and correct errors in algorithms and programs</w:t>
            </w:r>
          </w:p>
          <w:p w14:paraId="110FFD37" w14:textId="2ACE1551" w:rsidR="00474D7F" w:rsidRPr="00F77D79" w:rsidRDefault="00F77D79" w:rsidP="42975C3E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cs="Calibri"/>
                <w:sz w:val="20"/>
                <w:szCs w:val="20"/>
              </w:rPr>
              <w:t>C</w:t>
            </w:r>
            <w:r w:rsidR="42975C3E" w:rsidRPr="00F77D79">
              <w:rPr>
                <w:rFonts w:cs="Calibri"/>
                <w:sz w:val="20"/>
                <w:szCs w:val="20"/>
              </w:rPr>
              <w:t>reate a range of programs, systems and content that accomplish given goals</w:t>
            </w:r>
          </w:p>
        </w:tc>
      </w:tr>
      <w:tr w:rsidR="00EC3321" w14:paraId="325F9B12" w14:textId="77777777" w:rsidTr="00B27A90">
        <w:tc>
          <w:tcPr>
            <w:tcW w:w="1307" w:type="dxa"/>
            <w:vMerge/>
          </w:tcPr>
          <w:p w14:paraId="3FE9F23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0F4D97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500" w:type="dxa"/>
          </w:tcPr>
          <w:p w14:paraId="482C6171" w14:textId="77777777" w:rsidR="005F373D" w:rsidRDefault="005F373D" w:rsidP="00474D7F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Who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should we play online games with?</w:t>
            </w:r>
          </w:p>
          <w:p w14:paraId="1F72F646" w14:textId="1102E62E" w:rsidR="005F373D" w:rsidRPr="005F373D" w:rsidRDefault="005F373D" w:rsidP="00474D7F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Behave online the same way you would in everyday life.</w:t>
            </w:r>
          </w:p>
        </w:tc>
        <w:tc>
          <w:tcPr>
            <w:tcW w:w="4878" w:type="dxa"/>
          </w:tcPr>
          <w:p w14:paraId="08CE6F91" w14:textId="0D718702" w:rsidR="00EC3321" w:rsidRPr="002C0412" w:rsidRDefault="42975C3E" w:rsidP="00474D7F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rFonts w:ascii="Calibri" w:eastAsia="Calibri" w:hAnsi="Calibri" w:cs="Calibri"/>
                <w:sz w:val="18"/>
                <w:szCs w:val="18"/>
              </w:rPr>
              <w:t>What ways are there for reporting concerns?</w:t>
            </w:r>
          </w:p>
        </w:tc>
      </w:tr>
      <w:tr w:rsidR="00EC3321" w14:paraId="1A1DCA35" w14:textId="77777777" w:rsidTr="00B27A90">
        <w:tc>
          <w:tcPr>
            <w:tcW w:w="1307" w:type="dxa"/>
            <w:vMerge w:val="restart"/>
            <w:textDirection w:val="btLr"/>
          </w:tcPr>
          <w:p w14:paraId="68FD15C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372" w:type="dxa"/>
          </w:tcPr>
          <w:p w14:paraId="403B67C7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6BB9E253" w14:textId="2E2CED63" w:rsidR="005C53EE" w:rsidRPr="00EC3321" w:rsidRDefault="00C67E74" w:rsidP="00C67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is not a focus in this topic</w:t>
            </w:r>
          </w:p>
        </w:tc>
        <w:tc>
          <w:tcPr>
            <w:tcW w:w="4878" w:type="dxa"/>
          </w:tcPr>
          <w:p w14:paraId="64EBB67E" w14:textId="7052CCB2" w:rsidR="00EC3321" w:rsidRPr="00EC3321" w:rsidRDefault="00C67E74" w:rsidP="00C67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is not a focus in this topic</w:t>
            </w:r>
          </w:p>
        </w:tc>
      </w:tr>
      <w:tr w:rsidR="00EC3321" w14:paraId="1C47ED7E" w14:textId="77777777" w:rsidTr="00B27A90">
        <w:tc>
          <w:tcPr>
            <w:tcW w:w="1307" w:type="dxa"/>
            <w:vMerge/>
          </w:tcPr>
          <w:p w14:paraId="23DE52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1A8974E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</w:t>
            </w:r>
            <w:r w:rsidR="001462C6">
              <w:rPr>
                <w:sz w:val="20"/>
                <w:szCs w:val="20"/>
              </w:rPr>
              <w:t>ubject content</w:t>
            </w:r>
          </w:p>
        </w:tc>
        <w:tc>
          <w:tcPr>
            <w:tcW w:w="3500" w:type="dxa"/>
          </w:tcPr>
          <w:p w14:paraId="745F48F6" w14:textId="71EB1BB6" w:rsidR="00385B73" w:rsidRPr="00B87211" w:rsidRDefault="00385B73" w:rsidP="00C67E74">
            <w:pPr>
              <w:pStyle w:val="NoSpacing"/>
              <w:ind w:left="360"/>
            </w:pPr>
          </w:p>
        </w:tc>
        <w:tc>
          <w:tcPr>
            <w:tcW w:w="4878" w:type="dxa"/>
          </w:tcPr>
          <w:p w14:paraId="52E56223" w14:textId="5A509279" w:rsidR="00E90662" w:rsidRPr="008C0D31" w:rsidRDefault="00E90662" w:rsidP="008C0D31">
            <w:pPr>
              <w:rPr>
                <w:sz w:val="20"/>
                <w:szCs w:val="20"/>
              </w:rPr>
            </w:pPr>
          </w:p>
        </w:tc>
      </w:tr>
    </w:tbl>
    <w:p w14:paraId="63BD7E38" w14:textId="143EEA92" w:rsidR="0063549A" w:rsidRDefault="0063549A"/>
    <w:p w14:paraId="4CB99E3B" w14:textId="77777777" w:rsidR="0063549A" w:rsidRDefault="0063549A">
      <w:r>
        <w:br w:type="page"/>
      </w:r>
    </w:p>
    <w:p w14:paraId="559019E9" w14:textId="77777777" w:rsidR="0063549A" w:rsidRDefault="0063549A"/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EC3321" w14:paraId="70384733" w14:textId="77777777" w:rsidTr="00B27A90">
        <w:tc>
          <w:tcPr>
            <w:tcW w:w="1307" w:type="dxa"/>
            <w:vMerge w:val="restart"/>
            <w:textDirection w:val="btLr"/>
          </w:tcPr>
          <w:p w14:paraId="6FFD831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372" w:type="dxa"/>
          </w:tcPr>
          <w:p w14:paraId="3D5B3883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39E08713" w14:textId="77777777" w:rsidR="008C0D31" w:rsidRPr="00EC3321" w:rsidRDefault="008C0D31" w:rsidP="008C0D31">
            <w:pPr>
              <w:pStyle w:val="NoSpacing"/>
            </w:pPr>
            <w:r w:rsidRPr="100106CE">
              <w:rPr>
                <w:sz w:val="20"/>
                <w:szCs w:val="20"/>
              </w:rPr>
              <w:t>International Events in the past</w:t>
            </w:r>
          </w:p>
          <w:p w14:paraId="07547A01" w14:textId="75AAA802" w:rsidR="005C53EE" w:rsidRPr="00EC3321" w:rsidRDefault="008C0D31" w:rsidP="008C0D31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A Significant Historical Figure</w:t>
            </w:r>
          </w:p>
        </w:tc>
        <w:tc>
          <w:tcPr>
            <w:tcW w:w="4878" w:type="dxa"/>
          </w:tcPr>
          <w:p w14:paraId="34073DED" w14:textId="17CBE5B4" w:rsidR="00EC3321" w:rsidRPr="00EC3321" w:rsidRDefault="00C67E74" w:rsidP="00C07E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is not a focus in this topic</w:t>
            </w:r>
          </w:p>
        </w:tc>
      </w:tr>
      <w:tr w:rsidR="00EC3321" w14:paraId="65060771" w14:textId="77777777" w:rsidTr="00B27A90">
        <w:tc>
          <w:tcPr>
            <w:tcW w:w="1307" w:type="dxa"/>
            <w:vMerge/>
          </w:tcPr>
          <w:p w14:paraId="5043CB0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DB59D75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500" w:type="dxa"/>
          </w:tcPr>
          <w:p w14:paraId="64F32678" w14:textId="07D932E0" w:rsidR="00251518" w:rsidRPr="00EC3321" w:rsidRDefault="00251518" w:rsidP="00251518">
            <w:pPr>
              <w:pStyle w:val="ListParagraph"/>
              <w:numPr>
                <w:ilvl w:val="0"/>
                <w:numId w:val="27"/>
              </w:numPr>
              <w:ind w:left="379"/>
            </w:pPr>
            <w:r w:rsidRPr="00C07EF7">
              <w:rPr>
                <w:rFonts w:cs="Calibri"/>
                <w:sz w:val="20"/>
                <w:szCs w:val="20"/>
              </w:rPr>
              <w:t>Describe the impact of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C07EF7">
              <w:rPr>
                <w:rFonts w:cs="Calibri"/>
                <w:sz w:val="20"/>
                <w:szCs w:val="20"/>
              </w:rPr>
              <w:t>nternational events (e.g.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C0D31">
              <w:rPr>
                <w:rFonts w:cs="Calibri"/>
                <w:sz w:val="20"/>
                <w:szCs w:val="20"/>
              </w:rPr>
              <w:t>war) on the local area</w:t>
            </w:r>
            <w:r w:rsidRPr="00C07EF7">
              <w:rPr>
                <w:rFonts w:cs="Calibri"/>
                <w:sz w:val="20"/>
                <w:szCs w:val="20"/>
              </w:rPr>
              <w:t xml:space="preserve"> </w:t>
            </w:r>
          </w:p>
          <w:p w14:paraId="5EE01995" w14:textId="52A3C008" w:rsidR="00251518" w:rsidRPr="00251518" w:rsidRDefault="00251518" w:rsidP="00251518">
            <w:pPr>
              <w:pStyle w:val="NoSpacing"/>
              <w:numPr>
                <w:ilvl w:val="0"/>
                <w:numId w:val="27"/>
              </w:numPr>
              <w:ind w:left="382"/>
              <w:rPr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Explain the impact of 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significant historical figure</w:t>
            </w:r>
            <w:r w:rsidR="008C0D31">
              <w:rPr>
                <w:rFonts w:cs="Calibri"/>
                <w:sz w:val="20"/>
                <w:szCs w:val="20"/>
              </w:rPr>
              <w:t xml:space="preserve"> on life in Britain – Winston Churchill</w:t>
            </w:r>
          </w:p>
          <w:p w14:paraId="6C0E22FB" w14:textId="72914B5F" w:rsidR="00251518" w:rsidRPr="00251518" w:rsidRDefault="00251518" w:rsidP="00251518">
            <w:pPr>
              <w:pStyle w:val="NoSpacing"/>
              <w:numPr>
                <w:ilvl w:val="0"/>
                <w:numId w:val="27"/>
              </w:numPr>
              <w:ind w:left="382"/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 xml:space="preserve">Explain how significant historical figures contributed to national and international achievements </w:t>
            </w:r>
          </w:p>
          <w:p w14:paraId="56298CDA" w14:textId="2C9BADA0" w:rsidR="00251518" w:rsidRPr="008C0D31" w:rsidRDefault="00251518" w:rsidP="008C0D31">
            <w:pPr>
              <w:pStyle w:val="NoSpacing"/>
              <w:numPr>
                <w:ilvl w:val="0"/>
                <w:numId w:val="27"/>
              </w:numPr>
              <w:ind w:left="382"/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Begin to use abstract terms</w:t>
            </w:r>
            <w:r>
              <w:rPr>
                <w:sz w:val="20"/>
                <w:szCs w:val="20"/>
              </w:rPr>
              <w:t xml:space="preserve">: </w:t>
            </w:r>
            <w:r w:rsidRPr="00251518">
              <w:rPr>
                <w:sz w:val="20"/>
                <w:szCs w:val="20"/>
              </w:rPr>
              <w:t>e.g. empire, civilization,</w:t>
            </w:r>
            <w:r w:rsidR="008C0D31">
              <w:rPr>
                <w:sz w:val="20"/>
                <w:szCs w:val="20"/>
              </w:rPr>
              <w:t xml:space="preserve"> </w:t>
            </w:r>
            <w:r w:rsidRPr="008C0D31">
              <w:rPr>
                <w:sz w:val="20"/>
                <w:szCs w:val="20"/>
              </w:rPr>
              <w:t>parliament</w:t>
            </w:r>
          </w:p>
          <w:p w14:paraId="508CF4A5" w14:textId="0E342225" w:rsidR="00251518" w:rsidRDefault="00251518" w:rsidP="00251518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Place different periods of time on a timeline and remember key historical facts and some dates from a period studied</w:t>
            </w:r>
          </w:p>
          <w:p w14:paraId="7982E4C1" w14:textId="19EC91AC" w:rsidR="00251518" w:rsidRPr="00251518" w:rsidRDefault="008C0D31" w:rsidP="00251518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Ask and answer more complex questions through independent research</w:t>
            </w:r>
          </w:p>
          <w:p w14:paraId="40C90249" w14:textId="77777777" w:rsidR="008C0D31" w:rsidRPr="008C0D31" w:rsidRDefault="008C0D31" w:rsidP="008C0D31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C0D31">
              <w:rPr>
                <w:sz w:val="20"/>
                <w:szCs w:val="20"/>
              </w:rPr>
              <w:t>Use a range of source</w:t>
            </w:r>
          </w:p>
          <w:p w14:paraId="7A69912B" w14:textId="77777777" w:rsidR="008C0D31" w:rsidRPr="008C0D31" w:rsidRDefault="008C0D31" w:rsidP="008C0D31">
            <w:pPr>
              <w:pStyle w:val="NoSpacing"/>
              <w:ind w:left="360"/>
              <w:rPr>
                <w:sz w:val="20"/>
                <w:szCs w:val="20"/>
              </w:rPr>
            </w:pPr>
            <w:r w:rsidRPr="008C0D31">
              <w:rPr>
                <w:sz w:val="20"/>
                <w:szCs w:val="20"/>
              </w:rPr>
              <w:t>materials to answer</w:t>
            </w:r>
          </w:p>
          <w:p w14:paraId="3EF318FB" w14:textId="77777777" w:rsidR="008C0D31" w:rsidRPr="008C0D31" w:rsidRDefault="008C0D31" w:rsidP="008C0D31">
            <w:pPr>
              <w:pStyle w:val="NoSpacing"/>
              <w:ind w:left="360"/>
              <w:rPr>
                <w:sz w:val="20"/>
                <w:szCs w:val="20"/>
              </w:rPr>
            </w:pPr>
            <w:r w:rsidRPr="008C0D31">
              <w:rPr>
                <w:sz w:val="20"/>
                <w:szCs w:val="20"/>
              </w:rPr>
              <w:t>questions about the past</w:t>
            </w:r>
          </w:p>
          <w:p w14:paraId="0F12207D" w14:textId="77777777" w:rsidR="008C0D31" w:rsidRPr="008C0D31" w:rsidRDefault="008C0D31" w:rsidP="008C0D31">
            <w:pPr>
              <w:pStyle w:val="NoSpacing"/>
              <w:ind w:left="360"/>
              <w:rPr>
                <w:sz w:val="20"/>
                <w:szCs w:val="20"/>
              </w:rPr>
            </w:pPr>
            <w:r w:rsidRPr="008C0D31">
              <w:rPr>
                <w:sz w:val="20"/>
                <w:szCs w:val="20"/>
              </w:rPr>
              <w:t>which go beyond simple</w:t>
            </w:r>
          </w:p>
          <w:p w14:paraId="6515B8F3" w14:textId="457523F1" w:rsidR="008C0D31" w:rsidRDefault="008C0D31" w:rsidP="008C0D31">
            <w:pPr>
              <w:pStyle w:val="NoSpacing"/>
              <w:ind w:left="360"/>
              <w:rPr>
                <w:sz w:val="20"/>
                <w:szCs w:val="20"/>
              </w:rPr>
            </w:pPr>
            <w:r w:rsidRPr="008C0D31">
              <w:rPr>
                <w:sz w:val="20"/>
                <w:szCs w:val="20"/>
              </w:rPr>
              <w:t>observations</w:t>
            </w:r>
          </w:p>
          <w:p w14:paraId="202E900C" w14:textId="354CF9BE" w:rsidR="00251518" w:rsidRPr="00251518" w:rsidRDefault="00251518" w:rsidP="00251518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Choose the best way to</w:t>
            </w:r>
          </w:p>
          <w:p w14:paraId="3558ECAF" w14:textId="77777777" w:rsidR="00251518" w:rsidRPr="00251518" w:rsidRDefault="00251518" w:rsidP="008C0D31">
            <w:pPr>
              <w:pStyle w:val="NoSpacing"/>
              <w:ind w:left="360"/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record a range of historical</w:t>
            </w:r>
          </w:p>
          <w:p w14:paraId="2F7CC4A0" w14:textId="77777777" w:rsidR="00251518" w:rsidRPr="00251518" w:rsidRDefault="00251518" w:rsidP="008C0D31">
            <w:pPr>
              <w:pStyle w:val="NoSpacing"/>
              <w:ind w:left="360"/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information, giving reasons</w:t>
            </w:r>
          </w:p>
          <w:p w14:paraId="010EB013" w14:textId="608FF9CD" w:rsidR="00251518" w:rsidRPr="00251518" w:rsidRDefault="00251518" w:rsidP="008C0D31">
            <w:pPr>
              <w:pStyle w:val="NoSpacing"/>
              <w:ind w:left="360"/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for their choice</w:t>
            </w:r>
          </w:p>
          <w:p w14:paraId="29E595E7" w14:textId="5CD7426B" w:rsidR="00251518" w:rsidRPr="008C0D31" w:rsidRDefault="00251518" w:rsidP="008C0D31">
            <w:pPr>
              <w:pStyle w:val="NoSpacing"/>
              <w:numPr>
                <w:ilvl w:val="0"/>
                <w:numId w:val="27"/>
              </w:numPr>
              <w:ind w:left="382"/>
              <w:rPr>
                <w:sz w:val="20"/>
                <w:szCs w:val="20"/>
              </w:rPr>
            </w:pPr>
            <w:r w:rsidRPr="00251518">
              <w:rPr>
                <w:sz w:val="20"/>
                <w:szCs w:val="20"/>
              </w:rPr>
              <w:t>Compare 2 periods of history, identifying similarities and differences between them</w:t>
            </w:r>
          </w:p>
        </w:tc>
        <w:tc>
          <w:tcPr>
            <w:tcW w:w="4878" w:type="dxa"/>
          </w:tcPr>
          <w:p w14:paraId="07459315" w14:textId="649C8DA7" w:rsidR="00EC3321" w:rsidRPr="00C07EF7" w:rsidRDefault="00EC3321" w:rsidP="008C0D31">
            <w:pPr>
              <w:ind w:left="19"/>
            </w:pPr>
          </w:p>
        </w:tc>
      </w:tr>
      <w:tr w:rsidR="00EC3321" w14:paraId="01F03167" w14:textId="77777777" w:rsidTr="00B27A90">
        <w:tc>
          <w:tcPr>
            <w:tcW w:w="1307" w:type="dxa"/>
            <w:vMerge w:val="restart"/>
            <w:textDirection w:val="btLr"/>
          </w:tcPr>
          <w:p w14:paraId="7F8568F4" w14:textId="77777777" w:rsidR="00EC3321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372" w:type="dxa"/>
          </w:tcPr>
          <w:p w14:paraId="1029FB9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8378" w:type="dxa"/>
            <w:gridSpan w:val="2"/>
          </w:tcPr>
          <w:p w14:paraId="6DFB9E20" w14:textId="148E6D75" w:rsidR="005C53EE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Athletics / Small Ball Games</w:t>
            </w:r>
          </w:p>
        </w:tc>
      </w:tr>
      <w:tr w:rsidR="00EC3321" w14:paraId="0DF03D07" w14:textId="77777777" w:rsidTr="00B27A90">
        <w:tc>
          <w:tcPr>
            <w:tcW w:w="1307" w:type="dxa"/>
            <w:vMerge/>
          </w:tcPr>
          <w:p w14:paraId="44E871B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15635FC" w14:textId="77777777" w:rsidR="00EC3321" w:rsidRPr="00EC3321" w:rsidRDefault="0011462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8378" w:type="dxa"/>
            <w:gridSpan w:val="2"/>
          </w:tcPr>
          <w:p w14:paraId="093326F9" w14:textId="55B2389E" w:rsidR="42975C3E" w:rsidRPr="00C07EF7" w:rsidRDefault="00C07EF7" w:rsidP="00C07EF7">
            <w:pPr>
              <w:pStyle w:val="ListParagraph"/>
              <w:numPr>
                <w:ilvl w:val="0"/>
                <w:numId w:val="28"/>
              </w:numPr>
              <w:ind w:left="382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="42975C3E" w:rsidRPr="00C07EF7">
              <w:rPr>
                <w:rFonts w:cs="Calibri"/>
                <w:sz w:val="20"/>
                <w:szCs w:val="20"/>
              </w:rPr>
              <w:t>se running, jumping, throwing and catching in isolation and in combination</w:t>
            </w:r>
          </w:p>
          <w:p w14:paraId="72C2A2F4" w14:textId="49806868" w:rsidR="42975C3E" w:rsidRPr="00C07EF7" w:rsidRDefault="00C07EF7" w:rsidP="42975C3E">
            <w:pPr>
              <w:pStyle w:val="NoSpacing"/>
              <w:numPr>
                <w:ilvl w:val="0"/>
                <w:numId w:val="2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lay competitive gam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es, modified where appropriate (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for example, badminton, basketball, cricket, football, hocke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y, netball, rounders and tennis)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, and apply basic principles suitable for attacking and defending</w:t>
            </w:r>
          </w:p>
          <w:p w14:paraId="7A6013E3" w14:textId="70365743" w:rsidR="42975C3E" w:rsidRDefault="00C07EF7" w:rsidP="00C07EF7">
            <w:pPr>
              <w:pStyle w:val="NoSpacing"/>
              <w:numPr>
                <w:ilvl w:val="0"/>
                <w:numId w:val="2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ompare their performances with previous ones and demonstrate improvement to achieve their personal best</w:t>
            </w:r>
          </w:p>
          <w:p w14:paraId="637805D2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7F82A4F" w14:textId="0C9DF379" w:rsidR="0063549A" w:rsidRDefault="0063549A"/>
    <w:p w14:paraId="22922893" w14:textId="77777777" w:rsidR="0063549A" w:rsidRDefault="0063549A">
      <w:r>
        <w:br w:type="page"/>
      </w:r>
    </w:p>
    <w:p w14:paraId="65E49110" w14:textId="77777777" w:rsidR="0063549A" w:rsidRDefault="0063549A"/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3A72E5" w14:paraId="3B1A4F22" w14:textId="77777777" w:rsidTr="00B27A90">
        <w:tc>
          <w:tcPr>
            <w:tcW w:w="1307" w:type="dxa"/>
            <w:vMerge w:val="restart"/>
            <w:textDirection w:val="btLr"/>
          </w:tcPr>
          <w:p w14:paraId="41953EA1" w14:textId="77777777" w:rsidR="003A72E5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372" w:type="dxa"/>
          </w:tcPr>
          <w:p w14:paraId="126250D4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72B61C75" w14:textId="77777777" w:rsidR="005C53EE" w:rsidRDefault="008C0D31" w:rsidP="100106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Day Artworks</w:t>
            </w:r>
          </w:p>
          <w:p w14:paraId="3A0FF5F2" w14:textId="289815BE" w:rsidR="00FC3BC4" w:rsidRPr="00EC3321" w:rsidRDefault="00FC3BC4" w:rsidP="100106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S. Lowry</w:t>
            </w:r>
          </w:p>
        </w:tc>
        <w:tc>
          <w:tcPr>
            <w:tcW w:w="4878" w:type="dxa"/>
          </w:tcPr>
          <w:p w14:paraId="1BCE1E23" w14:textId="4FD3DD38" w:rsidR="003A72E5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42975C3E">
              <w:rPr>
                <w:sz w:val="20"/>
                <w:szCs w:val="20"/>
              </w:rPr>
              <w:t>Niki</w:t>
            </w:r>
            <w:proofErr w:type="spellEnd"/>
            <w:r w:rsidRPr="42975C3E">
              <w:rPr>
                <w:sz w:val="20"/>
                <w:szCs w:val="20"/>
              </w:rPr>
              <w:t xml:space="preserve"> de St </w:t>
            </w:r>
            <w:proofErr w:type="spellStart"/>
            <w:r w:rsidRPr="42975C3E">
              <w:rPr>
                <w:sz w:val="20"/>
                <w:szCs w:val="20"/>
              </w:rPr>
              <w:t>Phalle</w:t>
            </w:r>
            <w:proofErr w:type="spellEnd"/>
          </w:p>
          <w:p w14:paraId="70B182C3" w14:textId="73CF1809" w:rsidR="003A72E5" w:rsidRPr="00EC3321" w:rsidRDefault="003A72E5" w:rsidP="42975C3E">
            <w:pPr>
              <w:pStyle w:val="NoSpacing"/>
              <w:rPr>
                <w:sz w:val="20"/>
                <w:szCs w:val="20"/>
              </w:rPr>
            </w:pPr>
          </w:p>
          <w:p w14:paraId="00E1F34C" w14:textId="16D576F5" w:rsidR="003A72E5" w:rsidRPr="00EC3321" w:rsidRDefault="42975C3E" w:rsidP="42975C3E">
            <w:r w:rsidRPr="42975C3E">
              <w:rPr>
                <w:rFonts w:cs="Calibri"/>
                <w:sz w:val="20"/>
                <w:szCs w:val="20"/>
              </w:rPr>
              <w:t>3-D material to sculpt human form</w:t>
            </w:r>
          </w:p>
          <w:p w14:paraId="6BB14579" w14:textId="73033CEC" w:rsidR="003A72E5" w:rsidRPr="00EC3321" w:rsidRDefault="003A72E5" w:rsidP="42975C3E">
            <w:pPr>
              <w:rPr>
                <w:rFonts w:cs="Calibri"/>
                <w:sz w:val="20"/>
                <w:szCs w:val="20"/>
              </w:rPr>
            </w:pPr>
          </w:p>
          <w:p w14:paraId="5630AD66" w14:textId="63ABF154" w:rsidR="003A72E5" w:rsidRPr="00EC3321" w:rsidRDefault="42975C3E" w:rsidP="42975C3E">
            <w:pPr>
              <w:rPr>
                <w:sz w:val="20"/>
                <w:szCs w:val="20"/>
              </w:rPr>
            </w:pPr>
            <w:r w:rsidRPr="42975C3E">
              <w:rPr>
                <w:rFonts w:cs="Calibri"/>
                <w:sz w:val="20"/>
                <w:szCs w:val="20"/>
              </w:rPr>
              <w:t>embellish / decorate form / sculpture</w:t>
            </w:r>
          </w:p>
        </w:tc>
      </w:tr>
      <w:tr w:rsidR="003A72E5" w14:paraId="38AE5441" w14:textId="77777777" w:rsidTr="00B27A90">
        <w:tc>
          <w:tcPr>
            <w:tcW w:w="1307" w:type="dxa"/>
            <w:vMerge/>
          </w:tcPr>
          <w:p w14:paraId="61829076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B84DD2C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500" w:type="dxa"/>
          </w:tcPr>
          <w:p w14:paraId="3E2A0F00" w14:textId="68F272F0" w:rsidR="008C0D31" w:rsidRPr="008C0D31" w:rsidRDefault="008C0D31" w:rsidP="008C0D31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</w:rPr>
            </w:pPr>
            <w:r w:rsidRPr="008C0D31">
              <w:rPr>
                <w:sz w:val="20"/>
              </w:rPr>
              <w:t>Select and record visual and other</w:t>
            </w:r>
            <w:r>
              <w:rPr>
                <w:sz w:val="20"/>
              </w:rPr>
              <w:t xml:space="preserve"> </w:t>
            </w:r>
            <w:r w:rsidRPr="008C0D31">
              <w:rPr>
                <w:sz w:val="20"/>
              </w:rPr>
              <w:t>information to develop ideas on a</w:t>
            </w:r>
            <w:r>
              <w:rPr>
                <w:sz w:val="20"/>
              </w:rPr>
              <w:t xml:space="preserve"> </w:t>
            </w:r>
            <w:r w:rsidRPr="008C0D31">
              <w:rPr>
                <w:sz w:val="20"/>
              </w:rPr>
              <w:t>theme</w:t>
            </w:r>
          </w:p>
          <w:p w14:paraId="754A2225" w14:textId="1556CE03" w:rsidR="003A72E5" w:rsidRPr="004E373E" w:rsidRDefault="42975C3E" w:rsidP="00C07EF7">
            <w:pPr>
              <w:pStyle w:val="ListParagraph"/>
              <w:numPr>
                <w:ilvl w:val="0"/>
                <w:numId w:val="30"/>
              </w:numPr>
              <w:ind w:left="382"/>
            </w:pPr>
            <w:r w:rsidRPr="00C07EF7">
              <w:rPr>
                <w:rFonts w:cs="Calibri"/>
                <w:sz w:val="20"/>
                <w:szCs w:val="20"/>
              </w:rPr>
              <w:t>Investigate, combine and organise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visual and tactile qualities of materials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 xml:space="preserve">and </w:t>
            </w:r>
            <w:r w:rsidR="00C07EF7">
              <w:rPr>
                <w:rFonts w:cs="Calibri"/>
                <w:sz w:val="20"/>
                <w:szCs w:val="20"/>
              </w:rPr>
              <w:t>processes when making something</w:t>
            </w:r>
          </w:p>
          <w:p w14:paraId="6854DF79" w14:textId="436F741C" w:rsidR="004E373E" w:rsidRPr="004E373E" w:rsidRDefault="004E373E" w:rsidP="004E373E">
            <w:pPr>
              <w:pStyle w:val="ListParagraph"/>
              <w:numPr>
                <w:ilvl w:val="0"/>
                <w:numId w:val="30"/>
              </w:numPr>
              <w:ind w:left="382"/>
            </w:pPr>
            <w:r>
              <w:rPr>
                <w:rFonts w:cs="Calibri"/>
                <w:sz w:val="20"/>
                <w:szCs w:val="20"/>
              </w:rPr>
              <w:t>Comment on similarities and differences between pieces of work</w:t>
            </w:r>
          </w:p>
          <w:p w14:paraId="25C633C2" w14:textId="1C6E4118" w:rsidR="004E373E" w:rsidRDefault="004E373E" w:rsidP="004E373E">
            <w:pPr>
              <w:pStyle w:val="ListParagraph"/>
              <w:numPr>
                <w:ilvl w:val="0"/>
                <w:numId w:val="30"/>
              </w:numPr>
              <w:ind w:left="382"/>
            </w:pPr>
            <w:r>
              <w:rPr>
                <w:rFonts w:cs="Calibri"/>
                <w:sz w:val="20"/>
                <w:szCs w:val="20"/>
              </w:rPr>
              <w:t>Compare and comment on a number of artworks on a similar theme, explaining the approaches taken by different artists or genres</w:t>
            </w:r>
          </w:p>
          <w:p w14:paraId="2BA226A1" w14:textId="040C9329" w:rsidR="003A72E5" w:rsidRPr="004E373E" w:rsidRDefault="004E373E" w:rsidP="004E373E">
            <w:pPr>
              <w:pStyle w:val="NoSpacing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</w:tcPr>
          <w:p w14:paraId="38663FB5" w14:textId="6EA8348F" w:rsidR="003A72E5" w:rsidRPr="00EC3321" w:rsidRDefault="00C67E74" w:rsidP="00F45A05">
            <w:pPr>
              <w:pStyle w:val="ListParagraph"/>
              <w:numPr>
                <w:ilvl w:val="0"/>
                <w:numId w:val="29"/>
              </w:numPr>
              <w:ind w:left="379"/>
            </w:pPr>
            <w:r>
              <w:rPr>
                <w:rFonts w:cs="Calibri"/>
                <w:sz w:val="20"/>
                <w:szCs w:val="20"/>
              </w:rPr>
              <w:t>R</w:t>
            </w:r>
            <w:r w:rsidR="42975C3E" w:rsidRPr="00C07EF7">
              <w:rPr>
                <w:rFonts w:cs="Calibri"/>
                <w:sz w:val="20"/>
                <w:szCs w:val="20"/>
              </w:rPr>
              <w:t>ecord observations and use them to review and revisit ideas</w:t>
            </w:r>
            <w:r w:rsidR="00C07EF7" w:rsidRPr="00C07EF7">
              <w:rPr>
                <w:rFonts w:cs="Calibri"/>
                <w:sz w:val="20"/>
                <w:szCs w:val="20"/>
              </w:rPr>
              <w:t xml:space="preserve"> </w:t>
            </w:r>
            <w:r w:rsidR="42975C3E" w:rsidRPr="00C07EF7">
              <w:rPr>
                <w:rFonts w:cs="Calibri"/>
                <w:sz w:val="20"/>
                <w:szCs w:val="20"/>
              </w:rPr>
              <w:t>to improve mastery of art and design techniques, including drawing, painting and sculpture with a rang</w:t>
            </w:r>
            <w:r w:rsidR="00C07EF7" w:rsidRPr="00C07EF7">
              <w:rPr>
                <w:rFonts w:cs="Calibri"/>
                <w:sz w:val="20"/>
                <w:szCs w:val="20"/>
              </w:rPr>
              <w:t>e of materials (</w:t>
            </w:r>
            <w:r w:rsidR="42975C3E" w:rsidRPr="00C07EF7">
              <w:rPr>
                <w:rFonts w:cs="Calibri"/>
                <w:sz w:val="20"/>
                <w:szCs w:val="20"/>
              </w:rPr>
              <w:t>for example</w:t>
            </w:r>
            <w:r w:rsidR="00C07EF7">
              <w:rPr>
                <w:rFonts w:cs="Calibri"/>
                <w:sz w:val="20"/>
                <w:szCs w:val="20"/>
              </w:rPr>
              <w:t>,</w:t>
            </w:r>
            <w:r w:rsidR="00B27A90">
              <w:rPr>
                <w:rFonts w:cs="Calibri"/>
                <w:sz w:val="20"/>
                <w:szCs w:val="20"/>
              </w:rPr>
              <w:t xml:space="preserve"> pencil, charcoal, paint, clay)</w:t>
            </w:r>
          </w:p>
          <w:p w14:paraId="56EC2E11" w14:textId="77777777" w:rsidR="00293F49" w:rsidRPr="00293F49" w:rsidRDefault="00293F49" w:rsidP="00293F49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293F49">
              <w:rPr>
                <w:sz w:val="20"/>
              </w:rPr>
              <w:t>Use complementary and contrasting</w:t>
            </w:r>
          </w:p>
          <w:p w14:paraId="2B321F70" w14:textId="67644F67" w:rsidR="00293F49" w:rsidRPr="00EC3321" w:rsidRDefault="00293F49" w:rsidP="00293F49">
            <w:pPr>
              <w:ind w:left="360"/>
            </w:pPr>
            <w:r w:rsidRPr="00293F49">
              <w:rPr>
                <w:sz w:val="20"/>
              </w:rPr>
              <w:t>colours for effect</w:t>
            </w:r>
          </w:p>
          <w:p w14:paraId="50B416DB" w14:textId="77777777" w:rsidR="00293F49" w:rsidRPr="00293F49" w:rsidRDefault="00293F49" w:rsidP="00293F49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293F49">
              <w:rPr>
                <w:sz w:val="20"/>
              </w:rPr>
              <w:t>Use 3-D materials to sculpt a human</w:t>
            </w:r>
          </w:p>
          <w:p w14:paraId="64B5DA2A" w14:textId="6F8D5E97" w:rsidR="00293F49" w:rsidRPr="00293F49" w:rsidRDefault="00293F49" w:rsidP="00293F49">
            <w:pPr>
              <w:ind w:left="360"/>
              <w:rPr>
                <w:sz w:val="20"/>
              </w:rPr>
            </w:pPr>
            <w:r>
              <w:rPr>
                <w:sz w:val="20"/>
              </w:rPr>
              <w:t>form</w:t>
            </w:r>
          </w:p>
          <w:p w14:paraId="48DB1269" w14:textId="77777777" w:rsidR="00293F49" w:rsidRDefault="00293F49" w:rsidP="00293F49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293F49">
              <w:rPr>
                <w:sz w:val="20"/>
              </w:rPr>
              <w:t>Add embellishments and decorations to</w:t>
            </w:r>
          </w:p>
          <w:p w14:paraId="5EAA1C3D" w14:textId="57B8F8DE" w:rsidR="00293F49" w:rsidRDefault="00293F49" w:rsidP="00293F49">
            <w:pPr>
              <w:ind w:left="360"/>
              <w:rPr>
                <w:sz w:val="20"/>
              </w:rPr>
            </w:pPr>
            <w:r w:rsidRPr="00293F49">
              <w:rPr>
                <w:sz w:val="20"/>
              </w:rPr>
              <w:t>enhance a form or sculpture</w:t>
            </w:r>
            <w:r w:rsidR="00FC3BC4">
              <w:rPr>
                <w:sz w:val="20"/>
              </w:rPr>
              <w:t xml:space="preserve"> – 3D sculpture of digestive system</w:t>
            </w:r>
          </w:p>
          <w:p w14:paraId="34DA002D" w14:textId="7FBBF97C" w:rsidR="00293F49" w:rsidRPr="00B27A90" w:rsidRDefault="00293F49" w:rsidP="00293F49">
            <w:pPr>
              <w:pStyle w:val="ListParagraph"/>
              <w:numPr>
                <w:ilvl w:val="0"/>
                <w:numId w:val="29"/>
              </w:numPr>
            </w:pPr>
            <w:r w:rsidRPr="00C07EF7">
              <w:rPr>
                <w:rFonts w:cs="Calibri"/>
                <w:sz w:val="20"/>
                <w:szCs w:val="20"/>
              </w:rPr>
              <w:t>Comment on similarities/differences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 xml:space="preserve">between </w:t>
            </w:r>
            <w:r>
              <w:rPr>
                <w:rFonts w:cs="Calibri"/>
                <w:sz w:val="20"/>
                <w:szCs w:val="20"/>
              </w:rPr>
              <w:t xml:space="preserve">their </w:t>
            </w:r>
            <w:r w:rsidRPr="00C07EF7">
              <w:rPr>
                <w:rFonts w:cs="Calibri"/>
                <w:sz w:val="20"/>
                <w:szCs w:val="20"/>
              </w:rPr>
              <w:t>own and others’ work,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descr</w:t>
            </w:r>
            <w:r>
              <w:rPr>
                <w:rFonts w:cs="Calibri"/>
                <w:sz w:val="20"/>
                <w:szCs w:val="20"/>
              </w:rPr>
              <w:t>ibing what they feel about both</w:t>
            </w:r>
          </w:p>
          <w:p w14:paraId="17AD93B2" w14:textId="6189649B" w:rsidR="003A72E5" w:rsidRPr="00EC3321" w:rsidRDefault="003A72E5" w:rsidP="42975C3E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56B" w14:paraId="02AFCDB0" w14:textId="77777777" w:rsidTr="00B27A90">
        <w:tc>
          <w:tcPr>
            <w:tcW w:w="1307" w:type="dxa"/>
            <w:vMerge w:val="restart"/>
            <w:textDirection w:val="btLr"/>
          </w:tcPr>
          <w:p w14:paraId="58585EB5" w14:textId="77777777" w:rsidR="00E1456B" w:rsidRPr="00EC3321" w:rsidRDefault="00E1456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372" w:type="dxa"/>
          </w:tcPr>
          <w:p w14:paraId="137613C9" w14:textId="77777777" w:rsidR="00E1456B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0DE4B5B7" w14:textId="1A3048D0" w:rsidR="00E1456B" w:rsidRPr="00EC3321" w:rsidRDefault="000749D9" w:rsidP="100106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a model bridge</w:t>
            </w:r>
          </w:p>
        </w:tc>
        <w:tc>
          <w:tcPr>
            <w:tcW w:w="4878" w:type="dxa"/>
          </w:tcPr>
          <w:p w14:paraId="66204FF1" w14:textId="3A6A407E" w:rsidR="00E1456B" w:rsidRPr="00EC3321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Human body model</w:t>
            </w:r>
          </w:p>
        </w:tc>
      </w:tr>
      <w:tr w:rsidR="00E1456B" w14:paraId="53344A78" w14:textId="77777777" w:rsidTr="00B27A90">
        <w:trPr>
          <w:trHeight w:val="1928"/>
        </w:trPr>
        <w:tc>
          <w:tcPr>
            <w:tcW w:w="1307" w:type="dxa"/>
            <w:vMerge/>
          </w:tcPr>
          <w:p w14:paraId="2DBF0D7D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4A02BBE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500" w:type="dxa"/>
          </w:tcPr>
          <w:p w14:paraId="6B62F1B3" w14:textId="1FA94483" w:rsidR="00E1456B" w:rsidRPr="000749D9" w:rsidRDefault="000749D9" w:rsidP="000749D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12"/>
              </w:rPr>
              <w:t>B</w:t>
            </w:r>
            <w:r w:rsidRPr="000749D9">
              <w:rPr>
                <w:sz w:val="20"/>
                <w:szCs w:val="12"/>
              </w:rPr>
              <w:t>uild structures, showing awareness of how to st</w:t>
            </w:r>
            <w:r>
              <w:rPr>
                <w:sz w:val="20"/>
                <w:szCs w:val="12"/>
              </w:rPr>
              <w:t>rengthen, stiffen and reinforce</w:t>
            </w:r>
          </w:p>
        </w:tc>
        <w:tc>
          <w:tcPr>
            <w:tcW w:w="4878" w:type="dxa"/>
          </w:tcPr>
          <w:p w14:paraId="5F929550" w14:textId="0A6A319A" w:rsidR="00B27A90" w:rsidRPr="00B27A90" w:rsidRDefault="00B27A90" w:rsidP="00BE09C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27A90">
              <w:rPr>
                <w:sz w:val="20"/>
                <w:szCs w:val="20"/>
              </w:rPr>
              <w:t>Make healthy eating choices and explain why</w:t>
            </w:r>
          </w:p>
          <w:p w14:paraId="5C024CD7" w14:textId="185F0D4F" w:rsidR="00B27A90" w:rsidRPr="00B27A90" w:rsidRDefault="00B27A90" w:rsidP="00BE09C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27A90">
              <w:rPr>
                <w:sz w:val="20"/>
                <w:szCs w:val="20"/>
              </w:rPr>
              <w:t>Measure and weigh ingredients appropriately to prepare and cook a</w:t>
            </w:r>
            <w:r>
              <w:rPr>
                <w:sz w:val="20"/>
                <w:szCs w:val="20"/>
              </w:rPr>
              <w:t xml:space="preserve"> savoury dish</w:t>
            </w:r>
            <w:r w:rsidRPr="00B27A90">
              <w:rPr>
                <w:sz w:val="20"/>
                <w:szCs w:val="20"/>
              </w:rPr>
              <w:t>.</w:t>
            </w:r>
          </w:p>
          <w:p w14:paraId="02F2C34E" w14:textId="67175D38" w:rsidR="00B27A90" w:rsidRPr="00BE09C0" w:rsidRDefault="00B27A90" w:rsidP="00B27A90">
            <w:pPr>
              <w:pStyle w:val="ListParagraph"/>
              <w:numPr>
                <w:ilvl w:val="0"/>
                <w:numId w:val="31"/>
              </w:numPr>
            </w:pPr>
            <w:r w:rsidRPr="00B27A90">
              <w:rPr>
                <w:sz w:val="20"/>
                <w:szCs w:val="20"/>
              </w:rPr>
              <w:t>Explain some of the processes that foods go through to preserve/make them more appealing</w:t>
            </w:r>
          </w:p>
        </w:tc>
      </w:tr>
      <w:tr w:rsidR="00E102F2" w14:paraId="40CF5406" w14:textId="77777777" w:rsidTr="00B27A90">
        <w:trPr>
          <w:cantSplit/>
          <w:trHeight w:val="570"/>
        </w:trPr>
        <w:tc>
          <w:tcPr>
            <w:tcW w:w="1307" w:type="dxa"/>
            <w:vMerge w:val="restart"/>
            <w:textDirection w:val="btLr"/>
          </w:tcPr>
          <w:p w14:paraId="728D4790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372" w:type="dxa"/>
          </w:tcPr>
          <w:p w14:paraId="4E9A95FB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500" w:type="dxa"/>
          </w:tcPr>
          <w:p w14:paraId="680A4E5D" w14:textId="391FFC34" w:rsidR="00E102F2" w:rsidRPr="00EC3321" w:rsidRDefault="00FC3BC4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Dame Vera Lynn – We’ll Meet Again, There’ll be Bluebirds Over</w:t>
            </w:r>
          </w:p>
        </w:tc>
        <w:tc>
          <w:tcPr>
            <w:tcW w:w="4878" w:type="dxa"/>
          </w:tcPr>
          <w:p w14:paraId="548FED8A" w14:textId="607C64BB" w:rsidR="00E102F2" w:rsidRPr="00114626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Body Percussion</w:t>
            </w:r>
          </w:p>
          <w:p w14:paraId="65914119" w14:textId="1A3E333F" w:rsidR="00E102F2" w:rsidRPr="00114626" w:rsidRDefault="00E102F2" w:rsidP="42975C3E">
            <w:pPr>
              <w:pStyle w:val="NoSpacing"/>
              <w:rPr>
                <w:sz w:val="20"/>
                <w:szCs w:val="20"/>
              </w:rPr>
            </w:pPr>
          </w:p>
          <w:p w14:paraId="19219836" w14:textId="43415E32" w:rsidR="00E102F2" w:rsidRPr="00114626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Ten Pieces – Compose Body Percussion</w:t>
            </w:r>
          </w:p>
        </w:tc>
      </w:tr>
      <w:tr w:rsidR="00E102F2" w14:paraId="2DBB61E3" w14:textId="77777777" w:rsidTr="00B27A90">
        <w:trPr>
          <w:cantSplit/>
          <w:trHeight w:val="570"/>
        </w:trPr>
        <w:tc>
          <w:tcPr>
            <w:tcW w:w="1307" w:type="dxa"/>
            <w:vMerge/>
            <w:textDirection w:val="btLr"/>
          </w:tcPr>
          <w:p w14:paraId="296FEF7D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7E05C3B1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500" w:type="dxa"/>
          </w:tcPr>
          <w:p w14:paraId="65E9E2B7" w14:textId="29182FFC" w:rsidR="002A0A55" w:rsidRDefault="002A0A55" w:rsidP="00FC3BC4">
            <w:pPr>
              <w:pStyle w:val="NoSpacing"/>
              <w:numPr>
                <w:ilvl w:val="0"/>
                <w:numId w:val="3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isten with attention to detail and recall sounds with increasing aural memory</w:t>
            </w:r>
          </w:p>
          <w:p w14:paraId="7194DBDC" w14:textId="548EC375" w:rsidR="00114626" w:rsidRPr="00EC3321" w:rsidRDefault="002A0A55" w:rsidP="002A0A55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ppreciate and understand a wide range of high-quality live and recorded music drawn from different traditions and from great composers and musicians</w:t>
            </w:r>
          </w:p>
        </w:tc>
        <w:tc>
          <w:tcPr>
            <w:tcW w:w="4878" w:type="dxa"/>
          </w:tcPr>
          <w:p w14:paraId="43F06A1B" w14:textId="44606A67" w:rsidR="00114626" w:rsidRPr="00EC3321" w:rsidRDefault="002A0A55" w:rsidP="002A0A55">
            <w:pPr>
              <w:pStyle w:val="ListParagraph"/>
              <w:numPr>
                <w:ilvl w:val="0"/>
                <w:numId w:val="32"/>
              </w:numPr>
            </w:pPr>
            <w:r w:rsidRPr="002A0A55">
              <w:rPr>
                <w:rFonts w:cs="Calibri"/>
                <w:sz w:val="20"/>
                <w:szCs w:val="20"/>
              </w:rPr>
              <w:t>P</w:t>
            </w:r>
            <w:r w:rsidR="42975C3E" w:rsidRPr="002A0A55">
              <w:rPr>
                <w:rFonts w:cs="Calibri"/>
                <w:sz w:val="20"/>
                <w:szCs w:val="20"/>
              </w:rPr>
              <w:t>lay and perform in solo and ensemble contexts, using their voices and playing musical instruments with increasing accuracy, fluency, control and expression</w:t>
            </w:r>
          </w:p>
          <w:p w14:paraId="531884D1" w14:textId="761E6F24" w:rsidR="00114626" w:rsidRPr="00EC3321" w:rsidRDefault="002A0A55" w:rsidP="002A0A55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cs="Calibri"/>
                <w:sz w:val="20"/>
                <w:szCs w:val="20"/>
              </w:rPr>
              <w:t>I</w:t>
            </w:r>
            <w:r w:rsidR="42975C3E" w:rsidRPr="002A0A55">
              <w:rPr>
                <w:rFonts w:cs="Calibri"/>
                <w:sz w:val="20"/>
                <w:szCs w:val="20"/>
              </w:rPr>
              <w:t>mprovise and compose music for a range of purposes using the inter-related dimensions of music</w:t>
            </w:r>
          </w:p>
          <w:p w14:paraId="03BC3E84" w14:textId="2CAC390F" w:rsidR="00114626" w:rsidRPr="00EC3321" w:rsidRDefault="002A0A55" w:rsidP="002A0A55">
            <w:pPr>
              <w:pStyle w:val="NoSpacing"/>
              <w:numPr>
                <w:ilvl w:val="0"/>
                <w:numId w:val="32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isten with attention to detail and recall sounds with increasing aural memory</w:t>
            </w:r>
          </w:p>
          <w:p w14:paraId="769D0D3C" w14:textId="620F0ABB" w:rsidR="00114626" w:rsidRPr="00EC3321" w:rsidRDefault="002A0A55" w:rsidP="002A0A55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se and understand staff and other musical notations</w:t>
            </w:r>
          </w:p>
        </w:tc>
      </w:tr>
      <w:tr w:rsidR="00EC3321" w14:paraId="1EE948F5" w14:textId="77777777" w:rsidTr="00B27A90">
        <w:trPr>
          <w:cantSplit/>
          <w:trHeight w:val="800"/>
        </w:trPr>
        <w:tc>
          <w:tcPr>
            <w:tcW w:w="1307" w:type="dxa"/>
            <w:textDirection w:val="btLr"/>
          </w:tcPr>
          <w:p w14:paraId="094A027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372" w:type="dxa"/>
          </w:tcPr>
          <w:p w14:paraId="54CD245A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565FAC27" w14:textId="77777777" w:rsidR="009E6880" w:rsidRDefault="009E6880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Strengths</w:t>
            </w:r>
          </w:p>
          <w:p w14:paraId="2B0833E4" w14:textId="77777777" w:rsidR="009E6880" w:rsidRDefault="009E6880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Self-respect</w:t>
            </w:r>
          </w:p>
          <w:p w14:paraId="1231BE67" w14:textId="790E0CA6" w:rsidR="00EC3321" w:rsidRPr="00EC3321" w:rsidRDefault="009E6880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Goals</w:t>
            </w:r>
          </w:p>
        </w:tc>
        <w:tc>
          <w:tcPr>
            <w:tcW w:w="4878" w:type="dxa"/>
          </w:tcPr>
          <w:p w14:paraId="3A7F36B3" w14:textId="77777777" w:rsidR="00EC3321" w:rsidRDefault="009E6880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</w:t>
            </w:r>
          </w:p>
          <w:p w14:paraId="138CC123" w14:textId="77777777" w:rsidR="009E6880" w:rsidRDefault="009E6880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Links</w:t>
            </w:r>
          </w:p>
          <w:p w14:paraId="4FEE4F72" w14:textId="77777777" w:rsidR="009E6880" w:rsidRDefault="009E6880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Views</w:t>
            </w:r>
          </w:p>
          <w:p w14:paraId="36FEB5B0" w14:textId="19EC85E1" w:rsidR="009E6880" w:rsidRPr="00EC3321" w:rsidRDefault="009E6880" w:rsidP="42975C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Diversity</w:t>
            </w:r>
          </w:p>
        </w:tc>
      </w:tr>
      <w:tr w:rsidR="00114626" w14:paraId="332FDDA2" w14:textId="77777777" w:rsidTr="00B27A90">
        <w:trPr>
          <w:cantSplit/>
          <w:trHeight w:val="850"/>
        </w:trPr>
        <w:tc>
          <w:tcPr>
            <w:tcW w:w="2679" w:type="dxa"/>
            <w:gridSpan w:val="2"/>
            <w:textDirection w:val="btLr"/>
          </w:tcPr>
          <w:p w14:paraId="74B49E18" w14:textId="77777777" w:rsidR="00114626" w:rsidRPr="00EC3321" w:rsidRDefault="00114626" w:rsidP="00474D7F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500" w:type="dxa"/>
          </w:tcPr>
          <w:p w14:paraId="34FF1C98" w14:textId="286D87F5" w:rsidR="00C67E74" w:rsidRPr="00E90662" w:rsidRDefault="00B27A90" w:rsidP="00E906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Pilgrimages</w:t>
            </w:r>
          </w:p>
        </w:tc>
        <w:tc>
          <w:tcPr>
            <w:tcW w:w="4878" w:type="dxa"/>
          </w:tcPr>
          <w:p w14:paraId="1F10A200" w14:textId="05A3D05E" w:rsidR="42975C3E" w:rsidRDefault="00B27A90" w:rsidP="4297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fasting</w:t>
            </w:r>
          </w:p>
          <w:p w14:paraId="6D072C0D" w14:textId="07A5476F" w:rsidR="00114626" w:rsidRDefault="00114626" w:rsidP="002A0A5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14:paraId="5C2B4B0B" w14:textId="0236781A" w:rsidR="0063549A" w:rsidRDefault="0063549A"/>
    <w:p w14:paraId="7EAA229B" w14:textId="77777777" w:rsidR="0063549A" w:rsidRDefault="0063549A">
      <w:r>
        <w:br w:type="page"/>
      </w:r>
    </w:p>
    <w:p w14:paraId="6306429D" w14:textId="77777777" w:rsidR="0063549A" w:rsidRDefault="0063549A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307"/>
        <w:gridCol w:w="1372"/>
        <w:gridCol w:w="3500"/>
        <w:gridCol w:w="4878"/>
      </w:tblGrid>
      <w:tr w:rsidR="005C53EE" w14:paraId="4694069E" w14:textId="77777777" w:rsidTr="00B27A90">
        <w:tc>
          <w:tcPr>
            <w:tcW w:w="1307" w:type="dxa"/>
            <w:vMerge w:val="restart"/>
            <w:textDirection w:val="btLr"/>
          </w:tcPr>
          <w:p w14:paraId="238601FE" w14:textId="0E379365" w:rsidR="005C53EE" w:rsidRPr="00EC3321" w:rsidRDefault="005C53EE" w:rsidP="00F93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</w:tc>
        <w:tc>
          <w:tcPr>
            <w:tcW w:w="1372" w:type="dxa"/>
          </w:tcPr>
          <w:p w14:paraId="49A56AFD" w14:textId="77777777" w:rsidR="005C53EE" w:rsidRPr="001462C6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500" w:type="dxa"/>
          </w:tcPr>
          <w:p w14:paraId="19196194" w14:textId="77777777" w:rsidR="005C53EE" w:rsidRPr="00DC0F58" w:rsidRDefault="00FC3BC4" w:rsidP="00293F49">
            <w:pPr>
              <w:pStyle w:val="NoSpacing"/>
              <w:numPr>
                <w:ilvl w:val="0"/>
                <w:numId w:val="33"/>
              </w:numPr>
              <w:ind w:left="382"/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>Comparing artworks</w:t>
            </w:r>
          </w:p>
          <w:p w14:paraId="785DA865" w14:textId="77777777" w:rsidR="00FC3BC4" w:rsidRPr="00DC0F58" w:rsidRDefault="00FC3BC4" w:rsidP="00293F49">
            <w:pPr>
              <w:pStyle w:val="NoSpacing"/>
              <w:numPr>
                <w:ilvl w:val="0"/>
                <w:numId w:val="33"/>
              </w:numPr>
              <w:ind w:left="382"/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>Evacuee diary entry</w:t>
            </w:r>
          </w:p>
          <w:p w14:paraId="5B08B5D1" w14:textId="50AD32F1" w:rsidR="00242301" w:rsidRPr="00DC0F58" w:rsidRDefault="00C67E74" w:rsidP="00293F49">
            <w:pPr>
              <w:pStyle w:val="NoSpacing"/>
              <w:numPr>
                <w:ilvl w:val="0"/>
                <w:numId w:val="33"/>
              </w:numPr>
              <w:ind w:left="382"/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>Winston Churchill presentation</w:t>
            </w:r>
          </w:p>
        </w:tc>
        <w:tc>
          <w:tcPr>
            <w:tcW w:w="4878" w:type="dxa"/>
          </w:tcPr>
          <w:p w14:paraId="16DEB4AB" w14:textId="10F80187" w:rsidR="005C53EE" w:rsidRPr="00DC0F58" w:rsidRDefault="100106CE" w:rsidP="002A0A55">
            <w:pPr>
              <w:pStyle w:val="NoSpacing"/>
              <w:numPr>
                <w:ilvl w:val="0"/>
                <w:numId w:val="33"/>
              </w:numPr>
              <w:ind w:left="379" w:hanging="379"/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>Report about teeth</w:t>
            </w:r>
          </w:p>
        </w:tc>
      </w:tr>
      <w:tr w:rsidR="005C53EE" w14:paraId="4640BA28" w14:textId="77777777" w:rsidTr="00B27A90">
        <w:tc>
          <w:tcPr>
            <w:tcW w:w="1307" w:type="dxa"/>
            <w:vMerge/>
          </w:tcPr>
          <w:p w14:paraId="0AD9C6F4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A9A5BC5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500" w:type="dxa"/>
          </w:tcPr>
          <w:p w14:paraId="65F9C3DC" w14:textId="6CA5406A" w:rsidR="005C53EE" w:rsidRPr="00DC0F58" w:rsidRDefault="00C67E74" w:rsidP="00242301">
            <w:pPr>
              <w:pStyle w:val="ListParagraph"/>
              <w:numPr>
                <w:ilvl w:val="0"/>
                <w:numId w:val="33"/>
              </w:numPr>
              <w:ind w:left="382"/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>Identify fractions and decimals on WWII images</w:t>
            </w:r>
          </w:p>
        </w:tc>
        <w:tc>
          <w:tcPr>
            <w:tcW w:w="4878" w:type="dxa"/>
          </w:tcPr>
          <w:p w14:paraId="5023141B" w14:textId="4D1FF0A7" w:rsidR="005C53EE" w:rsidRPr="00DC0F58" w:rsidRDefault="0063549A" w:rsidP="0063549A">
            <w:pPr>
              <w:pStyle w:val="ListParagraph"/>
              <w:numPr>
                <w:ilvl w:val="0"/>
                <w:numId w:val="3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Construct bar charts </w:t>
            </w:r>
            <w:r>
              <w:rPr>
                <w:sz w:val="20"/>
                <w:szCs w:val="20"/>
              </w:rPr>
              <w:t xml:space="preserve">linked to Brilliant Bodies topic </w:t>
            </w:r>
            <w:r>
              <w:rPr>
                <w:sz w:val="20"/>
                <w:szCs w:val="20"/>
              </w:rPr>
              <w:t>with different scales on the frequency axis</w:t>
            </w:r>
          </w:p>
        </w:tc>
      </w:tr>
      <w:tr w:rsidR="005C53EE" w14:paraId="67AC7CDD" w14:textId="77777777" w:rsidTr="00B27A90">
        <w:tc>
          <w:tcPr>
            <w:tcW w:w="1307" w:type="dxa"/>
            <w:vMerge/>
          </w:tcPr>
          <w:p w14:paraId="1F3B1409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455EF38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500" w:type="dxa"/>
          </w:tcPr>
          <w:p w14:paraId="4521BBD5" w14:textId="3FF9263D" w:rsidR="00242301" w:rsidRPr="00DC0F58" w:rsidRDefault="00C67E74" w:rsidP="00242301">
            <w:pPr>
              <w:pStyle w:val="NoSpacing"/>
              <w:numPr>
                <w:ilvl w:val="0"/>
                <w:numId w:val="33"/>
              </w:numPr>
              <w:ind w:left="382"/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 xml:space="preserve">VE day </w:t>
            </w:r>
            <w:r w:rsidR="00242301" w:rsidRPr="00DC0F58">
              <w:rPr>
                <w:sz w:val="20"/>
                <w:szCs w:val="20"/>
              </w:rPr>
              <w:t>artworks</w:t>
            </w:r>
          </w:p>
          <w:p w14:paraId="664355AD" w14:textId="543CC062" w:rsidR="005C53EE" w:rsidRPr="00DC0F58" w:rsidRDefault="005C53EE" w:rsidP="002423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14:paraId="2E381174" w14:textId="62CC16C6" w:rsidR="005C53EE" w:rsidRPr="00DC0F58" w:rsidRDefault="00A6607E" w:rsidP="00A6607E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>Report about teeth</w:t>
            </w:r>
          </w:p>
          <w:p w14:paraId="1A965116" w14:textId="6E5B3BF5" w:rsidR="00A6607E" w:rsidRPr="00DC0F58" w:rsidRDefault="00242301" w:rsidP="00A6607E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C0F58">
              <w:rPr>
                <w:sz w:val="20"/>
                <w:szCs w:val="20"/>
              </w:rPr>
              <w:t>3-D model of the digestive system</w:t>
            </w:r>
          </w:p>
        </w:tc>
      </w:tr>
    </w:tbl>
    <w:p w14:paraId="7DF4E37C" w14:textId="77777777" w:rsidR="006F45A5" w:rsidRDefault="006F45A5" w:rsidP="000D6755">
      <w:pPr>
        <w:pStyle w:val="NoSpacing"/>
      </w:pPr>
    </w:p>
    <w:p w14:paraId="44FB30F8" w14:textId="77777777" w:rsidR="000D6755" w:rsidRDefault="000D6755" w:rsidP="000D6755">
      <w:pPr>
        <w:pStyle w:val="NoSpacing"/>
      </w:pPr>
    </w:p>
    <w:sectPr w:rsidR="000D6755" w:rsidSect="00EC3321">
      <w:headerReference w:type="default" r:id="rId12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967D" w14:textId="77777777" w:rsidR="009A4BB4" w:rsidRDefault="009A4BB4" w:rsidP="000D6755">
      <w:pPr>
        <w:spacing w:after="0" w:line="240" w:lineRule="auto"/>
      </w:pPr>
      <w:r>
        <w:separator/>
      </w:r>
    </w:p>
  </w:endnote>
  <w:endnote w:type="continuationSeparator" w:id="0">
    <w:p w14:paraId="681C14C7" w14:textId="77777777" w:rsidR="009A4BB4" w:rsidRDefault="009A4BB4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CF1A" w14:textId="77777777" w:rsidR="009A4BB4" w:rsidRDefault="009A4BB4" w:rsidP="000D6755">
      <w:pPr>
        <w:spacing w:after="0" w:line="240" w:lineRule="auto"/>
      </w:pPr>
      <w:r>
        <w:separator/>
      </w:r>
    </w:p>
  </w:footnote>
  <w:footnote w:type="continuationSeparator" w:id="0">
    <w:p w14:paraId="72CB8F4B" w14:textId="77777777" w:rsidR="009A4BB4" w:rsidRDefault="009A4BB4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F619" w14:textId="0A72F0A5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730BAB">
      <w:rPr>
        <w:u w:val="single"/>
      </w:rPr>
      <w:t xml:space="preserve">4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5F373D">
      <w:rPr>
        <w:u w:val="single"/>
      </w:rPr>
      <w:t xml:space="preserve"> 2020 - 2021</w:t>
    </w:r>
  </w:p>
  <w:p w14:paraId="1DA6542E" w14:textId="77777777"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61C"/>
    <w:multiLevelType w:val="hybridMultilevel"/>
    <w:tmpl w:val="3CFC09AA"/>
    <w:lvl w:ilvl="0" w:tplc="0809000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1" w15:restartNumberingAfterBreak="0">
    <w:nsid w:val="047355EE"/>
    <w:multiLevelType w:val="hybridMultilevel"/>
    <w:tmpl w:val="85B6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FFFFFFFF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3B5B"/>
    <w:multiLevelType w:val="hybridMultilevel"/>
    <w:tmpl w:val="8F5C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CBE"/>
    <w:multiLevelType w:val="hybridMultilevel"/>
    <w:tmpl w:val="630AF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D2ABF"/>
    <w:multiLevelType w:val="hybridMultilevel"/>
    <w:tmpl w:val="09D0B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61263"/>
    <w:multiLevelType w:val="hybridMultilevel"/>
    <w:tmpl w:val="0DE0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52F1A"/>
    <w:multiLevelType w:val="hybridMultilevel"/>
    <w:tmpl w:val="68EEF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32F55"/>
    <w:multiLevelType w:val="hybridMultilevel"/>
    <w:tmpl w:val="F0684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058B8"/>
    <w:multiLevelType w:val="hybridMultilevel"/>
    <w:tmpl w:val="6F2C6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46E79"/>
    <w:multiLevelType w:val="hybridMultilevel"/>
    <w:tmpl w:val="E1F86D7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73793"/>
    <w:multiLevelType w:val="hybridMultilevel"/>
    <w:tmpl w:val="917E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AB60BE"/>
    <w:multiLevelType w:val="hybridMultilevel"/>
    <w:tmpl w:val="6728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86F5F"/>
    <w:multiLevelType w:val="hybridMultilevel"/>
    <w:tmpl w:val="67E67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94D92"/>
    <w:multiLevelType w:val="hybridMultilevel"/>
    <w:tmpl w:val="E2D4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21FD"/>
    <w:multiLevelType w:val="hybridMultilevel"/>
    <w:tmpl w:val="26BA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0328"/>
    <w:multiLevelType w:val="hybridMultilevel"/>
    <w:tmpl w:val="D6FE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3EC9"/>
    <w:multiLevelType w:val="hybridMultilevel"/>
    <w:tmpl w:val="F4A63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656D13"/>
    <w:multiLevelType w:val="hybridMultilevel"/>
    <w:tmpl w:val="78363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282090"/>
    <w:multiLevelType w:val="hybridMultilevel"/>
    <w:tmpl w:val="EA32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C0380D"/>
    <w:multiLevelType w:val="hybridMultilevel"/>
    <w:tmpl w:val="13CA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A553F"/>
    <w:multiLevelType w:val="hybridMultilevel"/>
    <w:tmpl w:val="4D344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31551"/>
    <w:multiLevelType w:val="hybridMultilevel"/>
    <w:tmpl w:val="08F04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77416"/>
    <w:multiLevelType w:val="hybridMultilevel"/>
    <w:tmpl w:val="8462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10"/>
  </w:num>
  <w:num w:numId="5">
    <w:abstractNumId w:val="16"/>
  </w:num>
  <w:num w:numId="6">
    <w:abstractNumId w:val="26"/>
  </w:num>
  <w:num w:numId="7">
    <w:abstractNumId w:val="18"/>
  </w:num>
  <w:num w:numId="8">
    <w:abstractNumId w:val="6"/>
  </w:num>
  <w:num w:numId="9">
    <w:abstractNumId w:val="2"/>
  </w:num>
  <w:num w:numId="10">
    <w:abstractNumId w:val="19"/>
  </w:num>
  <w:num w:numId="11">
    <w:abstractNumId w:val="29"/>
  </w:num>
  <w:num w:numId="12">
    <w:abstractNumId w:val="31"/>
  </w:num>
  <w:num w:numId="13">
    <w:abstractNumId w:val="36"/>
  </w:num>
  <w:num w:numId="14">
    <w:abstractNumId w:val="30"/>
  </w:num>
  <w:num w:numId="15">
    <w:abstractNumId w:val="37"/>
  </w:num>
  <w:num w:numId="16">
    <w:abstractNumId w:val="3"/>
  </w:num>
  <w:num w:numId="17">
    <w:abstractNumId w:val="28"/>
  </w:num>
  <w:num w:numId="18">
    <w:abstractNumId w:val="0"/>
  </w:num>
  <w:num w:numId="19">
    <w:abstractNumId w:val="38"/>
  </w:num>
  <w:num w:numId="20">
    <w:abstractNumId w:val="14"/>
  </w:num>
  <w:num w:numId="21">
    <w:abstractNumId w:val="4"/>
  </w:num>
  <w:num w:numId="22">
    <w:abstractNumId w:val="32"/>
  </w:num>
  <w:num w:numId="23">
    <w:abstractNumId w:val="5"/>
  </w:num>
  <w:num w:numId="24">
    <w:abstractNumId w:val="1"/>
  </w:num>
  <w:num w:numId="25">
    <w:abstractNumId w:val="9"/>
  </w:num>
  <w:num w:numId="26">
    <w:abstractNumId w:val="20"/>
  </w:num>
  <w:num w:numId="27">
    <w:abstractNumId w:val="22"/>
  </w:num>
  <w:num w:numId="28">
    <w:abstractNumId w:val="21"/>
  </w:num>
  <w:num w:numId="29">
    <w:abstractNumId w:val="23"/>
  </w:num>
  <w:num w:numId="30">
    <w:abstractNumId w:val="15"/>
  </w:num>
  <w:num w:numId="31">
    <w:abstractNumId w:val="25"/>
  </w:num>
  <w:num w:numId="32">
    <w:abstractNumId w:val="8"/>
  </w:num>
  <w:num w:numId="33">
    <w:abstractNumId w:val="24"/>
  </w:num>
  <w:num w:numId="34">
    <w:abstractNumId w:val="17"/>
  </w:num>
  <w:num w:numId="35">
    <w:abstractNumId w:val="34"/>
  </w:num>
  <w:num w:numId="36">
    <w:abstractNumId w:val="12"/>
  </w:num>
  <w:num w:numId="37">
    <w:abstractNumId w:val="35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2E69"/>
    <w:rsid w:val="000749D9"/>
    <w:rsid w:val="000D6755"/>
    <w:rsid w:val="00114626"/>
    <w:rsid w:val="001462C6"/>
    <w:rsid w:val="001D6B90"/>
    <w:rsid w:val="00242301"/>
    <w:rsid w:val="00251518"/>
    <w:rsid w:val="00293F49"/>
    <w:rsid w:val="002A0A55"/>
    <w:rsid w:val="002C0412"/>
    <w:rsid w:val="002D71EC"/>
    <w:rsid w:val="00384908"/>
    <w:rsid w:val="00385B73"/>
    <w:rsid w:val="003A185F"/>
    <w:rsid w:val="003A72E5"/>
    <w:rsid w:val="003D0081"/>
    <w:rsid w:val="003E38DB"/>
    <w:rsid w:val="003F2D81"/>
    <w:rsid w:val="00474D7F"/>
    <w:rsid w:val="0048017F"/>
    <w:rsid w:val="004B1B1A"/>
    <w:rsid w:val="004D2D8F"/>
    <w:rsid w:val="004E373E"/>
    <w:rsid w:val="00505F53"/>
    <w:rsid w:val="005761EA"/>
    <w:rsid w:val="005C53EE"/>
    <w:rsid w:val="005D58C6"/>
    <w:rsid w:val="005F373D"/>
    <w:rsid w:val="0061185C"/>
    <w:rsid w:val="0063549A"/>
    <w:rsid w:val="006713A9"/>
    <w:rsid w:val="006B22F3"/>
    <w:rsid w:val="006E557D"/>
    <w:rsid w:val="006F45A5"/>
    <w:rsid w:val="00730BAB"/>
    <w:rsid w:val="00734832"/>
    <w:rsid w:val="00742B12"/>
    <w:rsid w:val="007B397F"/>
    <w:rsid w:val="007D4769"/>
    <w:rsid w:val="008526D3"/>
    <w:rsid w:val="0089042A"/>
    <w:rsid w:val="008C0D31"/>
    <w:rsid w:val="00934AD8"/>
    <w:rsid w:val="00934B4F"/>
    <w:rsid w:val="00947818"/>
    <w:rsid w:val="009809F1"/>
    <w:rsid w:val="00991405"/>
    <w:rsid w:val="009A4BB4"/>
    <w:rsid w:val="009E6880"/>
    <w:rsid w:val="00A01315"/>
    <w:rsid w:val="00A21E01"/>
    <w:rsid w:val="00A6607E"/>
    <w:rsid w:val="00A8157A"/>
    <w:rsid w:val="00AD207F"/>
    <w:rsid w:val="00B27A90"/>
    <w:rsid w:val="00B87211"/>
    <w:rsid w:val="00B92BB5"/>
    <w:rsid w:val="00BB194E"/>
    <w:rsid w:val="00BE09C0"/>
    <w:rsid w:val="00C07EF7"/>
    <w:rsid w:val="00C10D50"/>
    <w:rsid w:val="00C67E74"/>
    <w:rsid w:val="00C76C35"/>
    <w:rsid w:val="00C814C3"/>
    <w:rsid w:val="00CB742C"/>
    <w:rsid w:val="00D356AD"/>
    <w:rsid w:val="00DC0F58"/>
    <w:rsid w:val="00DE0813"/>
    <w:rsid w:val="00E102F2"/>
    <w:rsid w:val="00E1456B"/>
    <w:rsid w:val="00E275F7"/>
    <w:rsid w:val="00E45ECF"/>
    <w:rsid w:val="00E52647"/>
    <w:rsid w:val="00E677F2"/>
    <w:rsid w:val="00E7659D"/>
    <w:rsid w:val="00E90662"/>
    <w:rsid w:val="00EC3321"/>
    <w:rsid w:val="00F01B8F"/>
    <w:rsid w:val="00F47023"/>
    <w:rsid w:val="00F77D79"/>
    <w:rsid w:val="00F93F86"/>
    <w:rsid w:val="00FC3BC4"/>
    <w:rsid w:val="05EDBB17"/>
    <w:rsid w:val="100106CE"/>
    <w:rsid w:val="42975C3E"/>
    <w:rsid w:val="4DE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4D9D82"/>
  <w15:docId w15:val="{69179949-4FFE-414D-9908-39E91E95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  <w:style w:type="paragraph" w:customStyle="1" w:styleId="bulletundertext">
    <w:name w:val="bullet (under text)"/>
    <w:rsid w:val="00B87211"/>
    <w:pPr>
      <w:numPr>
        <w:numId w:val="1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BB1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iencepoems.net/sciencepoems/hear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sciencepoems.net/sciencepoems/digestion2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8" ma:contentTypeDescription="Create a new document." ma:contentTypeScope="" ma:versionID="7f8abd75d30c2c1cf575b79f03d576d7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fa46a7f6abc47e32a95b7c64750fd227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df18c3-2de1-4819-ad3c-ef2ca922e62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D860B2-7FA2-4F0C-B723-2B46A9E8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AB3C3-8BA2-47D1-B1EF-CEA6B595A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6A6D3-9382-4186-AF68-87B58AA5DEF7}">
  <ds:schemaRefs>
    <ds:schemaRef ds:uri="85df18c3-2de1-4819-ad3c-ef2ca922e628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9d5994c-441a-418a-aaad-8fbc26fab7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AuthorisedUser</dc:creator>
  <cp:lastModifiedBy>A Skirvin WLS</cp:lastModifiedBy>
  <cp:revision>2</cp:revision>
  <dcterms:created xsi:type="dcterms:W3CDTF">2021-04-30T21:39:00Z</dcterms:created>
  <dcterms:modified xsi:type="dcterms:W3CDTF">2021-04-30T21:39:00Z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  <property fmtid="{D5CDD505-2E9C-101B-9397-08002B2CF9AE}" pid="3" name="Order">
    <vt:r8>620300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uthorIds_UIVersion_2048">
    <vt:lpwstr>22</vt:lpwstr>
  </property>
</Properties>
</file>