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BDB2" w14:textId="4E2F6AFF" w:rsidR="007A7C54" w:rsidRPr="007A7C54" w:rsidRDefault="00AC282B" w:rsidP="007A7C5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F822879" wp14:editId="30DBAC0B">
                <wp:simplePos x="0" y="0"/>
                <wp:positionH relativeFrom="column">
                  <wp:posOffset>3228975</wp:posOffset>
                </wp:positionH>
                <wp:positionV relativeFrom="paragraph">
                  <wp:posOffset>-571500</wp:posOffset>
                </wp:positionV>
                <wp:extent cx="2388870" cy="267843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14D5C" w14:textId="77777777" w:rsidR="006864B4" w:rsidRPr="001F77A0" w:rsidRDefault="001432B7" w:rsidP="00CB75F3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</w:pPr>
                            <w:r w:rsidRPr="001F77A0">
                              <w:rPr>
                                <w:rFonts w:ascii="Sassoon Primary Infant" w:hAnsi="Sassoon Primary Infant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  <w:t>Dangerous</w:t>
                            </w:r>
                          </w:p>
                          <w:p w14:paraId="0B81ADF3" w14:textId="77777777" w:rsidR="001432B7" w:rsidRPr="001F77A0" w:rsidRDefault="001432B7" w:rsidP="00CB75F3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</w:pPr>
                            <w:r w:rsidRPr="001F77A0">
                              <w:rPr>
                                <w:rFonts w:ascii="Sassoon Primary Infant" w:hAnsi="Sassoon Primary Infant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  <w:t>Dragons</w:t>
                            </w:r>
                          </w:p>
                          <w:p w14:paraId="08FAE97F" w14:textId="77777777" w:rsidR="00DA06B5" w:rsidRDefault="001F77A0" w:rsidP="006A7CA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</w:p>
                          <w:p w14:paraId="1CDC52AE" w14:textId="6396CF6A" w:rsidR="006A7CA3" w:rsidRPr="00AF717D" w:rsidRDefault="00AC282B" w:rsidP="006A7CA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Spring A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2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-45pt;width:188.1pt;height:210.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">
                <v:textbox>
                  <w:txbxContent>
                    <w:p w14:paraId="50814D5C" w14:textId="77777777" w:rsidR="006864B4" w:rsidRPr="001F77A0" w:rsidRDefault="001432B7" w:rsidP="00CB75F3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color w:val="F79646" w:themeColor="accent6"/>
                          <w:sz w:val="64"/>
                          <w:szCs w:val="64"/>
                        </w:rPr>
                      </w:pPr>
                      <w:r w:rsidRPr="001F77A0">
                        <w:rPr>
                          <w:rFonts w:ascii="Sassoon Primary Infant" w:hAnsi="Sassoon Primary Infant"/>
                          <w:b/>
                          <w:color w:val="F79646" w:themeColor="accent6"/>
                          <w:sz w:val="64"/>
                          <w:szCs w:val="64"/>
                        </w:rPr>
                        <w:t>Dangerous</w:t>
                      </w:r>
                    </w:p>
                    <w:p w14:paraId="0B81ADF3" w14:textId="77777777" w:rsidR="001432B7" w:rsidRPr="001F77A0" w:rsidRDefault="001432B7" w:rsidP="00CB75F3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color w:val="F79646" w:themeColor="accent6"/>
                          <w:sz w:val="64"/>
                          <w:szCs w:val="64"/>
                        </w:rPr>
                      </w:pPr>
                      <w:r w:rsidRPr="001F77A0">
                        <w:rPr>
                          <w:rFonts w:ascii="Sassoon Primary Infant" w:hAnsi="Sassoon Primary Infant"/>
                          <w:b/>
                          <w:color w:val="F79646" w:themeColor="accent6"/>
                          <w:sz w:val="64"/>
                          <w:szCs w:val="64"/>
                        </w:rPr>
                        <w:t>Dragons</w:t>
                      </w:r>
                    </w:p>
                    <w:p w14:paraId="08FAE97F" w14:textId="77777777" w:rsidR="00DA06B5" w:rsidRDefault="001F77A0" w:rsidP="006A7CA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Year 2</w:t>
                      </w:r>
                    </w:p>
                    <w:p w14:paraId="1CDC52AE" w14:textId="6396CF6A" w:rsidR="006A7CA3" w:rsidRPr="00AF717D" w:rsidRDefault="00AC282B" w:rsidP="006A7CA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Spring A 2021</w:t>
                      </w:r>
                    </w:p>
                  </w:txbxContent>
                </v:textbox>
              </v:shape>
            </w:pict>
          </mc:Fallback>
        </mc:AlternateContent>
      </w:r>
      <w:r w:rsidR="00303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6ECA484" wp14:editId="3369723D">
                <wp:simplePos x="0" y="0"/>
                <wp:positionH relativeFrom="column">
                  <wp:posOffset>5737412</wp:posOffset>
                </wp:positionH>
                <wp:positionV relativeFrom="paragraph">
                  <wp:posOffset>-627529</wp:posOffset>
                </wp:positionV>
                <wp:extent cx="3701415" cy="166743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6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7D51F" w14:textId="77777777" w:rsidR="001432B7" w:rsidRPr="00B61B3E" w:rsidRDefault="001432B7" w:rsidP="00A93B69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0927E68C" w14:textId="77777777" w:rsidR="00303824" w:rsidRPr="00B61B3E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Missing number problems</w:t>
                            </w:r>
                          </w:p>
                          <w:p w14:paraId="5AC44C12" w14:textId="77777777" w:rsidR="00B61B3E" w:rsidRDefault="00B61B3E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Multiplication and Division (2s, 3s, 5s and 10s)</w:t>
                            </w:r>
                          </w:p>
                          <w:p w14:paraId="37A725C2" w14:textId="77777777" w:rsidR="00FA2816" w:rsidRPr="00B61B3E" w:rsidRDefault="00FA2816" w:rsidP="00FA2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Time to the nearest 15 minutes</w:t>
                            </w:r>
                          </w:p>
                          <w:p w14:paraId="22604770" w14:textId="77777777" w:rsidR="00303824" w:rsidRPr="00B61B3E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Addition/subtraction word/practical problems</w:t>
                            </w:r>
                          </w:p>
                          <w:p w14:paraId="62A163DC" w14:textId="77777777" w:rsidR="00B61B3E" w:rsidRDefault="00B61B3E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2D and 3D shapes and their properties</w:t>
                            </w:r>
                          </w:p>
                          <w:p w14:paraId="6480D665" w14:textId="77777777" w:rsidR="00FA2816" w:rsidRPr="00B61B3E" w:rsidRDefault="00FA2816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Measure</w:t>
                            </w:r>
                          </w:p>
                          <w:p w14:paraId="3DADDAFA" w14:textId="77777777" w:rsidR="007A53FD" w:rsidRDefault="007A5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A484" id="_x0000_s1027" type="#_x0000_t202" style="position:absolute;margin-left:451.75pt;margin-top:-49.4pt;width:291.45pt;height:131.3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">
                <v:textbox>
                  <w:txbxContent>
                    <w:p w14:paraId="6E27D51F" w14:textId="77777777" w:rsidR="001432B7" w:rsidRPr="00B61B3E" w:rsidRDefault="001432B7" w:rsidP="00A93B69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0927E68C" w14:textId="77777777" w:rsidR="00303824" w:rsidRPr="00B61B3E" w:rsidRDefault="00303824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Missing number problems</w:t>
                      </w:r>
                    </w:p>
                    <w:p w14:paraId="5AC44C12" w14:textId="77777777" w:rsidR="00B61B3E" w:rsidRDefault="00B61B3E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Multiplication and Division (2s, 3s, 5s and 10s)</w:t>
                      </w:r>
                    </w:p>
                    <w:p w14:paraId="37A725C2" w14:textId="77777777" w:rsidR="00FA2816" w:rsidRPr="00B61B3E" w:rsidRDefault="00FA2816" w:rsidP="00FA2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Time to the nearest 15 minutes</w:t>
                      </w:r>
                    </w:p>
                    <w:p w14:paraId="22604770" w14:textId="77777777" w:rsidR="00303824" w:rsidRPr="00B61B3E" w:rsidRDefault="00303824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Addition/subtraction word/practical problems</w:t>
                      </w:r>
                    </w:p>
                    <w:p w14:paraId="62A163DC" w14:textId="77777777" w:rsidR="00B61B3E" w:rsidRDefault="00B61B3E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2D and 3D shapes and their properties</w:t>
                      </w:r>
                    </w:p>
                    <w:p w14:paraId="6480D665" w14:textId="77777777" w:rsidR="00FA2816" w:rsidRPr="00B61B3E" w:rsidRDefault="00FA2816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Measure</w:t>
                      </w:r>
                    </w:p>
                    <w:p w14:paraId="3DADDAFA" w14:textId="77777777" w:rsidR="007A53FD" w:rsidRDefault="007A53FD"/>
                  </w:txbxContent>
                </v:textbox>
              </v:shape>
            </w:pict>
          </mc:Fallback>
        </mc:AlternateContent>
      </w:r>
      <w:r w:rsidR="00303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F764DFA" wp14:editId="689A49E2">
                <wp:simplePos x="0" y="0"/>
                <wp:positionH relativeFrom="column">
                  <wp:posOffset>-627529</wp:posOffset>
                </wp:positionH>
                <wp:positionV relativeFrom="paragraph">
                  <wp:posOffset>-627529</wp:posOffset>
                </wp:positionV>
                <wp:extent cx="3745865" cy="2294964"/>
                <wp:effectExtent l="0" t="0" r="260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294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C80D" w14:textId="77777777" w:rsidR="001432B7" w:rsidRPr="00AF717D" w:rsidRDefault="001432B7" w:rsidP="006864B4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717D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6C429680" w14:textId="77777777" w:rsidR="001432B7" w:rsidRDefault="00AF717D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The Egg by M. P Robertson</w:t>
                            </w:r>
                          </w:p>
                          <w:p w14:paraId="5194AF66" w14:textId="77777777" w:rsidR="00FA2816" w:rsidRDefault="00FA2816" w:rsidP="00FA2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Newspaper articles</w:t>
                            </w:r>
                          </w:p>
                          <w:p w14:paraId="5019C27B" w14:textId="77777777" w:rsidR="00FA2816" w:rsidRDefault="00FA2816" w:rsidP="00FA2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</w:t>
                            </w:r>
                            <w:r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haracter </w:t>
                            </w: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and setting </w:t>
                            </w:r>
                            <w:r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descriptio</w:t>
                            </w: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ns</w:t>
                            </w:r>
                          </w:p>
                          <w:p w14:paraId="0746CE24" w14:textId="77777777" w:rsidR="00AF717D" w:rsidRPr="00AF717D" w:rsidRDefault="00AF717D" w:rsidP="00AF7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Retell a</w:t>
                            </w:r>
                            <w:r w:rsidR="001432B7"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narrative</w:t>
                            </w:r>
                          </w:p>
                          <w:p w14:paraId="425EEC4E" w14:textId="77777777" w:rsidR="00AF717D" w:rsidRPr="00AF717D" w:rsidRDefault="00FA2816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Poem ‘If I had wings’ by Pie Corbett</w:t>
                            </w:r>
                          </w:p>
                          <w:p w14:paraId="307F6E4B" w14:textId="056FA454" w:rsidR="00FA2816" w:rsidRPr="00AF717D" w:rsidRDefault="00C85C4D" w:rsidP="00C85C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Non chronological report 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4DFA" id="_x0000_s1028" type="#_x0000_t202" style="position:absolute;margin-left:-49.4pt;margin-top:-49.4pt;width:294.95pt;height:180.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">
                <v:textbox>
                  <w:txbxContent>
                    <w:p w14:paraId="7677C80D" w14:textId="77777777" w:rsidR="001432B7" w:rsidRPr="00AF717D" w:rsidRDefault="001432B7" w:rsidP="006864B4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717D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6C429680" w14:textId="77777777" w:rsidR="001432B7" w:rsidRDefault="00AF717D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The Egg by M. P Robertson</w:t>
                      </w:r>
                    </w:p>
                    <w:p w14:paraId="5194AF66" w14:textId="77777777" w:rsidR="00FA2816" w:rsidRDefault="00FA2816" w:rsidP="00FA2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Newspaper articles</w:t>
                      </w:r>
                    </w:p>
                    <w:p w14:paraId="5019C27B" w14:textId="77777777" w:rsidR="00FA2816" w:rsidRDefault="00FA2816" w:rsidP="00FA2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</w:t>
                      </w:r>
                      <w:r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haracter </w:t>
                      </w: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and setting </w:t>
                      </w:r>
                      <w:r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descriptio</w:t>
                      </w: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ns</w:t>
                      </w:r>
                    </w:p>
                    <w:p w14:paraId="0746CE24" w14:textId="77777777" w:rsidR="00AF717D" w:rsidRPr="00AF717D" w:rsidRDefault="00AF717D" w:rsidP="00AF7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Retell a</w:t>
                      </w:r>
                      <w:r w:rsidR="001432B7"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narrative</w:t>
                      </w:r>
                    </w:p>
                    <w:p w14:paraId="425EEC4E" w14:textId="77777777" w:rsidR="00AF717D" w:rsidRPr="00AF717D" w:rsidRDefault="00FA2816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Poem ‘If I had wings’ by Pie Corbett</w:t>
                      </w:r>
                    </w:p>
                    <w:p w14:paraId="307F6E4B" w14:textId="056FA454" w:rsidR="00FA2816" w:rsidRPr="00AF717D" w:rsidRDefault="00C85C4D" w:rsidP="00C85C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Non chronological report on</w:t>
                      </w:r>
                      <w:bookmarkStart w:id="1" w:name="_GoBack"/>
                      <w:bookmarkEnd w:id="1"/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China</w:t>
                      </w:r>
                    </w:p>
                  </w:txbxContent>
                </v:textbox>
              </v:shape>
            </w:pict>
          </mc:Fallback>
        </mc:AlternateContent>
      </w:r>
    </w:p>
    <w:p w14:paraId="23B6F58F" w14:textId="634CD0B1" w:rsidR="002647A3" w:rsidRDefault="008248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F2592A8" wp14:editId="726CE35C">
                <wp:simplePos x="0" y="0"/>
                <wp:positionH relativeFrom="column">
                  <wp:posOffset>5734050</wp:posOffset>
                </wp:positionH>
                <wp:positionV relativeFrom="paragraph">
                  <wp:posOffset>3346450</wp:posOffset>
                </wp:positionV>
                <wp:extent cx="3700780" cy="1304925"/>
                <wp:effectExtent l="0" t="0" r="1397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0A17" w14:textId="6BD0A18E" w:rsidR="00CB75F3" w:rsidRDefault="00CB75F3" w:rsidP="00CB75F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75F3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="00AC282B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31757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AC282B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Charanga</w:t>
                            </w:r>
                            <w:r w:rsidR="00D31757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 wanna play in a band</w:t>
                            </w:r>
                          </w:p>
                          <w:p w14:paraId="2E81C4E8" w14:textId="77777777" w:rsidR="0082482F" w:rsidRDefault="00D31757" w:rsidP="00CB75F3">
                            <w:pPr>
                              <w:spacing w:after="0"/>
                              <w:jc w:val="center"/>
                            </w:pPr>
                            <w:r>
                              <w:t>Warm-up Gam</w:t>
                            </w:r>
                            <w:r w:rsidR="0082482F">
                              <w:t xml:space="preserve">es (including vocal warm-ups) </w:t>
                            </w:r>
                          </w:p>
                          <w:p w14:paraId="38B7264E" w14:textId="77777777" w:rsidR="0082482F" w:rsidRDefault="00D31757" w:rsidP="00CB75F3">
                            <w:pPr>
                              <w:spacing w:after="0"/>
                              <w:jc w:val="center"/>
                            </w:pPr>
                            <w:r>
                              <w:t xml:space="preserve"> Flexible Gam</w:t>
                            </w:r>
                            <w:r w:rsidR="0082482F">
                              <w:t xml:space="preserve">es (optional extension work) </w:t>
                            </w:r>
                          </w:p>
                          <w:p w14:paraId="104BD3BE" w14:textId="77777777" w:rsidR="0082482F" w:rsidRDefault="0082482F" w:rsidP="00CB75F3">
                            <w:pPr>
                              <w:spacing w:after="0"/>
                              <w:jc w:val="center"/>
                            </w:pPr>
                            <w:r>
                              <w:t>Learn to Sing the Song</w:t>
                            </w:r>
                          </w:p>
                          <w:p w14:paraId="43376593" w14:textId="77777777" w:rsidR="0082482F" w:rsidRDefault="0082482F" w:rsidP="00CB75F3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="00D31757">
                              <w:t>P</w:t>
                            </w:r>
                            <w:r>
                              <w:t>lay Instruments with the Song</w:t>
                            </w:r>
                          </w:p>
                          <w:p w14:paraId="3DD2B880" w14:textId="0D5E7EB5" w:rsidR="00D31757" w:rsidRPr="00D31757" w:rsidRDefault="0082482F" w:rsidP="00CB75F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t xml:space="preserve"> Improvise with the Song and c</w:t>
                            </w:r>
                            <w:r w:rsidR="00D31757">
                              <w:t>ompose with the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92A8" id="Text Box 11" o:spid="_x0000_s1029" type="#_x0000_t202" style="position:absolute;margin-left:451.5pt;margin-top:263.5pt;width:291.4pt;height:10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">
                <v:textbox>
                  <w:txbxContent>
                    <w:p w14:paraId="57490A17" w14:textId="6BD0A18E" w:rsidR="00CB75F3" w:rsidRDefault="00CB75F3" w:rsidP="00CB75F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75F3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="00AC282B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31757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AC282B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 xml:space="preserve"> Charanga</w:t>
                      </w:r>
                      <w:r w:rsidR="00D31757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 xml:space="preserve"> I wanna play in a band</w:t>
                      </w:r>
                    </w:p>
                    <w:p w14:paraId="2E81C4E8" w14:textId="77777777" w:rsidR="0082482F" w:rsidRDefault="00D31757" w:rsidP="00CB75F3">
                      <w:pPr>
                        <w:spacing w:after="0"/>
                        <w:jc w:val="center"/>
                      </w:pPr>
                      <w:r>
                        <w:t>Warm-up Gam</w:t>
                      </w:r>
                      <w:r w:rsidR="0082482F">
                        <w:t xml:space="preserve">es (including vocal warm-ups) </w:t>
                      </w:r>
                    </w:p>
                    <w:p w14:paraId="38B7264E" w14:textId="77777777" w:rsidR="0082482F" w:rsidRDefault="00D31757" w:rsidP="00CB75F3">
                      <w:pPr>
                        <w:spacing w:after="0"/>
                        <w:jc w:val="center"/>
                      </w:pPr>
                      <w:r>
                        <w:t xml:space="preserve"> Flexible Gam</w:t>
                      </w:r>
                      <w:r w:rsidR="0082482F">
                        <w:t xml:space="preserve">es (optional extension work) </w:t>
                      </w:r>
                    </w:p>
                    <w:p w14:paraId="104BD3BE" w14:textId="77777777" w:rsidR="0082482F" w:rsidRDefault="0082482F" w:rsidP="00CB75F3">
                      <w:pPr>
                        <w:spacing w:after="0"/>
                        <w:jc w:val="center"/>
                      </w:pPr>
                      <w:r>
                        <w:t>Learn to Sing the Song</w:t>
                      </w:r>
                    </w:p>
                    <w:p w14:paraId="43376593" w14:textId="77777777" w:rsidR="0082482F" w:rsidRDefault="0082482F" w:rsidP="00CB75F3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="00D31757">
                        <w:t>P</w:t>
                      </w:r>
                      <w:r>
                        <w:t>lay Instruments with the Song</w:t>
                      </w:r>
                    </w:p>
                    <w:p w14:paraId="3DD2B880" w14:textId="0D5E7EB5" w:rsidR="00D31757" w:rsidRPr="00D31757" w:rsidRDefault="0082482F" w:rsidP="00CB75F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t xml:space="preserve"> Improvise with the Song and c</w:t>
                      </w:r>
                      <w:r w:rsidR="00D31757">
                        <w:t>ompose with the Song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7DBFB8C" wp14:editId="228B7EAE">
                <wp:simplePos x="0" y="0"/>
                <wp:positionH relativeFrom="column">
                  <wp:posOffset>5734050</wp:posOffset>
                </wp:positionH>
                <wp:positionV relativeFrom="paragraph">
                  <wp:posOffset>4803774</wp:posOffset>
                </wp:positionV>
                <wp:extent cx="3700780" cy="1078865"/>
                <wp:effectExtent l="0" t="0" r="1397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80F4" w14:textId="77777777" w:rsidR="00CB75F3" w:rsidRPr="00B61B3E" w:rsidRDefault="00CB75F3" w:rsidP="00CB75F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14:paraId="2461DF3E" w14:textId="77777777" w:rsidR="00CB75F3" w:rsidRPr="0082482F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</w:pPr>
                            <w:r w:rsidRPr="0082482F"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  <w:t>Data handling</w:t>
                            </w:r>
                          </w:p>
                          <w:p w14:paraId="59BE15C1" w14:textId="77777777" w:rsidR="00CB75F3" w:rsidRPr="0082482F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</w:pPr>
                            <w:r w:rsidRPr="0082482F"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  <w:t>Creating a frequency table on Word Processing</w:t>
                            </w:r>
                          </w:p>
                          <w:p w14:paraId="6C556AD9" w14:textId="77777777" w:rsidR="00CB75F3" w:rsidRPr="0082482F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</w:pPr>
                            <w:r w:rsidRPr="0082482F"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  <w:t xml:space="preserve">Creating block diagrams </w:t>
                            </w:r>
                          </w:p>
                          <w:p w14:paraId="23F0E997" w14:textId="77777777" w:rsidR="00CB75F3" w:rsidRPr="0082482F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</w:pPr>
                            <w:r w:rsidRPr="0082482F"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  <w:t>Create a pie chart</w:t>
                            </w:r>
                            <w:r w:rsidR="00303824" w:rsidRPr="0082482F"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  <w:t xml:space="preserve"> and pictogram</w:t>
                            </w:r>
                          </w:p>
                          <w:p w14:paraId="6C3E08EA" w14:textId="77777777" w:rsidR="00CB75F3" w:rsidRPr="00A93B69" w:rsidRDefault="00CB75F3" w:rsidP="00CB75F3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FB8C" id="Text Box 12" o:spid="_x0000_s1030" type="#_x0000_t202" style="position:absolute;margin-left:451.5pt;margin-top:378.25pt;width:291.4pt;height:84.9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">
                <v:textbox>
                  <w:txbxContent>
                    <w:p w14:paraId="29EA80F4" w14:textId="77777777" w:rsidR="00CB75F3" w:rsidRPr="00B61B3E" w:rsidRDefault="00CB75F3" w:rsidP="00CB75F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14:paraId="2461DF3E" w14:textId="77777777" w:rsidR="00CB75F3" w:rsidRPr="0082482F" w:rsidRDefault="00CB75F3" w:rsidP="00CB75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</w:pPr>
                      <w:r w:rsidRPr="0082482F"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  <w:t>Data handling</w:t>
                      </w:r>
                    </w:p>
                    <w:p w14:paraId="59BE15C1" w14:textId="77777777" w:rsidR="00CB75F3" w:rsidRPr="0082482F" w:rsidRDefault="00CB75F3" w:rsidP="00CB75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</w:pPr>
                      <w:r w:rsidRPr="0082482F"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  <w:t>Creating a frequency table on Word Processing</w:t>
                      </w:r>
                    </w:p>
                    <w:p w14:paraId="6C556AD9" w14:textId="77777777" w:rsidR="00CB75F3" w:rsidRPr="0082482F" w:rsidRDefault="00CB75F3" w:rsidP="00CB75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</w:pPr>
                      <w:r w:rsidRPr="0082482F"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  <w:t xml:space="preserve">Creating block diagrams </w:t>
                      </w:r>
                    </w:p>
                    <w:p w14:paraId="23F0E997" w14:textId="77777777" w:rsidR="00CB75F3" w:rsidRPr="0082482F" w:rsidRDefault="00CB75F3" w:rsidP="00CB75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</w:pPr>
                      <w:r w:rsidRPr="0082482F"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  <w:t>Create a pie chart</w:t>
                      </w:r>
                      <w:r w:rsidR="00303824" w:rsidRPr="0082482F"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  <w:t xml:space="preserve"> and pictogram</w:t>
                      </w:r>
                    </w:p>
                    <w:p w14:paraId="6C3E08EA" w14:textId="77777777" w:rsidR="00CB75F3" w:rsidRPr="00A93B69" w:rsidRDefault="00CB75F3" w:rsidP="00CB75F3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7F9471" wp14:editId="3E434BFF">
                <wp:simplePos x="0" y="0"/>
                <wp:positionH relativeFrom="column">
                  <wp:posOffset>5734050</wp:posOffset>
                </wp:positionH>
                <wp:positionV relativeFrom="paragraph">
                  <wp:posOffset>2022476</wp:posOffset>
                </wp:positionV>
                <wp:extent cx="3700780" cy="1200150"/>
                <wp:effectExtent l="0" t="0" r="139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6C2E" w14:textId="2B95455E" w:rsidR="00A93B69" w:rsidRPr="00B61B3E" w:rsidRDefault="00AC282B" w:rsidP="00B61B3E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Art – Landscapes &amp; Cityscapes</w:t>
                            </w:r>
                          </w:p>
                          <w:p w14:paraId="61E43117" w14:textId="77777777" w:rsidR="005523AF" w:rsidRDefault="005523AF" w:rsidP="005523AF">
                            <w:pPr>
                              <w:pStyle w:val="Default"/>
                            </w:pPr>
                          </w:p>
                          <w:p w14:paraId="0A3C3D50" w14:textId="77777777" w:rsidR="005523AF" w:rsidRPr="005523AF" w:rsidRDefault="005523AF" w:rsidP="005523A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142" w:hanging="142"/>
                            </w:pPr>
                            <w:r w:rsidRPr="005523AF">
                              <w:t xml:space="preserve">Use colour and texture to paint a landscape and / or cityscape. </w:t>
                            </w:r>
                          </w:p>
                          <w:p w14:paraId="4408E680" w14:textId="77777777" w:rsidR="005523AF" w:rsidRPr="005523AF" w:rsidRDefault="005523AF" w:rsidP="005523AF">
                            <w:pPr>
                              <w:pStyle w:val="Default"/>
                            </w:pPr>
                            <w:r w:rsidRPr="005523AF">
                              <w:rPr>
                                <w:rStyle w:val="A4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523AF">
                              <w:t xml:space="preserve">Describe the work of at least one artist. </w:t>
                            </w:r>
                          </w:p>
                          <w:p w14:paraId="5F3714AA" w14:textId="77777777" w:rsidR="00A93B69" w:rsidRPr="00A93B69" w:rsidRDefault="00A93B69" w:rsidP="00A93B6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9471" id="Text Box 10" o:spid="_x0000_s1031" type="#_x0000_t202" style="position:absolute;margin-left:451.5pt;margin-top:159.25pt;width:291.4pt;height:9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">
                <v:textbox>
                  <w:txbxContent>
                    <w:p w14:paraId="09436C2E" w14:textId="2B95455E" w:rsidR="00A93B69" w:rsidRPr="00B61B3E" w:rsidRDefault="00AC282B" w:rsidP="00B61B3E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Art – Landscapes &amp; Cityscapes</w:t>
                      </w:r>
                    </w:p>
                    <w:p w14:paraId="61E43117" w14:textId="77777777" w:rsidR="005523AF" w:rsidRDefault="005523AF" w:rsidP="005523AF">
                      <w:pPr>
                        <w:pStyle w:val="Default"/>
                      </w:pPr>
                    </w:p>
                    <w:p w14:paraId="0A3C3D50" w14:textId="77777777" w:rsidR="005523AF" w:rsidRPr="005523AF" w:rsidRDefault="005523AF" w:rsidP="005523AF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40"/>
                        <w:ind w:left="142" w:hanging="142"/>
                      </w:pPr>
                      <w:r w:rsidRPr="005523AF">
                        <w:t xml:space="preserve">Use colour and texture to paint a landscape and / or cityscape. </w:t>
                      </w:r>
                    </w:p>
                    <w:p w14:paraId="4408E680" w14:textId="77777777" w:rsidR="005523AF" w:rsidRPr="005523AF" w:rsidRDefault="005523AF" w:rsidP="005523AF">
                      <w:pPr>
                        <w:pStyle w:val="Default"/>
                      </w:pPr>
                      <w:r w:rsidRPr="005523AF">
                        <w:rPr>
                          <w:rStyle w:val="A4"/>
                          <w:sz w:val="24"/>
                          <w:szCs w:val="24"/>
                        </w:rPr>
                        <w:t xml:space="preserve">• </w:t>
                      </w:r>
                      <w:r w:rsidRPr="005523AF">
                        <w:t xml:space="preserve">Describe the work of at least one artist. </w:t>
                      </w:r>
                    </w:p>
                    <w:p w14:paraId="5F3714AA" w14:textId="77777777" w:rsidR="00A93B69" w:rsidRPr="00A93B69" w:rsidRDefault="00A93B69" w:rsidP="00A93B69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13CAEB" wp14:editId="14AE354C">
                <wp:simplePos x="0" y="0"/>
                <wp:positionH relativeFrom="column">
                  <wp:posOffset>3228975</wp:posOffset>
                </wp:positionH>
                <wp:positionV relativeFrom="paragraph">
                  <wp:posOffset>1917700</wp:posOffset>
                </wp:positionV>
                <wp:extent cx="2388870" cy="2781300"/>
                <wp:effectExtent l="0" t="0" r="114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5BC73" w14:textId="380E853A" w:rsidR="00DA06B5" w:rsidRPr="00AF717D" w:rsidRDefault="00AC282B" w:rsidP="00AF717D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 – Let’s go to China</w:t>
                            </w:r>
                          </w:p>
                          <w:p w14:paraId="0450A2A4" w14:textId="08052157" w:rsidR="00AC282B" w:rsidRPr="00AC282B" w:rsidRDefault="00AC282B" w:rsidP="00AC2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Understand where Ch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ina is located in the world and 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find China on a world map or globe.</w:t>
                            </w:r>
                          </w:p>
                          <w:p w14:paraId="47CAF63E" w14:textId="4114E85B" w:rsidR="00AC282B" w:rsidRPr="00AC282B" w:rsidRDefault="00AC282B" w:rsidP="00AC2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• Draw a map of China an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d locate the capital city, some 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main cities and oceans.</w:t>
                            </w:r>
                          </w:p>
                          <w:p w14:paraId="7B93BA29" w14:textId="4A07CE05" w:rsidR="00AC282B" w:rsidRPr="00AC282B" w:rsidRDefault="00AC282B" w:rsidP="00AC2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• Understand what s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ome aspects of Chinese life are 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like.</w:t>
                            </w:r>
                          </w:p>
                          <w:p w14:paraId="25539185" w14:textId="15F8193E" w:rsidR="00AC282B" w:rsidRPr="00AC282B" w:rsidRDefault="00AC282B" w:rsidP="00AC2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• Compare key features of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 the capital city, Beijing with 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another capital city, London.</w:t>
                            </w:r>
                          </w:p>
                          <w:p w14:paraId="02BFD7EF" w14:textId="74E83300" w:rsidR="00AC282B" w:rsidRPr="00AC282B" w:rsidRDefault="00AC282B" w:rsidP="00AC2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• Describe the diffe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rences and similarities between 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schools in China and the UK.</w:t>
                            </w:r>
                          </w:p>
                          <w:p w14:paraId="47A30FE1" w14:textId="415F03B9" w:rsidR="00AC282B" w:rsidRPr="00AC282B" w:rsidRDefault="00AC282B" w:rsidP="00AC2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• Use an atlas </w:t>
                            </w:r>
                            <w:r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to locate accurately places and 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landmarks in China.</w:t>
                            </w:r>
                          </w:p>
                          <w:p w14:paraId="7CB63E69" w14:textId="4421CFE3" w:rsidR="0082238A" w:rsidRPr="00AC282B" w:rsidRDefault="00AC282B" w:rsidP="00AC2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• To ask geographical 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 xml:space="preserve">questions– Where is it? What is </w:t>
                            </w:r>
                            <w:r w:rsidRPr="00AC282B">
                              <w:rPr>
                                <w:rFonts w:cstheme="minorHAnsi"/>
                                <w:color w:val="1C1C1C"/>
                                <w:sz w:val="20"/>
                                <w:szCs w:val="20"/>
                              </w:rPr>
                              <w:t>this place like? How near/far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CAEB" id="Text Box 6" o:spid="_x0000_s1032" type="#_x0000_t202" style="position:absolute;margin-left:254.25pt;margin-top:151pt;width:188.1pt;height:21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">
                <v:textbox>
                  <w:txbxContent>
                    <w:p w14:paraId="2045BC73" w14:textId="380E853A" w:rsidR="00DA06B5" w:rsidRPr="00AF717D" w:rsidRDefault="00AC282B" w:rsidP="00AF717D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Geography – Let’s go to China</w:t>
                      </w:r>
                    </w:p>
                    <w:p w14:paraId="0450A2A4" w14:textId="08052157" w:rsidR="00AC282B" w:rsidRPr="00AC282B" w:rsidRDefault="00AC282B" w:rsidP="00AC2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</w:pP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Understand where Ch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ina is located in the world and 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find China on a world map or globe.</w:t>
                      </w:r>
                    </w:p>
                    <w:p w14:paraId="47CAF63E" w14:textId="4114E85B" w:rsidR="00AC282B" w:rsidRPr="00AC282B" w:rsidRDefault="00AC282B" w:rsidP="00AC2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</w:pP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• Draw a map of China an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d locate the capital city, some 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main cities and oceans.</w:t>
                      </w:r>
                    </w:p>
                    <w:p w14:paraId="7B93BA29" w14:textId="4A07CE05" w:rsidR="00AC282B" w:rsidRPr="00AC282B" w:rsidRDefault="00AC282B" w:rsidP="00AC2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</w:pP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• Understand what s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ome aspects of Chinese life are 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like.</w:t>
                      </w:r>
                    </w:p>
                    <w:p w14:paraId="25539185" w14:textId="15F8193E" w:rsidR="00AC282B" w:rsidRPr="00AC282B" w:rsidRDefault="00AC282B" w:rsidP="00AC2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</w:pP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• Compare key features of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 the capital city, Beijing with 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another capital city, London.</w:t>
                      </w:r>
                    </w:p>
                    <w:p w14:paraId="02BFD7EF" w14:textId="74E83300" w:rsidR="00AC282B" w:rsidRPr="00AC282B" w:rsidRDefault="00AC282B" w:rsidP="00AC2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</w:pP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• Describe the diffe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rences and similarities between 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schools in China and the UK.</w:t>
                      </w:r>
                    </w:p>
                    <w:p w14:paraId="47A30FE1" w14:textId="415F03B9" w:rsidR="00AC282B" w:rsidRPr="00AC282B" w:rsidRDefault="00AC282B" w:rsidP="00AC2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</w:pP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• Use an atlas </w:t>
                      </w:r>
                      <w:r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to locate accurately places and 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landmarks in China.</w:t>
                      </w:r>
                    </w:p>
                    <w:p w14:paraId="7CB63E69" w14:textId="4421CFE3" w:rsidR="0082238A" w:rsidRPr="00AC282B" w:rsidRDefault="00AC282B" w:rsidP="00AC2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</w:pP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• To ask geographical 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 xml:space="preserve">questions– Where is it? What is </w:t>
                      </w:r>
                      <w:r w:rsidRPr="00AC282B">
                        <w:rPr>
                          <w:rFonts w:cstheme="minorHAnsi"/>
                          <w:color w:val="1C1C1C"/>
                          <w:sz w:val="20"/>
                          <w:szCs w:val="20"/>
                        </w:rPr>
                        <w:t>this place like? How near/far is it?</w:t>
                      </w:r>
                    </w:p>
                  </w:txbxContent>
                </v:textbox>
              </v:shape>
            </w:pict>
          </mc:Fallback>
        </mc:AlternateContent>
      </w:r>
      <w:r w:rsidR="00AC28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136EF1" wp14:editId="05618211">
                <wp:simplePos x="0" y="0"/>
                <wp:positionH relativeFrom="column">
                  <wp:posOffset>3228975</wp:posOffset>
                </wp:positionH>
                <wp:positionV relativeFrom="paragraph">
                  <wp:posOffset>4956174</wp:posOffset>
                </wp:positionV>
                <wp:extent cx="2388870" cy="920115"/>
                <wp:effectExtent l="0" t="0" r="1143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6A70C" w14:textId="77777777" w:rsidR="0082238A" w:rsidRPr="00B61B3E" w:rsidRDefault="0082238A" w:rsidP="00A93B69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46335458" w14:textId="77777777" w:rsidR="0082238A" w:rsidRPr="00B61B3E" w:rsidRDefault="0082238A" w:rsidP="00A93B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Gymnastics</w:t>
                            </w:r>
                            <w:r w:rsidR="00B61B3E"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: sequences, linking movements and rolls.</w:t>
                            </w:r>
                          </w:p>
                          <w:p w14:paraId="3A379DC5" w14:textId="77777777" w:rsidR="0082238A" w:rsidRPr="0082238A" w:rsidRDefault="0082238A" w:rsidP="00A93B6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6EF1" id="Text Box 7" o:spid="_x0000_s1033" type="#_x0000_t202" style="position:absolute;margin-left:254.25pt;margin-top:390.25pt;width:188.1pt;height:7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CHJAIAAEw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">
                <v:textbox>
                  <w:txbxContent>
                    <w:p w14:paraId="3CB6A70C" w14:textId="77777777" w:rsidR="0082238A" w:rsidRPr="00B61B3E" w:rsidRDefault="0082238A" w:rsidP="00A93B69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46335458" w14:textId="77777777" w:rsidR="0082238A" w:rsidRPr="00B61B3E" w:rsidRDefault="0082238A" w:rsidP="00A93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Gymnastics</w:t>
                      </w:r>
                      <w:r w:rsidR="00B61B3E"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: sequences, linking movements and rolls.</w:t>
                      </w:r>
                    </w:p>
                    <w:p w14:paraId="3A379DC5" w14:textId="77777777" w:rsidR="0082238A" w:rsidRPr="0082238A" w:rsidRDefault="0082238A" w:rsidP="00A93B69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2B">
        <w:rPr>
          <w:noProof/>
          <w:lang w:eastAsia="en-GB"/>
        </w:rPr>
        <w:drawing>
          <wp:anchor distT="0" distB="0" distL="114300" distR="114300" simplePos="0" relativeHeight="251690496" behindDoc="0" locked="0" layoutInCell="1" allowOverlap="1" wp14:anchorId="6A512753" wp14:editId="60E8734B">
            <wp:simplePos x="0" y="0"/>
            <wp:positionH relativeFrom="column">
              <wp:posOffset>3935095</wp:posOffset>
            </wp:positionH>
            <wp:positionV relativeFrom="paragraph">
              <wp:posOffset>723900</wp:posOffset>
            </wp:positionV>
            <wp:extent cx="1017905" cy="913765"/>
            <wp:effectExtent l="0" t="0" r="0" b="635"/>
            <wp:wrapSquare wrapText="bothSides"/>
            <wp:docPr id="14" name="Picture 14" descr="C:\Users\staff\AppData\Local\Microsoft\Windows\Temporary Internet Files\Content.IE5\AFPAFD49\gallery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Temporary Internet Files\Content.IE5\AFPAFD49\gallery00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FBC62C" wp14:editId="43EE5482">
                <wp:simplePos x="0" y="0"/>
                <wp:positionH relativeFrom="column">
                  <wp:posOffset>5736590</wp:posOffset>
                </wp:positionH>
                <wp:positionV relativeFrom="paragraph">
                  <wp:posOffset>868680</wp:posOffset>
                </wp:positionV>
                <wp:extent cx="3700780" cy="1047115"/>
                <wp:effectExtent l="0" t="0" r="1397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25D0" w14:textId="77777777" w:rsidR="0082238A" w:rsidRPr="00565E6B" w:rsidRDefault="0082238A" w:rsidP="00A93B69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5E6B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14:paraId="21DE64CC" w14:textId="77777777" w:rsidR="0082238A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Emotions: anger, </w:t>
                            </w:r>
                            <w:r w:rsidR="00A93B69"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sadness, consequences.</w:t>
                            </w:r>
                          </w:p>
                          <w:p w14:paraId="6BCD9D7B" w14:textId="77777777" w:rsidR="00A93B69" w:rsidRPr="00303824" w:rsidRDefault="00303824" w:rsidP="00303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Rules and responsibility: taking turns, lending and borrowing, sharing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C62C" id="Text Box 8" o:spid="_x0000_s1034" type="#_x0000_t202" style="position:absolute;margin-left:451.7pt;margin-top:68.4pt;width:291.4pt;height:8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RWJQIAAEw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">
                <v:textbox>
                  <w:txbxContent>
                    <w:p w14:paraId="455325D0" w14:textId="77777777" w:rsidR="0082238A" w:rsidRPr="00565E6B" w:rsidRDefault="0082238A" w:rsidP="00A93B69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65E6B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14:paraId="21DE64CC" w14:textId="77777777" w:rsidR="0082238A" w:rsidRDefault="00303824" w:rsidP="00A93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Emotions: anger, </w:t>
                      </w:r>
                      <w:r w:rsidR="00A93B69" w:rsidRPr="00565E6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sadness, consequences.</w:t>
                      </w:r>
                    </w:p>
                    <w:p w14:paraId="6BCD9D7B" w14:textId="77777777" w:rsidR="00A93B69" w:rsidRPr="00303824" w:rsidRDefault="00303824" w:rsidP="00303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Rules and responsibility: taking turns, lending and borrowing, sharing</w:t>
                      </w:r>
                    </w:p>
                  </w:txbxContent>
                </v:textbox>
              </v:shape>
            </w:pict>
          </mc:Fallback>
        </mc:AlternateContent>
      </w:r>
      <w:r w:rsidR="00303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92CE6DB" wp14:editId="3AA11B0D">
                <wp:simplePos x="0" y="0"/>
                <wp:positionH relativeFrom="column">
                  <wp:posOffset>-627529</wp:posOffset>
                </wp:positionH>
                <wp:positionV relativeFrom="paragraph">
                  <wp:posOffset>1481791</wp:posOffset>
                </wp:positionV>
                <wp:extent cx="3745865" cy="1971899"/>
                <wp:effectExtent l="0" t="0" r="2603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971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75D0" w14:textId="77777777" w:rsidR="001432B7" w:rsidRPr="00AF717D" w:rsidRDefault="00AF717D" w:rsidP="001432B7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Phonics/ </w:t>
                            </w:r>
                            <w:r w:rsidR="001432B7" w:rsidRPr="00AF717D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GP&amp;S</w:t>
                            </w:r>
                          </w:p>
                          <w:p w14:paraId="1EF29F21" w14:textId="77777777" w:rsidR="006864B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Apostrophes for omission and possession</w:t>
                            </w:r>
                          </w:p>
                          <w:p w14:paraId="5CCF8469" w14:textId="77777777"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Noun phrases</w:t>
                            </w:r>
                          </w:p>
                          <w:p w14:paraId="20179EAB" w14:textId="77777777"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Conjunctions</w:t>
                            </w:r>
                          </w:p>
                          <w:p w14:paraId="452EB686" w14:textId="77777777"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ly suffix</w:t>
                            </w:r>
                          </w:p>
                          <w:p w14:paraId="2C1D198F" w14:textId="77777777"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Sentence types</w:t>
                            </w:r>
                          </w:p>
                          <w:p w14:paraId="736A457C" w14:textId="77777777"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Plurals</w:t>
                            </w:r>
                          </w:p>
                          <w:p w14:paraId="4EF88B46" w14:textId="77777777" w:rsidR="00303824" w:rsidRPr="00AF717D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Silent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E6DB" id="_x0000_s1035" type="#_x0000_t202" style="position:absolute;margin-left:-49.4pt;margin-top:116.7pt;width:294.95pt;height:155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7KKAIAAEw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">
                <v:textbox>
                  <w:txbxContent>
                    <w:p w14:paraId="5B5675D0" w14:textId="77777777" w:rsidR="001432B7" w:rsidRPr="00AF717D" w:rsidRDefault="00AF717D" w:rsidP="001432B7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 xml:space="preserve">Phonics/ </w:t>
                      </w:r>
                      <w:r w:rsidR="001432B7" w:rsidRPr="00AF717D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GP&amp;S</w:t>
                      </w:r>
                    </w:p>
                    <w:p w14:paraId="1EF29F21" w14:textId="77777777" w:rsidR="006864B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Apostrophes for omission and possession</w:t>
                      </w:r>
                    </w:p>
                    <w:p w14:paraId="5CCF8469" w14:textId="77777777"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Noun phrases</w:t>
                      </w:r>
                    </w:p>
                    <w:p w14:paraId="20179EAB" w14:textId="77777777"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Conjunctions</w:t>
                      </w:r>
                    </w:p>
                    <w:p w14:paraId="452EB686" w14:textId="77777777"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ly suffix</w:t>
                      </w:r>
                    </w:p>
                    <w:p w14:paraId="2C1D198F" w14:textId="77777777"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Sentence types</w:t>
                      </w:r>
                    </w:p>
                    <w:p w14:paraId="736A457C" w14:textId="77777777"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Plurals</w:t>
                      </w:r>
                    </w:p>
                    <w:p w14:paraId="4EF88B46" w14:textId="77777777" w:rsidR="00303824" w:rsidRPr="00AF717D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Silent letters</w:t>
                      </w:r>
                    </w:p>
                  </w:txbxContent>
                </v:textbox>
              </v:shape>
            </w:pict>
          </mc:Fallback>
        </mc:AlternateContent>
      </w:r>
      <w:r w:rsidR="00303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197A41A" wp14:editId="76255498">
                <wp:simplePos x="0" y="0"/>
                <wp:positionH relativeFrom="column">
                  <wp:posOffset>-628015</wp:posOffset>
                </wp:positionH>
                <wp:positionV relativeFrom="paragraph">
                  <wp:posOffset>3597275</wp:posOffset>
                </wp:positionV>
                <wp:extent cx="3745865" cy="2288540"/>
                <wp:effectExtent l="0" t="0" r="2603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1BBE" w14:textId="077654CB" w:rsidR="0082238A" w:rsidRPr="00565E6B" w:rsidRDefault="0082238A" w:rsidP="0082238A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5E6B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AC282B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Materials</w:t>
                            </w:r>
                          </w:p>
                          <w:p w14:paraId="3D553C50" w14:textId="77777777" w:rsidR="00565E6B" w:rsidRPr="00565E6B" w:rsidRDefault="00565E6B" w:rsidP="008223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</w:t>
                            </w:r>
                            <w:r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dentify and compare the suitability of a variety of everyday materials, including wood, metal, plastic, glass, brick, rock, paper and cardboard for particular uses </w:t>
                            </w:r>
                          </w:p>
                          <w:p w14:paraId="09F79F4F" w14:textId="77777777" w:rsidR="0082238A" w:rsidRDefault="00565E6B" w:rsidP="008223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</w:t>
                            </w:r>
                            <w:r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ind out how the shapes of solid objects made from some materials can be changed by squashing, bending, twisting and stretching.</w:t>
                            </w:r>
                          </w:p>
                          <w:p w14:paraId="7BA74FCB" w14:textId="77777777" w:rsidR="004A1BC3" w:rsidRPr="00303824" w:rsidRDefault="004A1BC3" w:rsidP="003038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Investigation: Which material is stickier?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A41A" id="_x0000_s1036" type="#_x0000_t202" style="position:absolute;margin-left:-49.45pt;margin-top:283.25pt;width:294.95pt;height:180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">
                <v:textbox>
                  <w:txbxContent>
                    <w:p w14:paraId="74A01BBE" w14:textId="077654CB" w:rsidR="0082238A" w:rsidRPr="00565E6B" w:rsidRDefault="0082238A" w:rsidP="0082238A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65E6B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AC282B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 xml:space="preserve"> - Materials</w:t>
                      </w:r>
                    </w:p>
                    <w:p w14:paraId="3D553C50" w14:textId="77777777" w:rsidR="00565E6B" w:rsidRPr="00565E6B" w:rsidRDefault="00565E6B" w:rsidP="008223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</w:t>
                      </w:r>
                      <w:r w:rsidRPr="00565E6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dentify and compare the suitability of a variety of everyday materials, including wood, metal, plastic, glass, brick, rock, paper and cardboard for particular uses </w:t>
                      </w:r>
                    </w:p>
                    <w:p w14:paraId="09F79F4F" w14:textId="77777777" w:rsidR="0082238A" w:rsidRDefault="00565E6B" w:rsidP="008223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</w:t>
                      </w:r>
                      <w:r w:rsidRPr="00565E6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ind out how the shapes of solid objects made from some materials can be changed by squashing, bending, twisting and stretching.</w:t>
                      </w:r>
                    </w:p>
                    <w:p w14:paraId="7BA74FCB" w14:textId="77777777" w:rsidR="004A1BC3" w:rsidRPr="00303824" w:rsidRDefault="004A1BC3" w:rsidP="003038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Investigation: Which material is stickier?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7A3" w:rsidSect="001432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Infan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6ECA4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31.5pt;visibility:visible;mso-wrap-style:square" o:bullet="t">
        <v:imagedata r:id="rId1" o:title="large-funny-dragon-166"/>
      </v:shape>
    </w:pict>
  </w:numPicBullet>
  <w:abstractNum w:abstractNumId="0" w15:restartNumberingAfterBreak="0">
    <w:nsid w:val="12795B4F"/>
    <w:multiLevelType w:val="hybridMultilevel"/>
    <w:tmpl w:val="4DFE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1C05"/>
    <w:multiLevelType w:val="hybridMultilevel"/>
    <w:tmpl w:val="586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2D75"/>
    <w:multiLevelType w:val="hybridMultilevel"/>
    <w:tmpl w:val="2280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38D7"/>
    <w:multiLevelType w:val="hybridMultilevel"/>
    <w:tmpl w:val="10E6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640B"/>
    <w:multiLevelType w:val="hybridMultilevel"/>
    <w:tmpl w:val="7AB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99"/>
    <w:multiLevelType w:val="hybridMultilevel"/>
    <w:tmpl w:val="8AEA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7DB9"/>
    <w:multiLevelType w:val="hybridMultilevel"/>
    <w:tmpl w:val="CFBA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7"/>
    <w:rsid w:val="001432B7"/>
    <w:rsid w:val="001724C3"/>
    <w:rsid w:val="001F77A0"/>
    <w:rsid w:val="00221F87"/>
    <w:rsid w:val="00303824"/>
    <w:rsid w:val="00375088"/>
    <w:rsid w:val="0039675A"/>
    <w:rsid w:val="0041314F"/>
    <w:rsid w:val="004A1BC3"/>
    <w:rsid w:val="005523AF"/>
    <w:rsid w:val="00565E6B"/>
    <w:rsid w:val="00581B26"/>
    <w:rsid w:val="006864B4"/>
    <w:rsid w:val="006A7CA3"/>
    <w:rsid w:val="00745BB8"/>
    <w:rsid w:val="007A53FD"/>
    <w:rsid w:val="007A7C54"/>
    <w:rsid w:val="007E2CFE"/>
    <w:rsid w:val="0082238A"/>
    <w:rsid w:val="0082482F"/>
    <w:rsid w:val="00867FC9"/>
    <w:rsid w:val="00A93B69"/>
    <w:rsid w:val="00AC282B"/>
    <w:rsid w:val="00AF717D"/>
    <w:rsid w:val="00B61B3E"/>
    <w:rsid w:val="00C8173F"/>
    <w:rsid w:val="00C85C4D"/>
    <w:rsid w:val="00CB3D58"/>
    <w:rsid w:val="00CB75F3"/>
    <w:rsid w:val="00D31757"/>
    <w:rsid w:val="00DA06B5"/>
    <w:rsid w:val="00FA2816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E8D932"/>
  <w15:docId w15:val="{D6F3AB5E-3E2B-4392-BC42-BADAF89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B7"/>
    <w:pPr>
      <w:ind w:left="720"/>
      <w:contextualSpacing/>
    </w:pPr>
  </w:style>
  <w:style w:type="paragraph" w:customStyle="1" w:styleId="Default">
    <w:name w:val="Default"/>
    <w:rsid w:val="005523AF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4">
    <w:name w:val="A4"/>
    <w:uiPriority w:val="99"/>
    <w:rsid w:val="005523AF"/>
    <w:rPr>
      <w:rFonts w:cs="BPrepl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4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83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0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0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9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1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 May WLS</cp:lastModifiedBy>
  <cp:revision>13</cp:revision>
  <cp:lastPrinted>2018-12-11T13:56:00Z</cp:lastPrinted>
  <dcterms:created xsi:type="dcterms:W3CDTF">2017-12-12T09:30:00Z</dcterms:created>
  <dcterms:modified xsi:type="dcterms:W3CDTF">2021-01-04T11:12:00Z</dcterms:modified>
</cp:coreProperties>
</file>