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991" w:tblpY="1486"/>
        <w:tblW w:w="9676" w:type="dxa"/>
        <w:tblLook w:val="04A0" w:firstRow="1" w:lastRow="0" w:firstColumn="1" w:lastColumn="0" w:noHBand="0" w:noVBand="1"/>
      </w:tblPr>
      <w:tblGrid>
        <w:gridCol w:w="2431"/>
        <w:gridCol w:w="3622"/>
        <w:gridCol w:w="3623"/>
      </w:tblGrid>
      <w:tr w:rsidR="00195C73" w14:paraId="7688D4F9" w14:textId="77777777" w:rsidTr="29F67424">
        <w:trPr>
          <w:trHeight w:val="274"/>
        </w:trPr>
        <w:tc>
          <w:tcPr>
            <w:tcW w:w="2431" w:type="dxa"/>
          </w:tcPr>
          <w:p w14:paraId="404424CE" w14:textId="77777777" w:rsidR="00195C73" w:rsidRPr="00195C73" w:rsidRDefault="00195C73" w:rsidP="008715DF">
            <w:pPr>
              <w:rPr>
                <w:rFonts w:cstheme="minorHAnsi"/>
                <w:sz w:val="20"/>
                <w:szCs w:val="20"/>
              </w:rPr>
            </w:pPr>
            <w:r w:rsidRPr="00195C73">
              <w:rPr>
                <w:rFonts w:cstheme="minorHAnsi"/>
                <w:sz w:val="20"/>
                <w:szCs w:val="20"/>
              </w:rPr>
              <w:t>Reception</w:t>
            </w:r>
          </w:p>
        </w:tc>
        <w:tc>
          <w:tcPr>
            <w:tcW w:w="3622" w:type="dxa"/>
          </w:tcPr>
          <w:p w14:paraId="6C444B30" w14:textId="77777777" w:rsidR="00195C73" w:rsidRPr="00195C73" w:rsidRDefault="00195C73" w:rsidP="008715DF">
            <w:pPr>
              <w:rPr>
                <w:rFonts w:cstheme="minorHAnsi"/>
                <w:sz w:val="20"/>
                <w:szCs w:val="20"/>
              </w:rPr>
            </w:pPr>
            <w:r w:rsidRPr="00195C73">
              <w:rPr>
                <w:rFonts w:cstheme="minorHAnsi"/>
                <w:sz w:val="20"/>
                <w:szCs w:val="20"/>
              </w:rPr>
              <w:t>1</w:t>
            </w:r>
            <w:r w:rsidRPr="00195C73">
              <w:rPr>
                <w:rFonts w:cstheme="minorHAnsi"/>
                <w:sz w:val="20"/>
                <w:szCs w:val="20"/>
                <w:vertAlign w:val="superscript"/>
              </w:rPr>
              <w:t>st</w:t>
            </w:r>
            <w:r w:rsidRPr="00195C73">
              <w:rPr>
                <w:rFonts w:cstheme="minorHAnsi"/>
                <w:sz w:val="20"/>
                <w:szCs w:val="20"/>
              </w:rPr>
              <w:t xml:space="preserve"> Half </w:t>
            </w:r>
            <w:r w:rsidR="002D1A4C">
              <w:rPr>
                <w:rFonts w:cstheme="minorHAnsi"/>
                <w:sz w:val="20"/>
                <w:szCs w:val="20"/>
              </w:rPr>
              <w:t>Summer</w:t>
            </w:r>
            <w:r w:rsidRPr="00195C73">
              <w:rPr>
                <w:rFonts w:cstheme="minorHAnsi"/>
                <w:sz w:val="20"/>
                <w:szCs w:val="20"/>
              </w:rPr>
              <w:t xml:space="preserve"> Term</w:t>
            </w:r>
          </w:p>
        </w:tc>
        <w:tc>
          <w:tcPr>
            <w:tcW w:w="3623" w:type="dxa"/>
          </w:tcPr>
          <w:p w14:paraId="07798977" w14:textId="77777777" w:rsidR="00195C73" w:rsidRPr="00195C73" w:rsidRDefault="00195C73" w:rsidP="008715DF">
            <w:pPr>
              <w:rPr>
                <w:rFonts w:cstheme="minorHAnsi"/>
                <w:sz w:val="20"/>
                <w:szCs w:val="20"/>
              </w:rPr>
            </w:pPr>
            <w:r w:rsidRPr="00195C73">
              <w:rPr>
                <w:rFonts w:cstheme="minorHAnsi"/>
                <w:sz w:val="20"/>
                <w:szCs w:val="20"/>
              </w:rPr>
              <w:t>2</w:t>
            </w:r>
            <w:r w:rsidRPr="00195C73">
              <w:rPr>
                <w:rFonts w:cstheme="minorHAnsi"/>
                <w:sz w:val="20"/>
                <w:szCs w:val="20"/>
                <w:vertAlign w:val="superscript"/>
              </w:rPr>
              <w:t>nd</w:t>
            </w:r>
            <w:r w:rsidRPr="00195C73">
              <w:rPr>
                <w:rFonts w:cstheme="minorHAnsi"/>
                <w:sz w:val="20"/>
                <w:szCs w:val="20"/>
              </w:rPr>
              <w:t xml:space="preserve"> Half S</w:t>
            </w:r>
            <w:r w:rsidR="002D1A4C">
              <w:rPr>
                <w:rFonts w:cstheme="minorHAnsi"/>
                <w:sz w:val="20"/>
                <w:szCs w:val="20"/>
              </w:rPr>
              <w:t>ummer</w:t>
            </w:r>
            <w:r w:rsidRPr="00195C73">
              <w:rPr>
                <w:rFonts w:cstheme="minorHAnsi"/>
                <w:sz w:val="20"/>
                <w:szCs w:val="20"/>
              </w:rPr>
              <w:t xml:space="preserve"> Term</w:t>
            </w:r>
          </w:p>
        </w:tc>
      </w:tr>
      <w:tr w:rsidR="00195C73" w14:paraId="4F05A2E3" w14:textId="77777777" w:rsidTr="29F67424">
        <w:trPr>
          <w:trHeight w:val="259"/>
        </w:trPr>
        <w:tc>
          <w:tcPr>
            <w:tcW w:w="2431" w:type="dxa"/>
          </w:tcPr>
          <w:p w14:paraId="00255148" w14:textId="77777777" w:rsidR="00195C73" w:rsidRPr="00195C73" w:rsidRDefault="00195C73" w:rsidP="008715DF">
            <w:pPr>
              <w:rPr>
                <w:rFonts w:cstheme="minorHAnsi"/>
                <w:sz w:val="20"/>
                <w:szCs w:val="20"/>
              </w:rPr>
            </w:pPr>
            <w:r w:rsidRPr="00195C73">
              <w:rPr>
                <w:rFonts w:cstheme="minorHAnsi"/>
                <w:sz w:val="20"/>
                <w:szCs w:val="20"/>
              </w:rPr>
              <w:t>Themes/Topics</w:t>
            </w:r>
          </w:p>
        </w:tc>
        <w:tc>
          <w:tcPr>
            <w:tcW w:w="3622" w:type="dxa"/>
          </w:tcPr>
          <w:p w14:paraId="6B3E91FB" w14:textId="06D20C6A" w:rsidR="00195C73" w:rsidRPr="00195C73" w:rsidRDefault="00910F5B" w:rsidP="008715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Dinosaurs on Tour</w:t>
            </w:r>
          </w:p>
        </w:tc>
        <w:tc>
          <w:tcPr>
            <w:tcW w:w="3623" w:type="dxa"/>
          </w:tcPr>
          <w:p w14:paraId="192A93FC" w14:textId="77777777" w:rsidR="00195C73" w:rsidRPr="00195C73" w:rsidRDefault="008413D6" w:rsidP="008715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Commotion in the Ocean</w:t>
            </w:r>
          </w:p>
        </w:tc>
      </w:tr>
      <w:tr w:rsidR="00195C73" w14:paraId="5CF05A41" w14:textId="77777777" w:rsidTr="29F67424">
        <w:trPr>
          <w:trHeight w:val="550"/>
        </w:trPr>
        <w:tc>
          <w:tcPr>
            <w:tcW w:w="2431" w:type="dxa"/>
          </w:tcPr>
          <w:p w14:paraId="7299DDB8" w14:textId="77777777" w:rsidR="00195C73" w:rsidRPr="00195C73" w:rsidRDefault="00195C73" w:rsidP="008715DF">
            <w:pPr>
              <w:rPr>
                <w:rFonts w:cstheme="minorHAnsi"/>
                <w:sz w:val="20"/>
                <w:szCs w:val="20"/>
              </w:rPr>
            </w:pPr>
            <w:r w:rsidRPr="00195C73">
              <w:rPr>
                <w:rFonts w:cstheme="minorHAnsi"/>
                <w:sz w:val="20"/>
                <w:szCs w:val="20"/>
              </w:rPr>
              <w:t>Educational Visits/Visitors</w:t>
            </w:r>
          </w:p>
        </w:tc>
        <w:tc>
          <w:tcPr>
            <w:tcW w:w="3622" w:type="dxa"/>
          </w:tcPr>
          <w:p w14:paraId="71D9F73F" w14:textId="08AE990E" w:rsidR="00195C73" w:rsidRPr="00195C73" w:rsidRDefault="009908FF" w:rsidP="29F674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Stay and Play</w:t>
            </w:r>
          </w:p>
        </w:tc>
        <w:tc>
          <w:tcPr>
            <w:tcW w:w="3623" w:type="dxa"/>
          </w:tcPr>
          <w:p w14:paraId="621C1393" w14:textId="77777777" w:rsidR="00195C73" w:rsidRDefault="009908FF" w:rsidP="008715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Stay and play</w:t>
            </w:r>
          </w:p>
          <w:p w14:paraId="672A6659" w14:textId="5D242AB4" w:rsidR="009908FF" w:rsidRPr="00195C73" w:rsidRDefault="009908FF" w:rsidP="008715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Sports day</w:t>
            </w:r>
          </w:p>
        </w:tc>
      </w:tr>
      <w:tr w:rsidR="00195C73" w14:paraId="65630E28" w14:textId="77777777" w:rsidTr="29F67424">
        <w:trPr>
          <w:trHeight w:val="259"/>
        </w:trPr>
        <w:tc>
          <w:tcPr>
            <w:tcW w:w="2431" w:type="dxa"/>
          </w:tcPr>
          <w:p w14:paraId="199391A4" w14:textId="77777777" w:rsidR="00195C73" w:rsidRPr="00195C73" w:rsidRDefault="00195C73" w:rsidP="008715DF">
            <w:pPr>
              <w:rPr>
                <w:rFonts w:cstheme="minorHAnsi"/>
                <w:sz w:val="20"/>
                <w:szCs w:val="20"/>
              </w:rPr>
            </w:pPr>
            <w:r w:rsidRPr="00195C73">
              <w:rPr>
                <w:rFonts w:cstheme="minorHAnsi"/>
                <w:sz w:val="20"/>
                <w:szCs w:val="20"/>
              </w:rPr>
              <w:t>Hook</w:t>
            </w:r>
          </w:p>
        </w:tc>
        <w:tc>
          <w:tcPr>
            <w:tcW w:w="3622" w:type="dxa"/>
          </w:tcPr>
          <w:p w14:paraId="16C55298" w14:textId="35F6D0CA" w:rsidR="007D0860" w:rsidRPr="00195C73" w:rsidRDefault="007D0860" w:rsidP="29F67424">
            <w:pPr>
              <w:rPr>
                <w:sz w:val="20"/>
                <w:szCs w:val="20"/>
              </w:rPr>
            </w:pPr>
          </w:p>
        </w:tc>
        <w:tc>
          <w:tcPr>
            <w:tcW w:w="3623" w:type="dxa"/>
          </w:tcPr>
          <w:p w14:paraId="33DC9A18" w14:textId="4332FAD3" w:rsidR="00195C73" w:rsidRPr="00195C73" w:rsidRDefault="00195C73" w:rsidP="008715D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95C73" w14:paraId="55F62AFF" w14:textId="77777777" w:rsidTr="29F67424">
        <w:trPr>
          <w:trHeight w:val="274"/>
        </w:trPr>
        <w:tc>
          <w:tcPr>
            <w:tcW w:w="2431" w:type="dxa"/>
          </w:tcPr>
          <w:p w14:paraId="3EFB93EF" w14:textId="77777777" w:rsidR="00195C73" w:rsidRPr="00195C73" w:rsidRDefault="00195C73" w:rsidP="008715DF">
            <w:pPr>
              <w:rPr>
                <w:rFonts w:cstheme="minorHAnsi"/>
                <w:sz w:val="20"/>
                <w:szCs w:val="20"/>
              </w:rPr>
            </w:pPr>
            <w:r w:rsidRPr="00195C73">
              <w:rPr>
                <w:rFonts w:cstheme="minorHAnsi"/>
                <w:sz w:val="20"/>
                <w:szCs w:val="20"/>
              </w:rPr>
              <w:t>Texts</w:t>
            </w:r>
          </w:p>
        </w:tc>
        <w:tc>
          <w:tcPr>
            <w:tcW w:w="3622" w:type="dxa"/>
          </w:tcPr>
          <w:p w14:paraId="40FB1B21" w14:textId="3FC73206" w:rsidR="00490B2C" w:rsidRPr="00195C73" w:rsidRDefault="29F67424" w:rsidP="29F67424">
            <w:pPr>
              <w:spacing w:line="259" w:lineRule="auto"/>
              <w:rPr>
                <w:sz w:val="20"/>
                <w:szCs w:val="20"/>
              </w:rPr>
            </w:pPr>
            <w:r w:rsidRPr="29F67424">
              <w:rPr>
                <w:sz w:val="20"/>
                <w:szCs w:val="20"/>
              </w:rPr>
              <w:t>T Rex on Tour</w:t>
            </w:r>
          </w:p>
          <w:p w14:paraId="77B143E2" w14:textId="627CB405" w:rsidR="00490B2C" w:rsidRPr="00195C73" w:rsidRDefault="29F67424" w:rsidP="29F67424">
            <w:pPr>
              <w:spacing w:line="259" w:lineRule="auto"/>
              <w:rPr>
                <w:sz w:val="20"/>
                <w:szCs w:val="20"/>
              </w:rPr>
            </w:pPr>
            <w:r w:rsidRPr="29F67424">
              <w:rPr>
                <w:sz w:val="20"/>
                <w:szCs w:val="20"/>
              </w:rPr>
              <w:t>Lost and Found</w:t>
            </w:r>
          </w:p>
          <w:p w14:paraId="6993C0E2" w14:textId="6BE647BA" w:rsidR="00490B2C" w:rsidRPr="00195C73" w:rsidRDefault="29F67424" w:rsidP="29F67424">
            <w:pPr>
              <w:spacing w:line="259" w:lineRule="auto"/>
              <w:rPr>
                <w:sz w:val="20"/>
                <w:szCs w:val="20"/>
              </w:rPr>
            </w:pPr>
            <w:r w:rsidRPr="29F67424">
              <w:rPr>
                <w:sz w:val="20"/>
                <w:szCs w:val="20"/>
              </w:rPr>
              <w:t xml:space="preserve">Mama </w:t>
            </w:r>
            <w:proofErr w:type="spellStart"/>
            <w:r w:rsidRPr="29F67424">
              <w:rPr>
                <w:sz w:val="20"/>
                <w:szCs w:val="20"/>
              </w:rPr>
              <w:t>Panyas</w:t>
            </w:r>
            <w:proofErr w:type="spellEnd"/>
            <w:r w:rsidRPr="29F67424">
              <w:rPr>
                <w:sz w:val="20"/>
                <w:szCs w:val="20"/>
              </w:rPr>
              <w:t xml:space="preserve"> Pancakes</w:t>
            </w:r>
          </w:p>
          <w:p w14:paraId="615ECFC4" w14:textId="76ABD987" w:rsidR="00490B2C" w:rsidRPr="00195C73" w:rsidRDefault="00490B2C" w:rsidP="29F67424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3623" w:type="dxa"/>
          </w:tcPr>
          <w:p w14:paraId="7B63B473" w14:textId="77777777" w:rsidR="00195C73" w:rsidRDefault="008413D6" w:rsidP="008715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Commotion in the Ocean</w:t>
            </w:r>
          </w:p>
          <w:p w14:paraId="48713403" w14:textId="77777777" w:rsidR="008413D6" w:rsidRDefault="008413D6" w:rsidP="008715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Singing Mermaid</w:t>
            </w:r>
          </w:p>
          <w:p w14:paraId="2DD73168" w14:textId="77777777" w:rsidR="008413D6" w:rsidRPr="00195C73" w:rsidRDefault="008413D6" w:rsidP="003A510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Pirates Next Door</w:t>
            </w:r>
          </w:p>
        </w:tc>
      </w:tr>
      <w:tr w:rsidR="00195C73" w14:paraId="72E92E7C" w14:textId="77777777" w:rsidTr="29F67424">
        <w:trPr>
          <w:trHeight w:val="274"/>
        </w:trPr>
        <w:tc>
          <w:tcPr>
            <w:tcW w:w="2431" w:type="dxa"/>
          </w:tcPr>
          <w:p w14:paraId="0347E455" w14:textId="77777777" w:rsidR="00195C73" w:rsidRPr="00195C73" w:rsidRDefault="00195C73" w:rsidP="008715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Key Vocabulary</w:t>
            </w:r>
          </w:p>
        </w:tc>
        <w:tc>
          <w:tcPr>
            <w:tcW w:w="3622" w:type="dxa"/>
          </w:tcPr>
          <w:p w14:paraId="0D0D87A0" w14:textId="77777777" w:rsidR="00195C73" w:rsidRDefault="002B7D93" w:rsidP="008715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Linked to texts</w:t>
            </w:r>
          </w:p>
        </w:tc>
        <w:tc>
          <w:tcPr>
            <w:tcW w:w="3623" w:type="dxa"/>
          </w:tcPr>
          <w:p w14:paraId="4FD652E1" w14:textId="77777777" w:rsidR="00195C73" w:rsidRDefault="002B7D93" w:rsidP="008715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Linked to texts</w:t>
            </w:r>
          </w:p>
        </w:tc>
      </w:tr>
      <w:tr w:rsidR="007D0860" w14:paraId="29713E9A" w14:textId="77777777" w:rsidTr="29F67424">
        <w:trPr>
          <w:trHeight w:val="274"/>
        </w:trPr>
        <w:tc>
          <w:tcPr>
            <w:tcW w:w="2431" w:type="dxa"/>
          </w:tcPr>
          <w:p w14:paraId="40B069F6" w14:textId="77777777" w:rsidR="007D0860" w:rsidRDefault="007D0860" w:rsidP="008715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Role Play and Small World Opportunities</w:t>
            </w:r>
          </w:p>
        </w:tc>
        <w:tc>
          <w:tcPr>
            <w:tcW w:w="3622" w:type="dxa"/>
          </w:tcPr>
          <w:p w14:paraId="66F400C8" w14:textId="77777777" w:rsidR="00615C31" w:rsidRDefault="29F67424" w:rsidP="29F67424">
            <w:pPr>
              <w:spacing w:line="259" w:lineRule="auto"/>
              <w:rPr>
                <w:sz w:val="20"/>
                <w:szCs w:val="20"/>
              </w:rPr>
            </w:pPr>
            <w:proofErr w:type="gramStart"/>
            <w:r w:rsidRPr="29F67424">
              <w:rPr>
                <w:sz w:val="20"/>
                <w:szCs w:val="20"/>
              </w:rPr>
              <w:t>Travel  agents</w:t>
            </w:r>
            <w:proofErr w:type="gramEnd"/>
            <w:r w:rsidRPr="29F67424">
              <w:rPr>
                <w:sz w:val="20"/>
                <w:szCs w:val="20"/>
              </w:rPr>
              <w:t xml:space="preserve"> </w:t>
            </w:r>
          </w:p>
          <w:p w14:paraId="36C12516" w14:textId="15CD52F6" w:rsidR="00910F5B" w:rsidRDefault="00910F5B" w:rsidP="29F67424">
            <w:pPr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Market place</w:t>
            </w:r>
          </w:p>
          <w:p w14:paraId="00F466D6" w14:textId="054B6F14" w:rsidR="00910F5B" w:rsidRDefault="00910F5B" w:rsidP="29F67424">
            <w:pPr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safari</w:t>
            </w:r>
          </w:p>
          <w:p w14:paraId="1EF27F24" w14:textId="7F77ECB7" w:rsidR="00910F5B" w:rsidRDefault="00910F5B" w:rsidP="29F67424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3623" w:type="dxa"/>
          </w:tcPr>
          <w:p w14:paraId="3462D0B0" w14:textId="77777777" w:rsidR="002B7D93" w:rsidRDefault="002B7D93" w:rsidP="008715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Pirate ship role play – children make labels</w:t>
            </w:r>
          </w:p>
          <w:p w14:paraId="079A598D" w14:textId="77777777" w:rsidR="002B7D93" w:rsidRDefault="002B7D93" w:rsidP="008715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Water and sand small world</w:t>
            </w:r>
          </w:p>
          <w:p w14:paraId="51F6908E" w14:textId="77777777" w:rsidR="002B7D93" w:rsidRDefault="002B7D93" w:rsidP="008715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Beach outside</w:t>
            </w:r>
          </w:p>
        </w:tc>
      </w:tr>
      <w:tr w:rsidR="00195C73" w14:paraId="7AB06495" w14:textId="77777777" w:rsidTr="29F67424">
        <w:trPr>
          <w:trHeight w:val="259"/>
        </w:trPr>
        <w:tc>
          <w:tcPr>
            <w:tcW w:w="2431" w:type="dxa"/>
          </w:tcPr>
          <w:p w14:paraId="78BFF437" w14:textId="77777777" w:rsidR="00195C73" w:rsidRPr="00195C73" w:rsidRDefault="00195C73" w:rsidP="008715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Purposeful Writing and Reading Opportunities</w:t>
            </w:r>
          </w:p>
        </w:tc>
        <w:tc>
          <w:tcPr>
            <w:tcW w:w="3622" w:type="dxa"/>
          </w:tcPr>
          <w:p w14:paraId="544B9BCD" w14:textId="77777777" w:rsidR="00615C31" w:rsidRDefault="00910F5B" w:rsidP="008715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Post cards</w:t>
            </w:r>
          </w:p>
          <w:p w14:paraId="5DB91247" w14:textId="183EA7B9" w:rsidR="00910F5B" w:rsidRDefault="00910F5B" w:rsidP="008715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Letters</w:t>
            </w:r>
          </w:p>
          <w:p w14:paraId="41153C70" w14:textId="677B709B" w:rsidR="00910F5B" w:rsidRDefault="00910F5B" w:rsidP="008715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Recipes</w:t>
            </w:r>
          </w:p>
          <w:p w14:paraId="78716515" w14:textId="5F113754" w:rsidR="00910F5B" w:rsidRPr="00195C73" w:rsidRDefault="00910F5B" w:rsidP="008715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Lost poster</w:t>
            </w:r>
          </w:p>
        </w:tc>
        <w:tc>
          <w:tcPr>
            <w:tcW w:w="3623" w:type="dxa"/>
          </w:tcPr>
          <w:p w14:paraId="431FA265" w14:textId="77777777" w:rsidR="00322A32" w:rsidRDefault="002B7D93" w:rsidP="008715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Tea stain messages in a bottle</w:t>
            </w:r>
          </w:p>
          <w:p w14:paraId="6145200A" w14:textId="77777777" w:rsidR="002B7D93" w:rsidRDefault="002B7D93" w:rsidP="008715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Maps</w:t>
            </w:r>
          </w:p>
          <w:p w14:paraId="7BD18A6B" w14:textId="77777777" w:rsidR="002B7D93" w:rsidRDefault="002B7D93" w:rsidP="008715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Pirate wanted poster</w:t>
            </w:r>
          </w:p>
          <w:p w14:paraId="2E4195AD" w14:textId="77777777" w:rsidR="002B7D93" w:rsidRDefault="002B7D93" w:rsidP="008715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What am I? Fact book</w:t>
            </w:r>
          </w:p>
          <w:p w14:paraId="0158777C" w14:textId="77777777" w:rsidR="006A2787" w:rsidRDefault="006A2787" w:rsidP="008715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Flyers for Mini Glastonbury</w:t>
            </w:r>
          </w:p>
          <w:p w14:paraId="01FC9395" w14:textId="77777777" w:rsidR="006A2787" w:rsidRPr="00195C73" w:rsidRDefault="006A2787" w:rsidP="008715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Tickets for Mini Glastonbury</w:t>
            </w:r>
          </w:p>
        </w:tc>
      </w:tr>
      <w:tr w:rsidR="00195C73" w14:paraId="0476E526" w14:textId="77777777" w:rsidTr="29F67424">
        <w:trPr>
          <w:trHeight w:val="274"/>
        </w:trPr>
        <w:tc>
          <w:tcPr>
            <w:tcW w:w="2431" w:type="dxa"/>
          </w:tcPr>
          <w:p w14:paraId="07867B2C" w14:textId="591173F4" w:rsidR="00195C73" w:rsidRPr="00195C73" w:rsidRDefault="00533AD9" w:rsidP="008715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Maths Opportunities</w:t>
            </w:r>
          </w:p>
        </w:tc>
        <w:tc>
          <w:tcPr>
            <w:tcW w:w="3622" w:type="dxa"/>
          </w:tcPr>
          <w:p w14:paraId="61D60C19" w14:textId="77777777" w:rsidR="00195C73" w:rsidRDefault="00533AD9" w:rsidP="008715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Shape and pattern</w:t>
            </w:r>
          </w:p>
          <w:p w14:paraId="745BD580" w14:textId="77777777" w:rsidR="00533AD9" w:rsidRDefault="00533AD9" w:rsidP="008715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Addition and subtraction within 20</w:t>
            </w:r>
          </w:p>
          <w:p w14:paraId="1561CE4B" w14:textId="77777777" w:rsidR="00533AD9" w:rsidRDefault="00533AD9" w:rsidP="008715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Money</w:t>
            </w:r>
          </w:p>
          <w:p w14:paraId="3FF2086F" w14:textId="77777777" w:rsidR="00533AD9" w:rsidRDefault="00533AD9" w:rsidP="008715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Measures</w:t>
            </w:r>
          </w:p>
          <w:p w14:paraId="670B7486" w14:textId="7CD48581" w:rsidR="004B35F4" w:rsidRPr="00195C73" w:rsidRDefault="004B35F4" w:rsidP="008715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Measuring </w:t>
            </w:r>
            <w:r w:rsidR="00910F5B">
              <w:rPr>
                <w:rFonts w:cstheme="minorHAnsi"/>
                <w:sz w:val="20"/>
                <w:szCs w:val="20"/>
              </w:rPr>
              <w:t>penguins</w:t>
            </w:r>
          </w:p>
        </w:tc>
        <w:tc>
          <w:tcPr>
            <w:tcW w:w="3623" w:type="dxa"/>
          </w:tcPr>
          <w:p w14:paraId="5DABE980" w14:textId="77777777" w:rsidR="00533AD9" w:rsidRDefault="009908FF" w:rsidP="008715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A41607">
              <w:rPr>
                <w:rFonts w:cstheme="minorHAnsi"/>
                <w:sz w:val="20"/>
                <w:szCs w:val="20"/>
              </w:rPr>
              <w:t xml:space="preserve">Time days of the week </w:t>
            </w:r>
          </w:p>
          <w:p w14:paraId="6D8E3B53" w14:textId="77777777" w:rsidR="00A41607" w:rsidRDefault="00A41607" w:rsidP="008715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Months of the year </w:t>
            </w:r>
          </w:p>
          <w:p w14:paraId="2A4BA41E" w14:textId="77777777" w:rsidR="00A41607" w:rsidRDefault="00A41607" w:rsidP="008715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O’clock</w:t>
            </w:r>
          </w:p>
          <w:p w14:paraId="3F9C795B" w14:textId="77777777" w:rsidR="00A41607" w:rsidRDefault="00A41607" w:rsidP="008715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Money </w:t>
            </w:r>
          </w:p>
          <w:p w14:paraId="685AF330" w14:textId="5590A391" w:rsidR="00A41607" w:rsidRPr="00195C73" w:rsidRDefault="00A41607" w:rsidP="008715DF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Numberbonds</w:t>
            </w:r>
            <w:proofErr w:type="spellEnd"/>
          </w:p>
        </w:tc>
      </w:tr>
      <w:tr w:rsidR="00195C73" w14:paraId="4D92BCD7" w14:textId="77777777" w:rsidTr="29F67424">
        <w:trPr>
          <w:trHeight w:val="259"/>
        </w:trPr>
        <w:tc>
          <w:tcPr>
            <w:tcW w:w="2431" w:type="dxa"/>
          </w:tcPr>
          <w:p w14:paraId="7C747D1E" w14:textId="2CA754F7" w:rsidR="00195C73" w:rsidRPr="00195C73" w:rsidRDefault="00665493" w:rsidP="008715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Understanding the World</w:t>
            </w:r>
          </w:p>
        </w:tc>
        <w:tc>
          <w:tcPr>
            <w:tcW w:w="3622" w:type="dxa"/>
          </w:tcPr>
          <w:p w14:paraId="61FBE46B" w14:textId="1985CFC1" w:rsidR="00195C73" w:rsidRPr="009908FF" w:rsidRDefault="00CE45B8" w:rsidP="008715DF">
            <w:pPr>
              <w:rPr>
                <w:rFonts w:cstheme="minorHAnsi"/>
                <w:sz w:val="20"/>
                <w:szCs w:val="20"/>
              </w:rPr>
            </w:pPr>
            <w:r w:rsidRPr="009908FF">
              <w:rPr>
                <w:rFonts w:cstheme="minorHAnsi"/>
                <w:sz w:val="20"/>
                <w:szCs w:val="20"/>
              </w:rPr>
              <w:t>Explain some similarities and differences between life in this country and life in other countries, drawing on knowledge from stories, nonfiction texts and (when appropriate) maps.</w:t>
            </w:r>
          </w:p>
        </w:tc>
        <w:tc>
          <w:tcPr>
            <w:tcW w:w="3623" w:type="dxa"/>
          </w:tcPr>
          <w:p w14:paraId="01646356" w14:textId="09157EC5" w:rsidR="00195C73" w:rsidRPr="00195C73" w:rsidRDefault="00FD5D62" w:rsidP="008715DF">
            <w:pPr>
              <w:rPr>
                <w:rFonts w:cstheme="minorHAnsi"/>
                <w:sz w:val="20"/>
                <w:szCs w:val="20"/>
              </w:rPr>
            </w:pPr>
            <w:bookmarkStart w:id="0" w:name="_GoBack"/>
            <w:bookmarkEnd w:id="0"/>
            <w:r w:rsidRPr="00FD5D62">
              <w:rPr>
                <w:rFonts w:cstheme="minorHAnsi"/>
                <w:sz w:val="20"/>
                <w:szCs w:val="20"/>
              </w:rPr>
              <w:t>Understand some important processes and changes in the natural world around them, including the seasons and changing states of matter.</w:t>
            </w:r>
          </w:p>
        </w:tc>
      </w:tr>
      <w:tr w:rsidR="00195C73" w14:paraId="37A487C8" w14:textId="77777777" w:rsidTr="29F67424">
        <w:trPr>
          <w:trHeight w:val="274"/>
        </w:trPr>
        <w:tc>
          <w:tcPr>
            <w:tcW w:w="2431" w:type="dxa"/>
          </w:tcPr>
          <w:p w14:paraId="130C52F9" w14:textId="595526AA" w:rsidR="00195C73" w:rsidRPr="00195C73" w:rsidRDefault="00195C73" w:rsidP="008715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Physical Development</w:t>
            </w:r>
            <w:r w:rsidR="00322A32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622" w:type="dxa"/>
          </w:tcPr>
          <w:p w14:paraId="2D2C289A" w14:textId="77777777" w:rsidR="00195C73" w:rsidRDefault="009908FF" w:rsidP="008715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Team sports</w:t>
            </w:r>
          </w:p>
          <w:p w14:paraId="0E6BBA8F" w14:textId="2F827901" w:rsidR="00A41607" w:rsidRPr="00195C73" w:rsidRDefault="00A41607" w:rsidP="008715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Gross motor skills</w:t>
            </w:r>
          </w:p>
        </w:tc>
        <w:tc>
          <w:tcPr>
            <w:tcW w:w="3623" w:type="dxa"/>
          </w:tcPr>
          <w:p w14:paraId="6B22DD3F" w14:textId="14233121" w:rsidR="006A2787" w:rsidRPr="00195C73" w:rsidRDefault="009908FF" w:rsidP="008715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On side athletics</w:t>
            </w:r>
          </w:p>
        </w:tc>
      </w:tr>
      <w:tr w:rsidR="00195C73" w14:paraId="0FE1EA44" w14:textId="77777777" w:rsidTr="29F67424">
        <w:trPr>
          <w:trHeight w:val="274"/>
        </w:trPr>
        <w:tc>
          <w:tcPr>
            <w:tcW w:w="2431" w:type="dxa"/>
          </w:tcPr>
          <w:p w14:paraId="618B5FCB" w14:textId="77777777" w:rsidR="00195C73" w:rsidRPr="00195C73" w:rsidRDefault="00195C73" w:rsidP="008715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Scientific Investigations</w:t>
            </w:r>
          </w:p>
        </w:tc>
        <w:tc>
          <w:tcPr>
            <w:tcW w:w="3622" w:type="dxa"/>
          </w:tcPr>
          <w:p w14:paraId="42EA30B4" w14:textId="77777777" w:rsidR="007F6CB3" w:rsidRDefault="00665493" w:rsidP="008715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Growing grass for the guinea pigs to eat</w:t>
            </w:r>
          </w:p>
          <w:p w14:paraId="1905BB2A" w14:textId="66337E59" w:rsidR="00A41607" w:rsidRPr="00195C73" w:rsidRDefault="00A41607" w:rsidP="008715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pollution</w:t>
            </w:r>
          </w:p>
        </w:tc>
        <w:tc>
          <w:tcPr>
            <w:tcW w:w="3623" w:type="dxa"/>
          </w:tcPr>
          <w:p w14:paraId="3FA904F7" w14:textId="77777777" w:rsidR="007F67D3" w:rsidRDefault="007F67D3" w:rsidP="008715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Learn about pollution and recycling</w:t>
            </w:r>
          </w:p>
          <w:p w14:paraId="11B73E98" w14:textId="77777777" w:rsidR="007F6CB3" w:rsidRPr="00195C73" w:rsidRDefault="007F6CB3" w:rsidP="008715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Floating and sinking</w:t>
            </w:r>
          </w:p>
        </w:tc>
      </w:tr>
      <w:tr w:rsidR="00195C73" w14:paraId="1BE5C831" w14:textId="77777777" w:rsidTr="29F67424">
        <w:trPr>
          <w:trHeight w:val="259"/>
        </w:trPr>
        <w:tc>
          <w:tcPr>
            <w:tcW w:w="2431" w:type="dxa"/>
          </w:tcPr>
          <w:p w14:paraId="56EC3E7D" w14:textId="79ADAFC8" w:rsidR="00195C73" w:rsidRPr="00195C73" w:rsidRDefault="00195C73" w:rsidP="008715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2" w:type="dxa"/>
          </w:tcPr>
          <w:p w14:paraId="3E0CF779" w14:textId="6F7514D9" w:rsidR="00195C73" w:rsidRPr="00195C73" w:rsidRDefault="00195C73" w:rsidP="008715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3" w:type="dxa"/>
          </w:tcPr>
          <w:p w14:paraId="75495AC8" w14:textId="4DEE851F" w:rsidR="00195C73" w:rsidRPr="00195C73" w:rsidRDefault="00195C73" w:rsidP="008715D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95C73" w14:paraId="6E41B496" w14:textId="77777777" w:rsidTr="29F67424">
        <w:trPr>
          <w:trHeight w:val="274"/>
        </w:trPr>
        <w:tc>
          <w:tcPr>
            <w:tcW w:w="2431" w:type="dxa"/>
          </w:tcPr>
          <w:p w14:paraId="11F49CA7" w14:textId="77777777" w:rsidR="00195C73" w:rsidRPr="00195C73" w:rsidRDefault="00195C73" w:rsidP="008715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Expressive Arts and Design</w:t>
            </w:r>
          </w:p>
        </w:tc>
        <w:tc>
          <w:tcPr>
            <w:tcW w:w="3622" w:type="dxa"/>
          </w:tcPr>
          <w:p w14:paraId="0DAABA13" w14:textId="77777777" w:rsidR="00615C31" w:rsidRDefault="00665493" w:rsidP="008715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African patterns</w:t>
            </w:r>
          </w:p>
          <w:p w14:paraId="39AFBF60" w14:textId="77777777" w:rsidR="009908FF" w:rsidRDefault="009908FF" w:rsidP="008715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Singing town</w:t>
            </w:r>
          </w:p>
          <w:p w14:paraId="49AC633D" w14:textId="0BA4CC05" w:rsidR="009908FF" w:rsidRPr="00195C73" w:rsidRDefault="009908FF" w:rsidP="008715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Now Press Play</w:t>
            </w:r>
          </w:p>
        </w:tc>
        <w:tc>
          <w:tcPr>
            <w:tcW w:w="3623" w:type="dxa"/>
          </w:tcPr>
          <w:p w14:paraId="0A37501D" w14:textId="062C981D" w:rsidR="007F6CB3" w:rsidRPr="00195C73" w:rsidRDefault="009908FF" w:rsidP="009908F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Singing Town</w:t>
            </w:r>
          </w:p>
        </w:tc>
      </w:tr>
      <w:tr w:rsidR="009D0C44" w14:paraId="7A528522" w14:textId="77777777" w:rsidTr="29F67424">
        <w:trPr>
          <w:trHeight w:val="259"/>
        </w:trPr>
        <w:tc>
          <w:tcPr>
            <w:tcW w:w="2431" w:type="dxa"/>
          </w:tcPr>
          <w:p w14:paraId="7DB291D9" w14:textId="47D62871" w:rsidR="009D0C44" w:rsidRDefault="009908FF" w:rsidP="008715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Celebrations</w:t>
            </w:r>
          </w:p>
        </w:tc>
        <w:tc>
          <w:tcPr>
            <w:tcW w:w="3622" w:type="dxa"/>
          </w:tcPr>
          <w:p w14:paraId="5B0227C1" w14:textId="074BA85B" w:rsidR="00F06EB1" w:rsidRDefault="00665493" w:rsidP="008715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Queens Jubilee</w:t>
            </w:r>
          </w:p>
          <w:p w14:paraId="0D388CD5" w14:textId="77777777" w:rsidR="007F6CB3" w:rsidRPr="00195C73" w:rsidRDefault="007F6CB3" w:rsidP="008715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Father’s Day</w:t>
            </w:r>
          </w:p>
        </w:tc>
        <w:tc>
          <w:tcPr>
            <w:tcW w:w="3623" w:type="dxa"/>
          </w:tcPr>
          <w:p w14:paraId="41E3D857" w14:textId="77777777" w:rsidR="009D0C44" w:rsidRDefault="009908FF" w:rsidP="00F06EB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Sports Day</w:t>
            </w:r>
          </w:p>
          <w:p w14:paraId="009D7A68" w14:textId="1F9F6B4B" w:rsidR="009908FF" w:rsidRPr="00195C73" w:rsidRDefault="009908FF" w:rsidP="00F06EB1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5DAB6C7B" w14:textId="77777777" w:rsidR="00322A32" w:rsidRDefault="00322A32"/>
    <w:p w14:paraId="70AC44D3" w14:textId="77777777" w:rsidR="00533AD9" w:rsidRPr="00970623" w:rsidRDefault="00533AD9" w:rsidP="00533AD9">
      <w:pPr>
        <w:rPr>
          <w:sz w:val="20"/>
        </w:rPr>
      </w:pPr>
      <w:r>
        <w:rPr>
          <w:sz w:val="20"/>
        </w:rPr>
        <w:t>All planning is subject to change and will take into consideration the experiences and interests of the children within the current cohort.</w:t>
      </w:r>
    </w:p>
    <w:p w14:paraId="02EB378F" w14:textId="77777777" w:rsidR="00533AD9" w:rsidRDefault="00533AD9"/>
    <w:sectPr w:rsidR="00533AD9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39BBE3" w14:textId="77777777" w:rsidR="009D6785" w:rsidRDefault="009D6785" w:rsidP="008715DF">
      <w:pPr>
        <w:spacing w:after="0" w:line="240" w:lineRule="auto"/>
      </w:pPr>
      <w:r>
        <w:separator/>
      </w:r>
    </w:p>
  </w:endnote>
  <w:endnote w:type="continuationSeparator" w:id="0">
    <w:p w14:paraId="41C8F396" w14:textId="77777777" w:rsidR="009D6785" w:rsidRDefault="009D6785" w:rsidP="00871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A3D3EC" w14:textId="77777777" w:rsidR="009D6785" w:rsidRDefault="009D6785" w:rsidP="008715DF">
      <w:pPr>
        <w:spacing w:after="0" w:line="240" w:lineRule="auto"/>
      </w:pPr>
      <w:r>
        <w:separator/>
      </w:r>
    </w:p>
  </w:footnote>
  <w:footnote w:type="continuationSeparator" w:id="0">
    <w:p w14:paraId="0D0B940D" w14:textId="77777777" w:rsidR="009D6785" w:rsidRDefault="009D6785" w:rsidP="008715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350686" w14:textId="77777777" w:rsidR="00D0062C" w:rsidRDefault="00D0062C" w:rsidP="008715DF">
    <w:pPr>
      <w:pStyle w:val="Header"/>
      <w:jc w:val="center"/>
      <w:rPr>
        <w:sz w:val="20"/>
        <w:u w:val="single"/>
      </w:rPr>
    </w:pPr>
    <w:r>
      <w:rPr>
        <w:sz w:val="20"/>
        <w:u w:val="single"/>
      </w:rPr>
      <w:t xml:space="preserve">Reception </w:t>
    </w:r>
    <w:r w:rsidRPr="00695D0D">
      <w:rPr>
        <w:sz w:val="20"/>
        <w:u w:val="single"/>
      </w:rPr>
      <w:t>Long Term Planning</w:t>
    </w:r>
  </w:p>
  <w:p w14:paraId="6B7ABA61" w14:textId="77777777" w:rsidR="00D0062C" w:rsidRPr="00695D0D" w:rsidRDefault="00D0062C" w:rsidP="008715DF">
    <w:pPr>
      <w:pStyle w:val="Header"/>
      <w:jc w:val="center"/>
      <w:rPr>
        <w:sz w:val="20"/>
        <w:u w:val="single"/>
      </w:rPr>
    </w:pPr>
    <w:r>
      <w:rPr>
        <w:sz w:val="20"/>
        <w:u w:val="single"/>
      </w:rPr>
      <w:t>Summer Term</w:t>
    </w:r>
  </w:p>
  <w:p w14:paraId="6A05A809" w14:textId="77777777" w:rsidR="00D0062C" w:rsidRDefault="00D006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73"/>
    <w:rsid w:val="001470EA"/>
    <w:rsid w:val="00195C73"/>
    <w:rsid w:val="00201607"/>
    <w:rsid w:val="002869DC"/>
    <w:rsid w:val="002B7D93"/>
    <w:rsid w:val="002D1A4C"/>
    <w:rsid w:val="00322A32"/>
    <w:rsid w:val="003720E6"/>
    <w:rsid w:val="003A510A"/>
    <w:rsid w:val="00490B2C"/>
    <w:rsid w:val="00495218"/>
    <w:rsid w:val="004B35F4"/>
    <w:rsid w:val="004E64B2"/>
    <w:rsid w:val="00533AD9"/>
    <w:rsid w:val="005B14E7"/>
    <w:rsid w:val="00615C31"/>
    <w:rsid w:val="00665493"/>
    <w:rsid w:val="006A2787"/>
    <w:rsid w:val="007D0860"/>
    <w:rsid w:val="007F67D3"/>
    <w:rsid w:val="007F6CB3"/>
    <w:rsid w:val="00830022"/>
    <w:rsid w:val="008413D6"/>
    <w:rsid w:val="008715DF"/>
    <w:rsid w:val="00910F5B"/>
    <w:rsid w:val="009908FF"/>
    <w:rsid w:val="009D0C44"/>
    <w:rsid w:val="009D6785"/>
    <w:rsid w:val="00A16C85"/>
    <w:rsid w:val="00A41607"/>
    <w:rsid w:val="00AC0C20"/>
    <w:rsid w:val="00B76818"/>
    <w:rsid w:val="00B92E5F"/>
    <w:rsid w:val="00BA13D0"/>
    <w:rsid w:val="00C20D13"/>
    <w:rsid w:val="00CE45B8"/>
    <w:rsid w:val="00D0062C"/>
    <w:rsid w:val="00EB5F1B"/>
    <w:rsid w:val="00F06EB1"/>
    <w:rsid w:val="00FD5D62"/>
    <w:rsid w:val="18EC8D67"/>
    <w:rsid w:val="29F67424"/>
    <w:rsid w:val="7A6D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B3D70"/>
  <w15:chartTrackingRefBased/>
  <w15:docId w15:val="{2463C972-0CBD-4045-82EE-FE5A20883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5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15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5DF"/>
  </w:style>
  <w:style w:type="paragraph" w:styleId="Footer">
    <w:name w:val="footer"/>
    <w:basedOn w:val="Normal"/>
    <w:link w:val="FooterChar"/>
    <w:uiPriority w:val="99"/>
    <w:unhideWhenUsed/>
    <w:rsid w:val="008715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5DF"/>
  </w:style>
  <w:style w:type="paragraph" w:styleId="BalloonText">
    <w:name w:val="Balloon Text"/>
    <w:basedOn w:val="Normal"/>
    <w:link w:val="BalloonTextChar"/>
    <w:uiPriority w:val="99"/>
    <w:semiHidden/>
    <w:unhideWhenUsed/>
    <w:rsid w:val="00F06E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E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33BCCAEC557B4F9DE9A9AAEB04DEBA" ma:contentTypeVersion="13" ma:contentTypeDescription="Create a new document." ma:contentTypeScope="" ma:versionID="4e140c22b7f01467cdf56b60a5733f60">
  <xsd:schema xmlns:xsd="http://www.w3.org/2001/XMLSchema" xmlns:xs="http://www.w3.org/2001/XMLSchema" xmlns:p="http://schemas.microsoft.com/office/2006/metadata/properties" xmlns:ns2="79d5994c-441a-418a-aaad-8fbc26fab7f7" xmlns:ns3="85df18c3-2de1-4819-ad3c-ef2ca922e628" targetNamespace="http://schemas.microsoft.com/office/2006/metadata/properties" ma:root="true" ma:fieldsID="72be97d9cbd3531544260741e2bf7187" ns2:_="" ns3:_="">
    <xsd:import namespace="79d5994c-441a-418a-aaad-8fbc26fab7f7"/>
    <xsd:import namespace="85df18c3-2de1-4819-ad3c-ef2ca922e6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d5994c-441a-418a-aaad-8fbc26fab7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df18c3-2de1-4819-ad3c-ef2ca922e62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9ABD25-D0D2-4E63-BC1A-C655253302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d5994c-441a-418a-aaad-8fbc26fab7f7"/>
    <ds:schemaRef ds:uri="85df18c3-2de1-4819-ad3c-ef2ca922e6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E0A33D-3ECA-4298-977E-740FB7D59107}">
  <ds:schemaRefs>
    <ds:schemaRef ds:uri="http://schemas.microsoft.com/office/2006/metadata/properties"/>
    <ds:schemaRef ds:uri="79d5994c-441a-418a-aaad-8fbc26fab7f7"/>
    <ds:schemaRef ds:uri="http://purl.org/dc/terms/"/>
    <ds:schemaRef ds:uri="85df18c3-2de1-4819-ad3c-ef2ca922e628"/>
    <ds:schemaRef ds:uri="http://purl.org/dc/dcmitype/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E24740B9-3928-49D1-A208-8F5B144EEE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Evans WLS</dc:creator>
  <cp:keywords/>
  <dc:description/>
  <cp:lastModifiedBy>J Valentine WLS</cp:lastModifiedBy>
  <cp:revision>2</cp:revision>
  <cp:lastPrinted>2019-05-08T09:53:00Z</cp:lastPrinted>
  <dcterms:created xsi:type="dcterms:W3CDTF">2022-05-04T20:34:00Z</dcterms:created>
  <dcterms:modified xsi:type="dcterms:W3CDTF">2022-05-04T20:34:00Z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0x0101004433BCCAEC557B4F9DE9A9AAEB04DEBA</vt:lpwstr>
  </property>
</Properties>
</file>