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283"/>
        <w:gridCol w:w="1345"/>
        <w:gridCol w:w="2788"/>
        <w:gridCol w:w="5641"/>
      </w:tblGrid>
      <w:tr w:rsidR="00EC3321" w:rsidRPr="001C76D8" w14:paraId="6CF08CF5" w14:textId="77777777" w:rsidTr="314D8EC0">
        <w:tc>
          <w:tcPr>
            <w:tcW w:w="3308" w:type="dxa"/>
            <w:gridSpan w:val="2"/>
          </w:tcPr>
          <w:p w14:paraId="5C2255EC" w14:textId="77777777" w:rsidR="00EC3321" w:rsidRPr="001C76D8" w:rsidRDefault="00EC3321" w:rsidP="00082318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  <w:r w:rsidRPr="001C76D8">
              <w:rPr>
                <w:sz w:val="20"/>
                <w:szCs w:val="20"/>
              </w:rPr>
              <w:t>Year</w:t>
            </w:r>
            <w:r w:rsidR="00082318">
              <w:rPr>
                <w:sz w:val="20"/>
                <w:szCs w:val="20"/>
              </w:rPr>
              <w:t xml:space="preserve"> 2</w:t>
            </w:r>
          </w:p>
          <w:p w14:paraId="672A6659" w14:textId="77777777" w:rsidR="00EC3321" w:rsidRPr="001C76D8" w:rsidRDefault="00EC3321" w:rsidP="001C76D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6EEA1186" w14:textId="77777777" w:rsidR="00EC3321" w:rsidRPr="001C76D8" w:rsidRDefault="00EC3321" w:rsidP="001C76D8">
            <w:pPr>
              <w:pStyle w:val="NoSpacing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1</w:t>
            </w:r>
            <w:r w:rsidRPr="001C76D8">
              <w:rPr>
                <w:sz w:val="20"/>
                <w:szCs w:val="20"/>
                <w:vertAlign w:val="superscript"/>
              </w:rPr>
              <w:t>st</w:t>
            </w:r>
            <w:r w:rsidRPr="001C76D8">
              <w:rPr>
                <w:sz w:val="20"/>
                <w:szCs w:val="20"/>
              </w:rPr>
              <w:t xml:space="preserve"> Half </w:t>
            </w:r>
            <w:r w:rsidR="000D364E" w:rsidRPr="001C76D8">
              <w:rPr>
                <w:sz w:val="20"/>
                <w:szCs w:val="20"/>
              </w:rPr>
              <w:t>Spring</w:t>
            </w:r>
            <w:r w:rsidRPr="001C76D8">
              <w:rPr>
                <w:sz w:val="20"/>
                <w:szCs w:val="20"/>
              </w:rPr>
              <w:t xml:space="preserve"> Term</w:t>
            </w:r>
          </w:p>
        </w:tc>
        <w:tc>
          <w:tcPr>
            <w:tcW w:w="3875" w:type="dxa"/>
          </w:tcPr>
          <w:p w14:paraId="78447CC5" w14:textId="77777777" w:rsidR="00EC3321" w:rsidRPr="001C76D8" w:rsidRDefault="00EC3321" w:rsidP="001C76D8">
            <w:pPr>
              <w:pStyle w:val="NoSpacing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2</w:t>
            </w:r>
            <w:r w:rsidRPr="001C76D8">
              <w:rPr>
                <w:sz w:val="20"/>
                <w:szCs w:val="20"/>
                <w:vertAlign w:val="superscript"/>
              </w:rPr>
              <w:t>nd</w:t>
            </w:r>
            <w:r w:rsidRPr="001C76D8">
              <w:rPr>
                <w:sz w:val="20"/>
                <w:szCs w:val="20"/>
              </w:rPr>
              <w:t xml:space="preserve"> Half </w:t>
            </w:r>
            <w:r w:rsidR="000D364E" w:rsidRPr="001C76D8">
              <w:rPr>
                <w:sz w:val="20"/>
                <w:szCs w:val="20"/>
              </w:rPr>
              <w:t>Spring</w:t>
            </w:r>
            <w:r w:rsidRPr="001C76D8">
              <w:rPr>
                <w:sz w:val="20"/>
                <w:szCs w:val="20"/>
              </w:rPr>
              <w:t xml:space="preserve"> Term</w:t>
            </w:r>
          </w:p>
        </w:tc>
      </w:tr>
      <w:tr w:rsidR="00EC3321" w:rsidRPr="001C76D8" w14:paraId="59471BD1" w14:textId="77777777" w:rsidTr="314D8EC0">
        <w:tc>
          <w:tcPr>
            <w:tcW w:w="3308" w:type="dxa"/>
            <w:gridSpan w:val="2"/>
          </w:tcPr>
          <w:p w14:paraId="7C82D13C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Theme/Topic title</w:t>
            </w:r>
          </w:p>
          <w:p w14:paraId="0A37501D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5E06D528" w14:textId="77777777" w:rsidR="00EC3321" w:rsidRPr="001C76D8" w:rsidRDefault="00E71E2B" w:rsidP="000D3F3A">
            <w:pPr>
              <w:pStyle w:val="NoSpacing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Dangerous Dragons</w:t>
            </w:r>
          </w:p>
        </w:tc>
        <w:tc>
          <w:tcPr>
            <w:tcW w:w="3875" w:type="dxa"/>
          </w:tcPr>
          <w:p w14:paraId="1DFC2FC8" w14:textId="77777777" w:rsidR="00EC3321" w:rsidRPr="001C76D8" w:rsidRDefault="00E71E2B" w:rsidP="000D3F3A">
            <w:pPr>
              <w:pStyle w:val="NoSpacing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Splash Attack</w:t>
            </w:r>
          </w:p>
        </w:tc>
      </w:tr>
      <w:tr w:rsidR="00EC3321" w:rsidRPr="001C76D8" w14:paraId="201A44E5" w14:textId="77777777" w:rsidTr="314D8EC0">
        <w:tc>
          <w:tcPr>
            <w:tcW w:w="3308" w:type="dxa"/>
            <w:gridSpan w:val="2"/>
          </w:tcPr>
          <w:p w14:paraId="4EBC2C38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Educational visits/Visitors</w:t>
            </w:r>
          </w:p>
          <w:p w14:paraId="5DAB6C7B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02EB378F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CA9DA3F" w14:textId="60C098B5" w:rsidR="00EC3321" w:rsidRPr="001C76D8" w:rsidRDefault="003308E1" w:rsidP="001C76D8">
            <w:pPr>
              <w:pStyle w:val="NoSpacing"/>
              <w:rPr>
                <w:sz w:val="20"/>
                <w:szCs w:val="20"/>
              </w:rPr>
            </w:pPr>
            <w:r w:rsidRPr="314D8EC0">
              <w:rPr>
                <w:sz w:val="20"/>
                <w:szCs w:val="20"/>
              </w:rPr>
              <w:t>Birmingham Sea L</w:t>
            </w:r>
            <w:r w:rsidR="00E71E2B" w:rsidRPr="314D8EC0">
              <w:rPr>
                <w:sz w:val="20"/>
                <w:szCs w:val="20"/>
              </w:rPr>
              <w:t>ife Centre</w:t>
            </w:r>
            <w:r w:rsidR="62FE1331" w:rsidRPr="314D8EC0">
              <w:rPr>
                <w:sz w:val="20"/>
                <w:szCs w:val="20"/>
              </w:rPr>
              <w:t xml:space="preserve"> - </w:t>
            </w:r>
          </w:p>
        </w:tc>
      </w:tr>
      <w:tr w:rsidR="00EC3321" w:rsidRPr="001C76D8" w14:paraId="15E4D6B8" w14:textId="77777777" w:rsidTr="314D8EC0">
        <w:tc>
          <w:tcPr>
            <w:tcW w:w="3308" w:type="dxa"/>
            <w:gridSpan w:val="2"/>
          </w:tcPr>
          <w:p w14:paraId="199391A4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Hook</w:t>
            </w:r>
          </w:p>
          <w:p w14:paraId="6A05A809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05C2D5CB" w14:textId="77777777" w:rsidR="00EC3321" w:rsidRPr="001C76D8" w:rsidRDefault="00E71E2B" w:rsidP="001C76D8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 w:rsidRPr="001C76D8">
              <w:rPr>
                <w:rFonts w:asciiTheme="minorHAnsi" w:hAnsiTheme="minorHAnsi"/>
                <w:sz w:val="20"/>
                <w:szCs w:val="20"/>
              </w:rPr>
              <w:t>Dragon egg discovery</w:t>
            </w:r>
          </w:p>
        </w:tc>
        <w:tc>
          <w:tcPr>
            <w:tcW w:w="3875" w:type="dxa"/>
          </w:tcPr>
          <w:p w14:paraId="0575AC94" w14:textId="74A7EA33" w:rsidR="00EC3321" w:rsidRPr="001C76D8" w:rsidRDefault="003308E1" w:rsidP="001C76D8">
            <w:pPr>
              <w:pStyle w:val="NoSpacing"/>
              <w:rPr>
                <w:sz w:val="20"/>
                <w:szCs w:val="20"/>
              </w:rPr>
            </w:pPr>
            <w:r w:rsidRPr="314D8EC0">
              <w:rPr>
                <w:sz w:val="20"/>
                <w:szCs w:val="20"/>
              </w:rPr>
              <w:t>Sea L</w:t>
            </w:r>
            <w:r w:rsidR="00E71E2B" w:rsidRPr="314D8EC0">
              <w:rPr>
                <w:sz w:val="20"/>
                <w:szCs w:val="20"/>
              </w:rPr>
              <w:t>ife centre visit</w:t>
            </w:r>
            <w:r w:rsidR="3103DD78" w:rsidRPr="314D8EC0">
              <w:rPr>
                <w:sz w:val="20"/>
                <w:szCs w:val="20"/>
              </w:rPr>
              <w:t xml:space="preserve"> - </w:t>
            </w:r>
            <w:proofErr w:type="spellStart"/>
            <w:r w:rsidR="3103DD78" w:rsidRPr="314D8EC0">
              <w:rPr>
                <w:sz w:val="20"/>
                <w:szCs w:val="20"/>
              </w:rPr>
              <w:t>covid</w:t>
            </w:r>
            <w:proofErr w:type="spellEnd"/>
            <w:r w:rsidR="3103DD78" w:rsidRPr="314D8EC0">
              <w:rPr>
                <w:sz w:val="20"/>
                <w:szCs w:val="20"/>
              </w:rPr>
              <w:t xml:space="preserve"> restrictions unable to proceed</w:t>
            </w:r>
          </w:p>
        </w:tc>
      </w:tr>
      <w:tr w:rsidR="001462C6" w:rsidRPr="001C76D8" w14:paraId="72A0B92C" w14:textId="77777777" w:rsidTr="314D8EC0">
        <w:tc>
          <w:tcPr>
            <w:tcW w:w="3308" w:type="dxa"/>
            <w:gridSpan w:val="2"/>
          </w:tcPr>
          <w:p w14:paraId="3EFB93EF" w14:textId="1BF298E9" w:rsidR="001462C6" w:rsidRPr="001C76D8" w:rsidRDefault="15C0876B" w:rsidP="001C76D8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 xml:space="preserve">Class </w:t>
            </w:r>
            <w:r w:rsidR="001462C6" w:rsidRPr="305A6E4F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14:paraId="1850BC49" w14:textId="77777777" w:rsidR="001462C6" w:rsidRPr="001C76D8" w:rsidRDefault="000D364E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The Egg - M.P Robertson</w:t>
            </w:r>
          </w:p>
          <w:p w14:paraId="5A39BBE3" w14:textId="77777777" w:rsidR="005C53EE" w:rsidRPr="001C76D8" w:rsidRDefault="005C53EE" w:rsidP="001C76D8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40819A4B" w14:textId="77777777" w:rsidR="005C53EE" w:rsidRPr="001C76D8" w:rsidRDefault="000D364E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The snail and the whale – Julia Donaldson</w:t>
            </w:r>
          </w:p>
        </w:tc>
      </w:tr>
      <w:tr w:rsidR="305A6E4F" w14:paraId="1129CC69" w14:textId="77777777" w:rsidTr="314D8EC0">
        <w:tc>
          <w:tcPr>
            <w:tcW w:w="3308" w:type="dxa"/>
            <w:gridSpan w:val="2"/>
          </w:tcPr>
          <w:p w14:paraId="3EB1D524" w14:textId="79CCB93F" w:rsidR="08E2D043" w:rsidRDefault="08E2D043" w:rsidP="305A6E4F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Guided Reading</w:t>
            </w:r>
          </w:p>
          <w:p w14:paraId="2D8DE11C" w14:textId="58A643B8" w:rsidR="305A6E4F" w:rsidRDefault="305A6E4F" w:rsidP="305A6E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31ABF005" w14:textId="76AA8048" w:rsidR="08E2D043" w:rsidRDefault="08E2D043" w:rsidP="305A6E4F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Emily Brown and the thing</w:t>
            </w:r>
          </w:p>
          <w:p w14:paraId="60FDE1E1" w14:textId="0FB49A4D" w:rsidR="08E2D043" w:rsidRDefault="08E2D043" w:rsidP="305A6E4F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Dragons in the city</w:t>
            </w:r>
          </w:p>
          <w:p w14:paraId="3E46CE95" w14:textId="09C1095E" w:rsidR="08E2D043" w:rsidRDefault="08E2D043" w:rsidP="305A6E4F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Dragon poetry</w:t>
            </w:r>
          </w:p>
        </w:tc>
        <w:tc>
          <w:tcPr>
            <w:tcW w:w="3875" w:type="dxa"/>
          </w:tcPr>
          <w:p w14:paraId="523866EC" w14:textId="7B5F0FF8" w:rsidR="08E2D043" w:rsidRDefault="08E2D043" w:rsidP="305A6E4F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The owl who was afraid of the dark</w:t>
            </w:r>
          </w:p>
          <w:p w14:paraId="1FDCA89E" w14:textId="577CC9EC" w:rsidR="08E2D043" w:rsidRDefault="08E2D043" w:rsidP="305A6E4F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SATs reading comp revision</w:t>
            </w:r>
          </w:p>
        </w:tc>
      </w:tr>
      <w:tr w:rsidR="000D364E" w:rsidRPr="001C76D8" w14:paraId="406F8C0D" w14:textId="77777777" w:rsidTr="314D8EC0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14:paraId="0A6CB2C4" w14:textId="77777777" w:rsidR="000D364E" w:rsidRPr="001C76D8" w:rsidRDefault="000D364E" w:rsidP="00741FA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14:paraId="7CD0AF1E" w14:textId="77777777" w:rsidR="000D364E" w:rsidRPr="001C76D8" w:rsidRDefault="000D364E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14:paraId="4E2433BA" w14:textId="77777777" w:rsidR="000D364E" w:rsidRPr="001C76D8" w:rsidRDefault="000D364E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Descriptive writing</w:t>
            </w:r>
          </w:p>
          <w:p w14:paraId="1ACD6C24" w14:textId="77777777" w:rsidR="000D364E" w:rsidRPr="001C76D8" w:rsidRDefault="000D364E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Narrative writing</w:t>
            </w:r>
          </w:p>
        </w:tc>
        <w:tc>
          <w:tcPr>
            <w:tcW w:w="3875" w:type="dxa"/>
          </w:tcPr>
          <w:p w14:paraId="79519511" w14:textId="77777777" w:rsidR="000D364E" w:rsidRPr="001C76D8" w:rsidRDefault="000D364E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Descriptive writing</w:t>
            </w:r>
          </w:p>
          <w:p w14:paraId="423E7D7B" w14:textId="77777777" w:rsidR="000D364E" w:rsidRPr="001C76D8" w:rsidRDefault="000D364E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Narrative writing</w:t>
            </w:r>
          </w:p>
          <w:p w14:paraId="7E4B7E2A" w14:textId="77777777" w:rsidR="000D364E" w:rsidRPr="001C76D8" w:rsidRDefault="000D364E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Postcard</w:t>
            </w:r>
          </w:p>
        </w:tc>
      </w:tr>
      <w:tr w:rsidR="000D364E" w:rsidRPr="001C76D8" w14:paraId="376F72AD" w14:textId="77777777" w:rsidTr="314D8EC0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41C8F396" w14:textId="77777777" w:rsidR="000D364E" w:rsidRPr="001C76D8" w:rsidRDefault="000D364E" w:rsidP="001C76D8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E396C7" w14:textId="77777777" w:rsidR="000D364E" w:rsidRPr="001C76D8" w:rsidRDefault="000D364E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242CFC73" w14:textId="77777777" w:rsidR="000D364E" w:rsidRPr="001C76D8" w:rsidRDefault="000D364E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Newspaper report</w:t>
            </w:r>
          </w:p>
          <w:p w14:paraId="478B0DB0" w14:textId="0DB4C794" w:rsidR="000D364E" w:rsidRPr="001C76D8" w:rsidRDefault="0A80FFA7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314D8EC0">
              <w:rPr>
                <w:sz w:val="20"/>
                <w:szCs w:val="20"/>
              </w:rPr>
              <w:t>Non-chronological report on China</w:t>
            </w:r>
          </w:p>
          <w:p w14:paraId="0DCB230D" w14:textId="03376F79" w:rsidR="000D364E" w:rsidRPr="001C76D8" w:rsidRDefault="0A80FFA7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314D8EC0">
              <w:rPr>
                <w:sz w:val="20"/>
                <w:szCs w:val="20"/>
              </w:rPr>
              <w:t>Instructions on how to fly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78A4B942" w14:textId="77777777" w:rsidR="000D364E" w:rsidRPr="001C76D8" w:rsidRDefault="000D364E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Non-chronological report (humpback whales)</w:t>
            </w:r>
          </w:p>
          <w:p w14:paraId="77836849" w14:textId="77777777" w:rsidR="000D364E" w:rsidRPr="001C76D8" w:rsidRDefault="000D364E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Trip recount</w:t>
            </w:r>
          </w:p>
          <w:p w14:paraId="7228BE97" w14:textId="77777777" w:rsidR="000D364E" w:rsidRPr="001C76D8" w:rsidRDefault="000D364E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Book review</w:t>
            </w:r>
          </w:p>
          <w:p w14:paraId="7628CBDA" w14:textId="71099C25" w:rsidR="000D364E" w:rsidRPr="001C76D8" w:rsidRDefault="4489168B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4489168B">
              <w:rPr>
                <w:sz w:val="20"/>
                <w:szCs w:val="20"/>
              </w:rPr>
              <w:t xml:space="preserve">Instructions </w:t>
            </w:r>
          </w:p>
        </w:tc>
      </w:tr>
      <w:tr w:rsidR="000D364E" w:rsidRPr="001C76D8" w14:paraId="31D51013" w14:textId="77777777" w:rsidTr="314D8EC0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72A3D3EC" w14:textId="77777777" w:rsidR="000D364E" w:rsidRPr="001C76D8" w:rsidRDefault="000D364E" w:rsidP="001C76D8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13917" w14:textId="77777777" w:rsidR="000D364E" w:rsidRPr="001C76D8" w:rsidRDefault="000D364E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2B4F8211" w14:textId="78A6A0CE" w:rsidR="000D364E" w:rsidRPr="001C76D8" w:rsidRDefault="4489168B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4489168B">
              <w:rPr>
                <w:sz w:val="20"/>
                <w:szCs w:val="20"/>
              </w:rPr>
              <w:t xml:space="preserve">If I had wings – Pie Corbett 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4E976465" w14:textId="77777777" w:rsidR="000D364E" w:rsidRPr="001C76D8" w:rsidRDefault="000D364E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The Sound Collector – Roger McGough (seaside sounds)</w:t>
            </w:r>
          </w:p>
        </w:tc>
      </w:tr>
      <w:tr w:rsidR="000D364E" w:rsidRPr="001C76D8" w14:paraId="03B96C49" w14:textId="77777777" w:rsidTr="314D8EC0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0D0B940D" w14:textId="77777777" w:rsidR="000D364E" w:rsidRPr="001C76D8" w:rsidRDefault="000D364E" w:rsidP="001C76D8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07702" w14:textId="77777777" w:rsidR="000D364E" w:rsidRPr="001C76D8" w:rsidRDefault="000D364E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Phonics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79A1E604" w14:textId="77777777" w:rsidR="000D364E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Contractions</w:t>
            </w:r>
          </w:p>
          <w:p w14:paraId="6CDF89B2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Apostrophe for possession</w:t>
            </w:r>
          </w:p>
          <w:p w14:paraId="046BAC59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-</w:t>
            </w:r>
            <w:proofErr w:type="spellStart"/>
            <w:r w:rsidRPr="001C76D8">
              <w:rPr>
                <w:sz w:val="20"/>
                <w:szCs w:val="20"/>
              </w:rPr>
              <w:t>ly</w:t>
            </w:r>
            <w:proofErr w:type="spellEnd"/>
            <w:r w:rsidRPr="001C76D8">
              <w:rPr>
                <w:sz w:val="20"/>
                <w:szCs w:val="20"/>
              </w:rPr>
              <w:t xml:space="preserve"> suffix</w:t>
            </w:r>
          </w:p>
          <w:p w14:paraId="3A1FF8C6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Silent letters</w:t>
            </w:r>
          </w:p>
          <w:p w14:paraId="53B26C1C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Plurals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7B428C16" w14:textId="77777777" w:rsidR="000D364E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-</w:t>
            </w:r>
            <w:proofErr w:type="spellStart"/>
            <w:r w:rsidRPr="001C76D8">
              <w:rPr>
                <w:sz w:val="20"/>
                <w:szCs w:val="20"/>
              </w:rPr>
              <w:t>er</w:t>
            </w:r>
            <w:proofErr w:type="spellEnd"/>
            <w:r w:rsidRPr="001C76D8">
              <w:rPr>
                <w:sz w:val="20"/>
                <w:szCs w:val="20"/>
              </w:rPr>
              <w:t>/</w:t>
            </w:r>
            <w:proofErr w:type="spellStart"/>
            <w:r w:rsidRPr="001C76D8">
              <w:rPr>
                <w:sz w:val="20"/>
                <w:szCs w:val="20"/>
              </w:rPr>
              <w:t>est</w:t>
            </w:r>
            <w:proofErr w:type="spellEnd"/>
            <w:r w:rsidRPr="001C76D8">
              <w:rPr>
                <w:sz w:val="20"/>
                <w:szCs w:val="20"/>
              </w:rPr>
              <w:t xml:space="preserve"> suffix</w:t>
            </w:r>
          </w:p>
          <w:p w14:paraId="103BF478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Compound words</w:t>
            </w:r>
          </w:p>
          <w:p w14:paraId="0AC123F5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-ness/</w:t>
            </w:r>
            <w:proofErr w:type="spellStart"/>
            <w:r w:rsidRPr="001C76D8">
              <w:rPr>
                <w:sz w:val="20"/>
                <w:szCs w:val="20"/>
              </w:rPr>
              <w:t>ment</w:t>
            </w:r>
            <w:proofErr w:type="spellEnd"/>
            <w:r w:rsidRPr="001C76D8">
              <w:rPr>
                <w:sz w:val="20"/>
                <w:szCs w:val="20"/>
              </w:rPr>
              <w:t>/</w:t>
            </w:r>
            <w:proofErr w:type="spellStart"/>
            <w:r w:rsidRPr="001C76D8">
              <w:rPr>
                <w:sz w:val="20"/>
                <w:szCs w:val="20"/>
              </w:rPr>
              <w:t>ful</w:t>
            </w:r>
            <w:proofErr w:type="spellEnd"/>
            <w:r w:rsidRPr="001C76D8">
              <w:rPr>
                <w:sz w:val="20"/>
                <w:szCs w:val="20"/>
              </w:rPr>
              <w:t>/le/</w:t>
            </w:r>
            <w:proofErr w:type="spellStart"/>
            <w:r w:rsidRPr="001C76D8">
              <w:rPr>
                <w:sz w:val="20"/>
                <w:szCs w:val="20"/>
              </w:rPr>
              <w:t>ss</w:t>
            </w:r>
            <w:proofErr w:type="spellEnd"/>
            <w:r w:rsidRPr="001C76D8">
              <w:rPr>
                <w:sz w:val="20"/>
                <w:szCs w:val="20"/>
              </w:rPr>
              <w:t xml:space="preserve"> suffix</w:t>
            </w:r>
          </w:p>
          <w:p w14:paraId="07A6DA43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le/al/el/</w:t>
            </w:r>
            <w:proofErr w:type="spellStart"/>
            <w:r w:rsidRPr="001C76D8">
              <w:rPr>
                <w:sz w:val="20"/>
                <w:szCs w:val="20"/>
              </w:rPr>
              <w:t>il</w:t>
            </w:r>
            <w:proofErr w:type="spellEnd"/>
            <w:r w:rsidRPr="001C76D8">
              <w:rPr>
                <w:sz w:val="20"/>
                <w:szCs w:val="20"/>
              </w:rPr>
              <w:t>/all sound</w:t>
            </w:r>
          </w:p>
          <w:p w14:paraId="35D129B4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Hard/soft c</w:t>
            </w:r>
          </w:p>
          <w:p w14:paraId="532B206D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-</w:t>
            </w:r>
            <w:proofErr w:type="spellStart"/>
            <w:r w:rsidRPr="001C76D8">
              <w:rPr>
                <w:sz w:val="20"/>
                <w:szCs w:val="20"/>
              </w:rPr>
              <w:t>tion</w:t>
            </w:r>
            <w:proofErr w:type="spellEnd"/>
            <w:r w:rsidRPr="001C76D8">
              <w:rPr>
                <w:sz w:val="20"/>
                <w:szCs w:val="20"/>
              </w:rPr>
              <w:t xml:space="preserve"> ending</w:t>
            </w:r>
          </w:p>
        </w:tc>
      </w:tr>
      <w:tr w:rsidR="000D364E" w:rsidRPr="001C76D8" w14:paraId="2D19CB23" w14:textId="77777777" w:rsidTr="314D8EC0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0E27B00A" w14:textId="77777777" w:rsidR="000D364E" w:rsidRPr="001C76D8" w:rsidRDefault="000D364E" w:rsidP="001C76D8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41055C" w14:textId="77777777" w:rsidR="000D364E" w:rsidRPr="001C76D8" w:rsidRDefault="000D364E" w:rsidP="001C76D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C76D8">
              <w:rPr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0435CA5D" w14:textId="77777777" w:rsidR="000D364E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Noun phrases</w:t>
            </w:r>
          </w:p>
          <w:p w14:paraId="6C5DE81B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Conjunctions (and, but, or)</w:t>
            </w:r>
          </w:p>
          <w:p w14:paraId="40EE8232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Conjunctions (when, if, that, because)</w:t>
            </w:r>
          </w:p>
          <w:p w14:paraId="132ADF1D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gramStart"/>
            <w:r w:rsidRPr="001C76D8">
              <w:rPr>
                <w:sz w:val="20"/>
                <w:szCs w:val="20"/>
              </w:rPr>
              <w:t>CL  .</w:t>
            </w:r>
            <w:proofErr w:type="gramEnd"/>
            <w:r w:rsidRPr="001C76D8">
              <w:rPr>
                <w:sz w:val="20"/>
                <w:szCs w:val="20"/>
              </w:rPr>
              <w:t xml:space="preserve">  ?  !</w:t>
            </w:r>
          </w:p>
          <w:p w14:paraId="6A6BAC89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Sentence types (recap)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04FC3B1A" w14:textId="77777777" w:rsidR="000D364E" w:rsidRPr="001C76D8" w:rsidRDefault="000D364E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Speech punctuation</w:t>
            </w:r>
          </w:p>
          <w:p w14:paraId="508D6910" w14:textId="77777777" w:rsidR="0081721F" w:rsidRPr="001C76D8" w:rsidRDefault="0081721F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 xml:space="preserve">SATs past papers (CGP, past </w:t>
            </w:r>
            <w:proofErr w:type="spellStart"/>
            <w:r w:rsidRPr="001C76D8">
              <w:rPr>
                <w:sz w:val="20"/>
                <w:szCs w:val="20"/>
              </w:rPr>
              <w:t>paspers</w:t>
            </w:r>
            <w:proofErr w:type="spellEnd"/>
            <w:r w:rsidRPr="001C76D8">
              <w:rPr>
                <w:sz w:val="20"/>
                <w:szCs w:val="20"/>
              </w:rPr>
              <w:t xml:space="preserve">, </w:t>
            </w:r>
            <w:proofErr w:type="spellStart"/>
            <w:r w:rsidRPr="001C76D8">
              <w:rPr>
                <w:sz w:val="20"/>
                <w:szCs w:val="20"/>
              </w:rPr>
              <w:t>Twinkl</w:t>
            </w:r>
            <w:proofErr w:type="spellEnd"/>
            <w:r w:rsidRPr="001C76D8">
              <w:rPr>
                <w:sz w:val="20"/>
                <w:szCs w:val="20"/>
              </w:rPr>
              <w:t>)</w:t>
            </w:r>
          </w:p>
        </w:tc>
      </w:tr>
      <w:tr w:rsidR="00EC3321" w:rsidRPr="001C76D8" w14:paraId="47C2EDD6" w14:textId="77777777" w:rsidTr="314D8EC0">
        <w:trPr>
          <w:cantSplit/>
          <w:trHeight w:val="1434"/>
        </w:trPr>
        <w:tc>
          <w:tcPr>
            <w:tcW w:w="1890" w:type="dxa"/>
            <w:textDirection w:val="btLr"/>
          </w:tcPr>
          <w:p w14:paraId="361F2393" w14:textId="77777777" w:rsidR="00EC3321" w:rsidRPr="001C76D8" w:rsidRDefault="00EC3321" w:rsidP="00741FA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14:paraId="78BCA8AF" w14:textId="77777777" w:rsidR="00EC3321" w:rsidRDefault="00EC3321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Content overview</w:t>
            </w:r>
          </w:p>
          <w:p w14:paraId="2D612377" w14:textId="1A8A0301" w:rsidR="002B704F" w:rsidRPr="001C76D8" w:rsidRDefault="002B704F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14:paraId="78F24462" w14:textId="76942F0E" w:rsidR="006A0C6E" w:rsidRDefault="006A0C6E" w:rsidP="268AA4DE">
            <w:pPr>
              <w:pStyle w:val="NoSpacing"/>
              <w:rPr>
                <w:sz w:val="20"/>
                <w:szCs w:val="20"/>
              </w:rPr>
            </w:pPr>
            <w:r w:rsidRPr="268AA4DE">
              <w:rPr>
                <w:sz w:val="20"/>
                <w:szCs w:val="20"/>
              </w:rPr>
              <w:t>Maths Mastery content:</w:t>
            </w:r>
          </w:p>
          <w:p w14:paraId="317CDED7" w14:textId="52A92B59" w:rsidR="00C55D0B" w:rsidRPr="006A0C6E" w:rsidRDefault="4C918304" w:rsidP="006A0C6E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0"/>
                <w:szCs w:val="20"/>
              </w:rPr>
            </w:pPr>
            <w:r w:rsidRPr="006A0C6E">
              <w:rPr>
                <w:rFonts w:asciiTheme="minorHAnsi" w:hAnsiTheme="minorHAnsi"/>
                <w:sz w:val="20"/>
                <w:szCs w:val="20"/>
              </w:rPr>
              <w:t>Time (15</w:t>
            </w:r>
            <w:r w:rsidR="006A0C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A0C6E">
              <w:rPr>
                <w:rFonts w:asciiTheme="minorHAnsi" w:hAnsiTheme="minorHAnsi"/>
                <w:sz w:val="20"/>
                <w:szCs w:val="20"/>
              </w:rPr>
              <w:t>minute intervals, 5 minutes past)</w:t>
            </w:r>
          </w:p>
          <w:p w14:paraId="171BFAC6" w14:textId="7DE8E18C" w:rsidR="00C55D0B" w:rsidRPr="000D3F3A" w:rsidRDefault="4C918304" w:rsidP="000D3F3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0D3F3A">
              <w:rPr>
                <w:rFonts w:asciiTheme="minorHAnsi" w:hAnsiTheme="minorHAnsi"/>
                <w:sz w:val="20"/>
                <w:szCs w:val="20"/>
              </w:rPr>
              <w:t>Fraction of quantity</w:t>
            </w:r>
          </w:p>
          <w:p w14:paraId="39CBF168" w14:textId="2CC1F805" w:rsidR="00C55D0B" w:rsidRPr="000D3F3A" w:rsidRDefault="4C918304" w:rsidP="000D3F3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0D3F3A">
              <w:rPr>
                <w:rFonts w:asciiTheme="minorHAnsi" w:hAnsiTheme="minorHAnsi"/>
                <w:sz w:val="20"/>
                <w:szCs w:val="20"/>
              </w:rPr>
              <w:t>Fraction of measure</w:t>
            </w:r>
          </w:p>
          <w:p w14:paraId="25E32BB3" w14:textId="1DBE097C" w:rsidR="00C55D0B" w:rsidRPr="000D3F3A" w:rsidRDefault="4C918304" w:rsidP="000D3F3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0D3F3A">
              <w:rPr>
                <w:rFonts w:asciiTheme="minorHAnsi" w:hAnsiTheme="minorHAnsi"/>
                <w:sz w:val="20"/>
                <w:szCs w:val="20"/>
              </w:rPr>
              <w:t>Addition and subtraction of 2 digit numbers</w:t>
            </w:r>
          </w:p>
        </w:tc>
        <w:tc>
          <w:tcPr>
            <w:tcW w:w="3875" w:type="dxa"/>
            <w:tcBorders>
              <w:left w:val="single" w:sz="4" w:space="0" w:color="auto"/>
            </w:tcBorders>
          </w:tcPr>
          <w:p w14:paraId="1935A489" w14:textId="77777777" w:rsidR="006A0C6E" w:rsidRDefault="006A0C6E" w:rsidP="006A0C6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 Mastery content:</w:t>
            </w:r>
          </w:p>
          <w:p w14:paraId="715E74B1" w14:textId="77777777" w:rsidR="006A0C6E" w:rsidRDefault="006A0C6E" w:rsidP="006A0C6E">
            <w:pPr>
              <w:pStyle w:val="NoSpacing"/>
              <w:rPr>
                <w:sz w:val="20"/>
                <w:szCs w:val="20"/>
              </w:rPr>
            </w:pPr>
          </w:p>
          <w:p w14:paraId="1561CE4B" w14:textId="5509A74E" w:rsidR="00EC3321" w:rsidRPr="001C76D8" w:rsidRDefault="4C918304" w:rsidP="006A0C6E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4C918304">
              <w:rPr>
                <w:sz w:val="20"/>
                <w:szCs w:val="20"/>
              </w:rPr>
              <w:t>Money</w:t>
            </w:r>
          </w:p>
          <w:p w14:paraId="2FA4FF95" w14:textId="77777777" w:rsidR="00C55D0B" w:rsidRPr="001C76D8" w:rsidRDefault="4C918304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4C918304">
              <w:rPr>
                <w:sz w:val="20"/>
                <w:szCs w:val="20"/>
              </w:rPr>
              <w:t>Line of symmetry</w:t>
            </w:r>
          </w:p>
          <w:p w14:paraId="11976545" w14:textId="47B47422" w:rsidR="00C55D0B" w:rsidRPr="001C76D8" w:rsidRDefault="4C918304" w:rsidP="000D3F3A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4C918304">
              <w:rPr>
                <w:sz w:val="20"/>
                <w:szCs w:val="20"/>
              </w:rPr>
              <w:t>Numbers within 1000</w:t>
            </w:r>
          </w:p>
        </w:tc>
      </w:tr>
      <w:tr w:rsidR="00EC3321" w:rsidRPr="001C76D8" w14:paraId="3249F5C0" w14:textId="77777777" w:rsidTr="314D8EC0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3E63FE78" w14:textId="77777777" w:rsidR="00EC3321" w:rsidRPr="001C76D8" w:rsidRDefault="00EC3321" w:rsidP="002B704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14:paraId="31DACFE5" w14:textId="77777777" w:rsidR="00EC3321" w:rsidRPr="001C76D8" w:rsidRDefault="00DE0813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7DF8344F" w14:textId="31563228" w:rsidR="00EC3321" w:rsidRPr="001C76D8" w:rsidRDefault="4489168B" w:rsidP="002B704F">
            <w:pPr>
              <w:pStyle w:val="NoSpacing"/>
              <w:jc w:val="center"/>
              <w:rPr>
                <w:sz w:val="20"/>
                <w:szCs w:val="20"/>
              </w:rPr>
            </w:pPr>
            <w:r w:rsidRPr="4489168B">
              <w:rPr>
                <w:sz w:val="20"/>
                <w:szCs w:val="20"/>
              </w:rPr>
              <w:t>Uses of Everyday Materials</w:t>
            </w:r>
          </w:p>
        </w:tc>
        <w:tc>
          <w:tcPr>
            <w:tcW w:w="3875" w:type="dxa"/>
          </w:tcPr>
          <w:p w14:paraId="60061E4C" w14:textId="2EEA5443" w:rsidR="00EC3321" w:rsidRPr="001C76D8" w:rsidRDefault="77C65ACB" w:rsidP="002B704F">
            <w:pPr>
              <w:pStyle w:val="NoSpacing"/>
              <w:jc w:val="center"/>
              <w:rPr>
                <w:sz w:val="20"/>
                <w:szCs w:val="20"/>
              </w:rPr>
            </w:pPr>
            <w:r w:rsidRPr="77C65ACB">
              <w:rPr>
                <w:sz w:val="20"/>
                <w:szCs w:val="20"/>
              </w:rPr>
              <w:t>Animals including humans</w:t>
            </w:r>
          </w:p>
        </w:tc>
      </w:tr>
      <w:tr w:rsidR="00EC3321" w:rsidRPr="001C76D8" w14:paraId="72664551" w14:textId="77777777" w:rsidTr="314D8EC0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44EAFD9C" w14:textId="77777777" w:rsidR="00EC3321" w:rsidRPr="001C76D8" w:rsidRDefault="00EC3321" w:rsidP="001C76D8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29FB97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Content overview</w:t>
            </w:r>
          </w:p>
          <w:p w14:paraId="7B1A1E07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</w:t>
            </w:r>
            <w:r w:rsidR="003A185F" w:rsidRPr="001C76D8">
              <w:rPr>
                <w:sz w:val="20"/>
                <w:szCs w:val="20"/>
              </w:rPr>
              <w:t>.</w:t>
            </w:r>
            <w:r w:rsidRPr="001C76D8">
              <w:rPr>
                <w:sz w:val="20"/>
                <w:szCs w:val="20"/>
              </w:rPr>
              <w:t>C</w:t>
            </w:r>
            <w:r w:rsidR="003A185F" w:rsidRPr="001C76D8">
              <w:rPr>
                <w:sz w:val="20"/>
                <w:szCs w:val="20"/>
              </w:rPr>
              <w:t>.</w:t>
            </w:r>
            <w:r w:rsidRPr="001C76D8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14:paraId="2EAD4E94" w14:textId="3F6A80CC" w:rsidR="00EC3321" w:rsidRPr="00013EB5" w:rsidRDefault="4489168B" w:rsidP="002B704F">
            <w:pPr>
              <w:pStyle w:val="ListParagraph"/>
              <w:numPr>
                <w:ilvl w:val="0"/>
                <w:numId w:val="40"/>
              </w:numPr>
            </w:pPr>
            <w:r w:rsidRPr="002B704F">
              <w:rPr>
                <w:rFonts w:cs="Calibri"/>
                <w:sz w:val="20"/>
                <w:szCs w:val="20"/>
              </w:rPr>
              <w:t>Ident</w:t>
            </w:r>
            <w:r w:rsidR="002B704F">
              <w:rPr>
                <w:rFonts w:cs="Calibri"/>
                <w:sz w:val="20"/>
                <w:szCs w:val="20"/>
              </w:rPr>
              <w:t>ify</w:t>
            </w:r>
            <w:r w:rsidR="00E05122">
              <w:rPr>
                <w:rFonts w:cs="Calibri"/>
                <w:sz w:val="20"/>
                <w:szCs w:val="20"/>
              </w:rPr>
              <w:t xml:space="preserve">, </w:t>
            </w:r>
            <w:r w:rsidR="002B704F">
              <w:rPr>
                <w:rFonts w:cs="Calibri"/>
                <w:sz w:val="20"/>
                <w:szCs w:val="20"/>
              </w:rPr>
              <w:t>name</w:t>
            </w:r>
            <w:r w:rsidR="00013EB5">
              <w:rPr>
                <w:rFonts w:cs="Calibri"/>
                <w:sz w:val="20"/>
                <w:szCs w:val="20"/>
              </w:rPr>
              <w:t xml:space="preserve"> and compare the uses of a variety of</w:t>
            </w:r>
            <w:r w:rsidR="002B704F">
              <w:rPr>
                <w:rFonts w:cs="Calibri"/>
                <w:sz w:val="20"/>
                <w:szCs w:val="20"/>
              </w:rPr>
              <w:t xml:space="preserve"> everyday materials</w:t>
            </w:r>
          </w:p>
          <w:p w14:paraId="73DBE3DA" w14:textId="4AE5404B" w:rsidR="00013EB5" w:rsidRPr="00013EB5" w:rsidRDefault="00013EB5" w:rsidP="00013EB5">
            <w:pPr>
              <w:pStyle w:val="ListParagraph"/>
              <w:numPr>
                <w:ilvl w:val="0"/>
                <w:numId w:val="40"/>
              </w:numPr>
            </w:pPr>
            <w:r w:rsidRPr="00013EB5">
              <w:rPr>
                <w:sz w:val="20"/>
                <w:szCs w:val="20"/>
              </w:rPr>
              <w:t xml:space="preserve">Find out and demonstrate </w:t>
            </w:r>
            <w:r w:rsidRPr="002B704F">
              <w:rPr>
                <w:rFonts w:cs="Calibri"/>
                <w:sz w:val="20"/>
                <w:szCs w:val="20"/>
              </w:rPr>
              <w:t xml:space="preserve">how </w:t>
            </w:r>
            <w:r>
              <w:rPr>
                <w:rFonts w:cs="Calibri"/>
                <w:sz w:val="20"/>
                <w:szCs w:val="20"/>
              </w:rPr>
              <w:t xml:space="preserve">the </w:t>
            </w:r>
            <w:r w:rsidRPr="002B704F">
              <w:rPr>
                <w:rFonts w:cs="Calibri"/>
                <w:sz w:val="20"/>
                <w:szCs w:val="20"/>
              </w:rPr>
              <w:t>shapes of</w:t>
            </w:r>
            <w:r>
              <w:rPr>
                <w:rFonts w:cs="Calibri"/>
                <w:sz w:val="20"/>
                <w:szCs w:val="20"/>
              </w:rPr>
              <w:t xml:space="preserve"> solid </w:t>
            </w:r>
            <w:r w:rsidRPr="002B704F">
              <w:rPr>
                <w:rFonts w:cs="Calibri"/>
                <w:sz w:val="20"/>
                <w:szCs w:val="20"/>
              </w:rPr>
              <w:t xml:space="preserve">objects made from some </w:t>
            </w:r>
            <w:r w:rsidRPr="002B704F">
              <w:rPr>
                <w:rFonts w:cs="Calibri"/>
                <w:sz w:val="20"/>
                <w:szCs w:val="20"/>
              </w:rPr>
              <w:lastRenderedPageBreak/>
              <w:t>materials can be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B704F">
              <w:rPr>
                <w:rFonts w:cs="Calibri"/>
                <w:sz w:val="20"/>
                <w:szCs w:val="20"/>
              </w:rPr>
              <w:t>changed</w:t>
            </w:r>
          </w:p>
          <w:p w14:paraId="489FEEEF" w14:textId="77777777" w:rsidR="00013EB5" w:rsidRPr="00013EB5" w:rsidRDefault="00013EB5" w:rsidP="002B704F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cs="Calibri"/>
                <w:sz w:val="20"/>
                <w:szCs w:val="20"/>
              </w:rPr>
              <w:t>Perform simple tests</w:t>
            </w:r>
          </w:p>
          <w:p w14:paraId="6F14CA51" w14:textId="77777777" w:rsidR="00013EB5" w:rsidRPr="00013EB5" w:rsidRDefault="00013EB5" w:rsidP="002B704F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cs="Calibri"/>
                <w:sz w:val="20"/>
                <w:szCs w:val="20"/>
              </w:rPr>
              <w:t>Gather and r</w:t>
            </w:r>
            <w:r w:rsidR="002B704F">
              <w:rPr>
                <w:rFonts w:cs="Calibri"/>
                <w:sz w:val="20"/>
                <w:szCs w:val="20"/>
              </w:rPr>
              <w:t xml:space="preserve">ecord </w:t>
            </w:r>
            <w:r>
              <w:rPr>
                <w:rFonts w:cs="Calibri"/>
                <w:sz w:val="20"/>
                <w:szCs w:val="20"/>
              </w:rPr>
              <w:t xml:space="preserve">data to help to answer questions </w:t>
            </w:r>
          </w:p>
          <w:p w14:paraId="4E1C1A4C" w14:textId="7C3E7927" w:rsidR="002B704F" w:rsidRPr="002B704F" w:rsidRDefault="00013EB5" w:rsidP="002B704F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cs="Calibri"/>
                <w:sz w:val="20"/>
                <w:szCs w:val="20"/>
              </w:rPr>
              <w:t>O</w:t>
            </w:r>
            <w:r w:rsidR="002B704F">
              <w:rPr>
                <w:rFonts w:cs="Calibri"/>
                <w:sz w:val="20"/>
                <w:szCs w:val="20"/>
              </w:rPr>
              <w:t>bserv</w:t>
            </w:r>
            <w:r>
              <w:rPr>
                <w:rFonts w:cs="Calibri"/>
                <w:sz w:val="20"/>
                <w:szCs w:val="20"/>
              </w:rPr>
              <w:t>e closely, using simple equipment</w:t>
            </w:r>
          </w:p>
          <w:p w14:paraId="69C7C0DC" w14:textId="02578932" w:rsidR="00EC3321" w:rsidRPr="002B704F" w:rsidRDefault="006A0C6E" w:rsidP="00013EB5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cs="Calibri"/>
                <w:sz w:val="20"/>
                <w:szCs w:val="20"/>
              </w:rPr>
              <w:t>Understand</w:t>
            </w:r>
            <w:r w:rsidR="002B704F" w:rsidRPr="4489168B">
              <w:rPr>
                <w:rFonts w:cs="Calibri"/>
                <w:sz w:val="20"/>
                <w:szCs w:val="20"/>
              </w:rPr>
              <w:t xml:space="preserve"> </w:t>
            </w:r>
            <w:r w:rsidR="00013EB5">
              <w:rPr>
                <w:rFonts w:cs="Calibri"/>
                <w:sz w:val="20"/>
                <w:szCs w:val="20"/>
              </w:rPr>
              <w:t xml:space="preserve">the term </w:t>
            </w:r>
            <w:r w:rsidR="002B704F" w:rsidRPr="4489168B">
              <w:rPr>
                <w:rFonts w:cs="Calibri"/>
                <w:sz w:val="20"/>
                <w:szCs w:val="20"/>
              </w:rPr>
              <w:t>recycling</w:t>
            </w:r>
          </w:p>
        </w:tc>
        <w:tc>
          <w:tcPr>
            <w:tcW w:w="3875" w:type="dxa"/>
          </w:tcPr>
          <w:p w14:paraId="76DC8C6B" w14:textId="77913E30" w:rsidR="002B704F" w:rsidRPr="00013EB5" w:rsidRDefault="00013EB5" w:rsidP="002B704F">
            <w:pPr>
              <w:pStyle w:val="NoSpacing"/>
              <w:numPr>
                <w:ilvl w:val="0"/>
                <w:numId w:val="40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Notice that animals, including humans, have offspring which grow into adults</w:t>
            </w:r>
          </w:p>
          <w:p w14:paraId="1A0BA908" w14:textId="720B82BC" w:rsidR="00013EB5" w:rsidRDefault="00013EB5" w:rsidP="002B704F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13EB5">
              <w:rPr>
                <w:sz w:val="20"/>
                <w:szCs w:val="20"/>
              </w:rPr>
              <w:t>Find out about and describe the basic needs of animals, including humans, for survival</w:t>
            </w:r>
          </w:p>
          <w:p w14:paraId="3EA34FB9" w14:textId="7A7D609E" w:rsidR="00013EB5" w:rsidRPr="00013EB5" w:rsidRDefault="00013EB5" w:rsidP="002B704F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importance for humans of exercise, eating the right amounts of different types of food, and hygiene</w:t>
            </w:r>
          </w:p>
          <w:p w14:paraId="4736A203" w14:textId="35E0AE03" w:rsidR="4489168B" w:rsidRDefault="00013EB5" w:rsidP="00013EB5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cs="Calibri"/>
                <w:sz w:val="20"/>
                <w:szCs w:val="20"/>
              </w:rPr>
              <w:t xml:space="preserve">Observe closely, using simple equipment (a </w:t>
            </w:r>
            <w:r w:rsidR="002B704F" w:rsidRPr="00013EB5">
              <w:rPr>
                <w:rFonts w:cs="Calibri"/>
                <w:sz w:val="20"/>
                <w:szCs w:val="20"/>
              </w:rPr>
              <w:t>magnifying glass or microscope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14:paraId="4B94D5A5" w14:textId="48091194" w:rsidR="00EC3321" w:rsidRPr="001C76D8" w:rsidRDefault="00EC3321" w:rsidP="77C65ACB">
            <w:pPr>
              <w:pStyle w:val="NoSpacing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3321" w:rsidRPr="001C76D8" w14:paraId="0ABCAF61" w14:textId="77777777" w:rsidTr="314D8EC0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3DEEC669" w14:textId="77777777" w:rsidR="00EC3321" w:rsidRPr="001C76D8" w:rsidRDefault="00EC3321" w:rsidP="001C76D8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3CE489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14:paraId="49351EF0" w14:textId="77777777" w:rsidR="00EC3321" w:rsidRPr="001C76D8" w:rsidRDefault="4489168B" w:rsidP="4489168B">
            <w:pPr>
              <w:pStyle w:val="NoSpacing"/>
              <w:rPr>
                <w:sz w:val="20"/>
                <w:szCs w:val="20"/>
              </w:rPr>
            </w:pPr>
            <w:r w:rsidRPr="4489168B">
              <w:rPr>
                <w:sz w:val="20"/>
                <w:szCs w:val="20"/>
              </w:rPr>
              <w:t>Which stuff is stickier?</w:t>
            </w:r>
          </w:p>
        </w:tc>
        <w:tc>
          <w:tcPr>
            <w:tcW w:w="3875" w:type="dxa"/>
          </w:tcPr>
          <w:p w14:paraId="3656B9AB" w14:textId="6520B66E" w:rsidR="00EC3321" w:rsidRPr="001C76D8" w:rsidRDefault="4489168B" w:rsidP="4489168B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4489168B">
              <w:rPr>
                <w:rFonts w:ascii="Calibri" w:eastAsia="Calibri" w:hAnsi="Calibri" w:cs="Calibri"/>
                <w:sz w:val="20"/>
                <w:szCs w:val="20"/>
              </w:rPr>
              <w:t>Are the oldest children the fastest?</w:t>
            </w:r>
          </w:p>
        </w:tc>
      </w:tr>
      <w:tr w:rsidR="00EC3321" w:rsidRPr="001C76D8" w14:paraId="54FC4083" w14:textId="77777777" w:rsidTr="314D8EC0">
        <w:tc>
          <w:tcPr>
            <w:tcW w:w="1890" w:type="dxa"/>
            <w:vMerge w:val="restart"/>
            <w:textDirection w:val="btLr"/>
          </w:tcPr>
          <w:p w14:paraId="477C4AFF" w14:textId="77777777" w:rsidR="00EC3321" w:rsidRPr="001C76D8" w:rsidRDefault="00EC3321" w:rsidP="00741FA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14:paraId="18F0A22F" w14:textId="77777777" w:rsidR="00EC3321" w:rsidRPr="001C76D8" w:rsidRDefault="00DE0813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45FB0818" w14:textId="59916183" w:rsidR="005C53EE" w:rsidRPr="001C76D8" w:rsidRDefault="4489168B" w:rsidP="00F42BB2">
            <w:pPr>
              <w:pStyle w:val="NoSpacing"/>
              <w:jc w:val="center"/>
              <w:rPr>
                <w:sz w:val="20"/>
                <w:szCs w:val="20"/>
              </w:rPr>
            </w:pPr>
            <w:r w:rsidRPr="4489168B">
              <w:rPr>
                <w:sz w:val="20"/>
                <w:szCs w:val="20"/>
              </w:rPr>
              <w:t>Data handling</w:t>
            </w:r>
          </w:p>
        </w:tc>
        <w:tc>
          <w:tcPr>
            <w:tcW w:w="3875" w:type="dxa"/>
          </w:tcPr>
          <w:p w14:paraId="049F31CB" w14:textId="23F261A7" w:rsidR="00EC3321" w:rsidRPr="001C76D8" w:rsidRDefault="77C65ACB" w:rsidP="002B704F">
            <w:pPr>
              <w:pStyle w:val="NoSpacing"/>
              <w:jc w:val="center"/>
              <w:rPr>
                <w:sz w:val="20"/>
                <w:szCs w:val="20"/>
              </w:rPr>
            </w:pPr>
            <w:r w:rsidRPr="77C65ACB">
              <w:rPr>
                <w:sz w:val="20"/>
                <w:szCs w:val="20"/>
              </w:rPr>
              <w:t>Controlling and modelling</w:t>
            </w:r>
          </w:p>
        </w:tc>
      </w:tr>
      <w:tr w:rsidR="00E7659D" w:rsidRPr="001C76D8" w14:paraId="1DBBA6CE" w14:textId="77777777" w:rsidTr="314D8EC0">
        <w:tc>
          <w:tcPr>
            <w:tcW w:w="1890" w:type="dxa"/>
            <w:vMerge/>
            <w:textDirection w:val="btLr"/>
          </w:tcPr>
          <w:p w14:paraId="53128261" w14:textId="77777777" w:rsidR="00E7659D" w:rsidRPr="001C76D8" w:rsidRDefault="00E7659D" w:rsidP="001C76D8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B7B9F" w14:textId="77777777" w:rsidR="00E7659D" w:rsidRPr="001C76D8" w:rsidRDefault="00E7659D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4379E79E" w14:textId="36482B94" w:rsidR="00FE064A" w:rsidRPr="002B704F" w:rsidRDefault="002B704F" w:rsidP="002B704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4489168B" w:rsidRPr="002B704F">
              <w:rPr>
                <w:rFonts w:asciiTheme="minorHAnsi" w:hAnsiTheme="minorHAnsi"/>
                <w:sz w:val="20"/>
                <w:szCs w:val="20"/>
              </w:rPr>
              <w:t>nderstand and apply the fundamental principles and concepts of computer science, including abstraction, logic and data representation</w:t>
            </w:r>
          </w:p>
          <w:p w14:paraId="54523D42" w14:textId="4A7B0631" w:rsidR="00FE064A" w:rsidRPr="002B704F" w:rsidRDefault="002B704F" w:rsidP="305A6E4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05A6E4F">
              <w:rPr>
                <w:rFonts w:asciiTheme="minorHAnsi" w:hAnsiTheme="minorHAnsi"/>
                <w:sz w:val="20"/>
                <w:szCs w:val="20"/>
              </w:rPr>
              <w:t>Be responsible, competent, confident and creative users of information and communication technology</w:t>
            </w:r>
          </w:p>
        </w:tc>
        <w:tc>
          <w:tcPr>
            <w:tcW w:w="3875" w:type="dxa"/>
          </w:tcPr>
          <w:p w14:paraId="6EB96A94" w14:textId="52014B94" w:rsidR="00474D7F" w:rsidRPr="001C76D8" w:rsidRDefault="000C2B75" w:rsidP="77C65ACB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77C65ACB" w:rsidRPr="77C65ACB">
              <w:rPr>
                <w:rFonts w:ascii="Calibri" w:eastAsia="Calibri" w:hAnsi="Calibri" w:cs="Calibri"/>
                <w:sz w:val="20"/>
                <w:szCs w:val="20"/>
              </w:rPr>
              <w:t xml:space="preserve">nderstand what algorithms are; how they are implemented as programs on digital devices; and that programs execute by following precise and unambiguous instructions </w:t>
            </w:r>
          </w:p>
          <w:p w14:paraId="252CB5D1" w14:textId="5E94C018" w:rsidR="00474D7F" w:rsidRPr="000C2B75" w:rsidRDefault="000C2B75" w:rsidP="77C65ACB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77C65ACB" w:rsidRPr="77C65ACB">
              <w:rPr>
                <w:rFonts w:ascii="Calibri" w:eastAsia="Calibri" w:hAnsi="Calibri" w:cs="Calibri"/>
                <w:sz w:val="20"/>
                <w:szCs w:val="20"/>
              </w:rPr>
              <w:t>reate and debug simple programs</w:t>
            </w:r>
          </w:p>
          <w:p w14:paraId="62486C05" w14:textId="34EBE806" w:rsidR="00474D7F" w:rsidRPr="000C2B75" w:rsidRDefault="00474D7F" w:rsidP="002412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:rsidRPr="001C76D8" w14:paraId="5EE686CC" w14:textId="77777777" w:rsidTr="314D8EC0">
        <w:tc>
          <w:tcPr>
            <w:tcW w:w="1890" w:type="dxa"/>
            <w:vMerge/>
          </w:tcPr>
          <w:p w14:paraId="4101652C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F9B12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14:paraId="49A3EF66" w14:textId="77777777" w:rsidR="00EC3321" w:rsidRPr="001C76D8" w:rsidRDefault="00FE064A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Who can you ask for help?</w:t>
            </w:r>
          </w:p>
        </w:tc>
        <w:tc>
          <w:tcPr>
            <w:tcW w:w="3875" w:type="dxa"/>
          </w:tcPr>
          <w:p w14:paraId="15039421" w14:textId="77777777" w:rsidR="00EC3321" w:rsidRPr="001C76D8" w:rsidRDefault="00FE064A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What should you do at home or school if something worries you on the internet?</w:t>
            </w:r>
          </w:p>
        </w:tc>
      </w:tr>
      <w:tr w:rsidR="00EC3321" w:rsidRPr="001C76D8" w14:paraId="48FE6EA7" w14:textId="77777777" w:rsidTr="314D8EC0">
        <w:tc>
          <w:tcPr>
            <w:tcW w:w="1890" w:type="dxa"/>
            <w:vMerge w:val="restart"/>
            <w:textDirection w:val="btLr"/>
          </w:tcPr>
          <w:p w14:paraId="68FD15C1" w14:textId="77777777" w:rsidR="00EC3321" w:rsidRPr="001C76D8" w:rsidRDefault="00EC3321" w:rsidP="00741FA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14:paraId="403B67C7" w14:textId="77777777" w:rsidR="00EC3321" w:rsidRPr="001C76D8" w:rsidRDefault="00DE0813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299C43A" w14:textId="3956D31B" w:rsidR="005C53EE" w:rsidRPr="001C76D8" w:rsidRDefault="4489168B" w:rsidP="00F42BB2">
            <w:pPr>
              <w:pStyle w:val="NoSpacing"/>
              <w:jc w:val="center"/>
              <w:rPr>
                <w:sz w:val="20"/>
                <w:szCs w:val="20"/>
              </w:rPr>
            </w:pPr>
            <w:r w:rsidRPr="4489168B">
              <w:rPr>
                <w:sz w:val="20"/>
                <w:szCs w:val="20"/>
              </w:rPr>
              <w:t>Let’s go to China</w:t>
            </w:r>
          </w:p>
        </w:tc>
        <w:tc>
          <w:tcPr>
            <w:tcW w:w="3875" w:type="dxa"/>
          </w:tcPr>
          <w:p w14:paraId="4DDBEF00" w14:textId="7199D28B" w:rsidR="00EC3321" w:rsidRPr="001C76D8" w:rsidRDefault="00EC3321" w:rsidP="000C2B75">
            <w:pPr>
              <w:pStyle w:val="NoSpacing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3321" w:rsidRPr="001C76D8" w14:paraId="78A8824F" w14:textId="77777777" w:rsidTr="314D8EC0">
        <w:tc>
          <w:tcPr>
            <w:tcW w:w="1890" w:type="dxa"/>
            <w:vMerge/>
          </w:tcPr>
          <w:p w14:paraId="3461D779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34A0F" w14:textId="77777777" w:rsidR="00EC3321" w:rsidRPr="001C76D8" w:rsidRDefault="003A72E5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N.C. s</w:t>
            </w:r>
            <w:r w:rsidR="001462C6" w:rsidRPr="001C76D8">
              <w:rPr>
                <w:sz w:val="20"/>
                <w:szCs w:val="20"/>
              </w:rPr>
              <w:t>ubject content</w:t>
            </w:r>
          </w:p>
        </w:tc>
        <w:tc>
          <w:tcPr>
            <w:tcW w:w="3874" w:type="dxa"/>
          </w:tcPr>
          <w:p w14:paraId="544ED29B" w14:textId="0A3F6D1D" w:rsidR="00385B73" w:rsidRPr="0015342A" w:rsidRDefault="0015342A" w:rsidP="0015342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5342A">
              <w:rPr>
                <w:sz w:val="20"/>
                <w:szCs w:val="20"/>
              </w:rPr>
              <w:t>Use world maps, atlases and globes to identify the position of China</w:t>
            </w:r>
            <w:r>
              <w:rPr>
                <w:sz w:val="20"/>
                <w:szCs w:val="20"/>
              </w:rPr>
              <w:t xml:space="preserve">, its </w:t>
            </w:r>
            <w:r w:rsidR="4489168B" w:rsidRPr="0015342A">
              <w:rPr>
                <w:rFonts w:cs="Calibri"/>
                <w:sz w:val="20"/>
                <w:szCs w:val="20"/>
              </w:rPr>
              <w:t>capital ci</w:t>
            </w:r>
            <w:r w:rsidR="000C2B75" w:rsidRPr="0015342A">
              <w:rPr>
                <w:rFonts w:cs="Calibri"/>
                <w:sz w:val="20"/>
                <w:szCs w:val="20"/>
              </w:rPr>
              <w:t xml:space="preserve">ty, some </w:t>
            </w:r>
            <w:r>
              <w:rPr>
                <w:rFonts w:cs="Calibri"/>
                <w:sz w:val="20"/>
                <w:szCs w:val="20"/>
              </w:rPr>
              <w:t xml:space="preserve">of the other </w:t>
            </w:r>
            <w:r w:rsidR="000C2B75" w:rsidRPr="0015342A">
              <w:rPr>
                <w:rFonts w:cs="Calibri"/>
                <w:sz w:val="20"/>
                <w:szCs w:val="20"/>
              </w:rPr>
              <w:t xml:space="preserve">main cities and </w:t>
            </w:r>
            <w:r>
              <w:rPr>
                <w:rFonts w:cs="Calibri"/>
                <w:sz w:val="20"/>
                <w:szCs w:val="20"/>
              </w:rPr>
              <w:t xml:space="preserve">surrounding </w:t>
            </w:r>
            <w:r w:rsidR="000C2B75" w:rsidRPr="0015342A">
              <w:rPr>
                <w:rFonts w:cs="Calibri"/>
                <w:sz w:val="20"/>
                <w:szCs w:val="20"/>
              </w:rPr>
              <w:t>oceans</w:t>
            </w:r>
          </w:p>
          <w:p w14:paraId="3E49AFCD" w14:textId="5E44C731" w:rsidR="0015342A" w:rsidRDefault="0015342A" w:rsidP="0015342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key geographical vocabulary to describe the key physical and human features of China</w:t>
            </w:r>
          </w:p>
          <w:p w14:paraId="0F9A8B54" w14:textId="74BBBB65" w:rsidR="0015342A" w:rsidRPr="0015342A" w:rsidRDefault="0015342A" w:rsidP="0015342A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geographical similarities and differences through studying the human and physical features of a city in the United Kingdom (London) and of one in a contrasting non-European country (Beijing)</w:t>
            </w:r>
          </w:p>
          <w:p w14:paraId="34824FA9" w14:textId="12602FC2" w:rsidR="00385B73" w:rsidRPr="000C2B75" w:rsidRDefault="000C2B75" w:rsidP="000C2B75">
            <w:pPr>
              <w:pStyle w:val="ListParagraph"/>
              <w:numPr>
                <w:ilvl w:val="0"/>
                <w:numId w:val="42"/>
              </w:numPr>
            </w:pPr>
            <w:r>
              <w:rPr>
                <w:rFonts w:cs="Calibri"/>
                <w:sz w:val="20"/>
                <w:szCs w:val="20"/>
              </w:rPr>
              <w:t>A</w:t>
            </w:r>
            <w:r w:rsidR="4489168B" w:rsidRPr="000C2B75">
              <w:rPr>
                <w:rFonts w:cs="Calibri"/>
                <w:sz w:val="20"/>
                <w:szCs w:val="20"/>
              </w:rPr>
              <w:t xml:space="preserve">sk </w:t>
            </w:r>
            <w:r w:rsidR="0015342A">
              <w:rPr>
                <w:rFonts w:cs="Calibri"/>
                <w:sz w:val="20"/>
                <w:szCs w:val="20"/>
              </w:rPr>
              <w:t xml:space="preserve">and respond to </w:t>
            </w:r>
            <w:r w:rsidR="4489168B" w:rsidRPr="000C2B75">
              <w:rPr>
                <w:rFonts w:cs="Calibri"/>
                <w:sz w:val="20"/>
                <w:szCs w:val="20"/>
              </w:rPr>
              <w:t>geographical questions</w:t>
            </w:r>
          </w:p>
        </w:tc>
        <w:tc>
          <w:tcPr>
            <w:tcW w:w="3875" w:type="dxa"/>
          </w:tcPr>
          <w:p w14:paraId="3CF2D8B6" w14:textId="64987902" w:rsidR="00E90662" w:rsidRPr="001C76D8" w:rsidRDefault="00E90662" w:rsidP="4489168B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3321" w:rsidRPr="001C76D8" w14:paraId="03C1424C" w14:textId="77777777" w:rsidTr="314D8EC0">
        <w:tc>
          <w:tcPr>
            <w:tcW w:w="1890" w:type="dxa"/>
            <w:vMerge w:val="restart"/>
            <w:textDirection w:val="btLr"/>
          </w:tcPr>
          <w:p w14:paraId="6FFD8311" w14:textId="77777777" w:rsidR="00EC3321" w:rsidRPr="001C76D8" w:rsidRDefault="00EC3321" w:rsidP="000C2B7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14:paraId="3D5B3883" w14:textId="77777777" w:rsidR="00EC3321" w:rsidRPr="001C76D8" w:rsidRDefault="00DE0813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0FB78278" w14:textId="75BB9D06" w:rsidR="005C53EE" w:rsidRPr="001C76D8" w:rsidRDefault="005C53EE" w:rsidP="448916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FC39945" w14:textId="5E1B74A2" w:rsidR="00EC3321" w:rsidRPr="001C76D8" w:rsidRDefault="4489168B" w:rsidP="000C2B75">
            <w:pPr>
              <w:pStyle w:val="NoSpacing"/>
              <w:jc w:val="center"/>
              <w:rPr>
                <w:sz w:val="20"/>
                <w:szCs w:val="20"/>
              </w:rPr>
            </w:pPr>
            <w:r w:rsidRPr="4489168B">
              <w:rPr>
                <w:sz w:val="20"/>
                <w:szCs w:val="20"/>
              </w:rPr>
              <w:t>Great Explorers – Christopher Columbus</w:t>
            </w:r>
            <w:r w:rsidR="00154E14">
              <w:rPr>
                <w:sz w:val="20"/>
                <w:szCs w:val="20"/>
              </w:rPr>
              <w:t xml:space="preserve"> </w:t>
            </w:r>
            <w:r w:rsidRPr="4489168B">
              <w:rPr>
                <w:sz w:val="20"/>
                <w:szCs w:val="20"/>
              </w:rPr>
              <w:t>(America) and Robert Falcon Scott (Antar</w:t>
            </w:r>
            <w:r w:rsidR="00154E14">
              <w:rPr>
                <w:sz w:val="20"/>
                <w:szCs w:val="20"/>
              </w:rPr>
              <w:t>c</w:t>
            </w:r>
            <w:r w:rsidRPr="4489168B">
              <w:rPr>
                <w:sz w:val="20"/>
                <w:szCs w:val="20"/>
              </w:rPr>
              <w:t>tica)</w:t>
            </w:r>
          </w:p>
        </w:tc>
      </w:tr>
      <w:tr w:rsidR="00EC3321" w:rsidRPr="001C76D8" w14:paraId="6B52C46E" w14:textId="77777777" w:rsidTr="314D8EC0">
        <w:tc>
          <w:tcPr>
            <w:tcW w:w="1890" w:type="dxa"/>
            <w:vMerge/>
          </w:tcPr>
          <w:p w14:paraId="0562CB0E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8974E" w14:textId="77777777" w:rsidR="00EC3321" w:rsidRPr="001C76D8" w:rsidRDefault="003A72E5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7C72504A" w14:textId="206EDDA7" w:rsidR="00755F01" w:rsidRPr="001C76D8" w:rsidRDefault="00755F01" w:rsidP="448916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3E87D3D" w14:textId="586D945A" w:rsidR="00EC2C75" w:rsidRDefault="00EC2C75" w:rsidP="00EC2C75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BAFBFF" w14:textId="2B899D0A" w:rsidR="00EC2C75" w:rsidRPr="001C76D8" w:rsidRDefault="00EC2C75" w:rsidP="00EC2C75">
            <w:pPr>
              <w:pStyle w:val="NoSpacing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lives of significant individuals in the past who have contributed to national and international achievements (linked to great explorers)</w:t>
            </w:r>
          </w:p>
          <w:p w14:paraId="66F638C1" w14:textId="0684F0F7" w:rsidR="00EC2C75" w:rsidRDefault="00EC2C75" w:rsidP="305A6E4F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Changes within living memory</w:t>
            </w:r>
          </w:p>
          <w:p w14:paraId="52DF04FF" w14:textId="77777777" w:rsidR="00EC2C75" w:rsidRDefault="00EC2C75" w:rsidP="00EC2C75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wide range of vocabulary of everyday historical terms</w:t>
            </w:r>
          </w:p>
          <w:p w14:paraId="40817AFE" w14:textId="77777777" w:rsidR="00EC2C75" w:rsidRDefault="00EC2C75" w:rsidP="00EC2C75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questions</w:t>
            </w:r>
          </w:p>
          <w:p w14:paraId="10D5EDFC" w14:textId="77777777" w:rsidR="00EC2C75" w:rsidRDefault="00EC2C75" w:rsidP="00EC2C75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some of the ways in which we find out about the past</w:t>
            </w:r>
          </w:p>
          <w:p w14:paraId="34CE0A41" w14:textId="0DE937A3" w:rsidR="00EC2C75" w:rsidRPr="001C76D8" w:rsidRDefault="00EC2C75" w:rsidP="00EC2C75">
            <w:pPr>
              <w:pStyle w:val="NoSpacing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awareness of the past</w:t>
            </w:r>
          </w:p>
        </w:tc>
      </w:tr>
      <w:tr w:rsidR="000A1417" w:rsidRPr="001C76D8" w14:paraId="3F7427C8" w14:textId="77777777" w:rsidTr="314D8EC0">
        <w:tc>
          <w:tcPr>
            <w:tcW w:w="1890" w:type="dxa"/>
            <w:vMerge w:val="restart"/>
            <w:textDirection w:val="btLr"/>
          </w:tcPr>
          <w:p w14:paraId="7F8568F4" w14:textId="77777777" w:rsidR="000A1417" w:rsidRPr="001C76D8" w:rsidRDefault="000A1417" w:rsidP="008A7E69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14:paraId="1341F97A" w14:textId="77777777" w:rsidR="000A1417" w:rsidRPr="001C76D8" w:rsidRDefault="000A1417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14:paraId="6D98A12B" w14:textId="27D697B1" w:rsidR="000A1417" w:rsidRPr="001C76D8" w:rsidRDefault="23353B92" w:rsidP="000A1417">
            <w:pPr>
              <w:pStyle w:val="NoSpacing"/>
              <w:jc w:val="center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Landscapes &amp; Cityscapes</w:t>
            </w:r>
          </w:p>
        </w:tc>
        <w:tc>
          <w:tcPr>
            <w:tcW w:w="0" w:type="auto"/>
          </w:tcPr>
          <w:p w14:paraId="3B91DA63" w14:textId="05F7BE9F" w:rsidR="283047CB" w:rsidRDefault="283047CB" w:rsidP="305A6E4F">
            <w:pPr>
              <w:pStyle w:val="NoSpacing"/>
              <w:jc w:val="center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Gymnastics and throwing and catching</w:t>
            </w:r>
          </w:p>
          <w:p w14:paraId="5A66D034" w14:textId="4AC1C06E" w:rsidR="305A6E4F" w:rsidRDefault="305A6E4F" w:rsidP="305A6E4F">
            <w:pPr>
              <w:pStyle w:val="NoSpacing"/>
              <w:rPr>
                <w:sz w:val="20"/>
                <w:szCs w:val="20"/>
              </w:rPr>
            </w:pPr>
          </w:p>
        </w:tc>
      </w:tr>
      <w:tr w:rsidR="000A1417" w:rsidRPr="001C76D8" w14:paraId="48AD6576" w14:textId="77777777" w:rsidTr="314D8EC0">
        <w:tc>
          <w:tcPr>
            <w:tcW w:w="1890" w:type="dxa"/>
            <w:vMerge/>
          </w:tcPr>
          <w:p w14:paraId="2946DB82" w14:textId="77777777" w:rsidR="000A1417" w:rsidRPr="001C76D8" w:rsidRDefault="000A1417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59D75" w14:textId="77777777" w:rsidR="000A1417" w:rsidRPr="001C76D8" w:rsidRDefault="000A1417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7B0993D4" w14:textId="1362258D" w:rsidR="00F42BB2" w:rsidRPr="00124EE1" w:rsidRDefault="686F0E86" w:rsidP="305A6E4F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305A6E4F">
              <w:rPr>
                <w:rFonts w:ascii="Calibri" w:eastAsia="Calibri" w:hAnsi="Calibri" w:cs="Calibri"/>
                <w:sz w:val="20"/>
                <w:szCs w:val="20"/>
              </w:rPr>
              <w:t xml:space="preserve">Egg roll, log roll, teddy bear roll, Forward roll from a crouched position, </w:t>
            </w:r>
          </w:p>
          <w:p w14:paraId="75C3CE2F" w14:textId="7A67D7C6" w:rsidR="00F42BB2" w:rsidRPr="00124EE1" w:rsidRDefault="686F0E86" w:rsidP="305A6E4F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305A6E4F">
              <w:rPr>
                <w:rFonts w:ascii="Calibri" w:eastAsia="Calibri" w:hAnsi="Calibri" w:cs="Calibri"/>
                <w:sz w:val="20"/>
                <w:szCs w:val="20"/>
              </w:rPr>
              <w:t xml:space="preserve">From one roll into another roll, </w:t>
            </w:r>
          </w:p>
          <w:p w14:paraId="0ABD5928" w14:textId="7372F180" w:rsidR="00F42BB2" w:rsidRPr="00124EE1" w:rsidRDefault="686F0E86" w:rsidP="305A6E4F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305A6E4F">
              <w:rPr>
                <w:rFonts w:ascii="Calibri" w:eastAsia="Calibri" w:hAnsi="Calibri" w:cs="Calibri"/>
                <w:sz w:val="20"/>
                <w:szCs w:val="20"/>
              </w:rPr>
              <w:t xml:space="preserve">stand to finish, </w:t>
            </w:r>
          </w:p>
          <w:p w14:paraId="0E6E87C0" w14:textId="4454A907" w:rsidR="00F42BB2" w:rsidRPr="00124EE1" w:rsidRDefault="686F0E86" w:rsidP="305A6E4F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305A6E4F">
              <w:rPr>
                <w:rFonts w:ascii="Calibri" w:eastAsia="Calibri" w:hAnsi="Calibri" w:cs="Calibri"/>
                <w:sz w:val="20"/>
                <w:szCs w:val="20"/>
              </w:rPr>
              <w:t>Balance in a shape, balance with a partner,</w:t>
            </w:r>
          </w:p>
          <w:p w14:paraId="1FD9E274" w14:textId="2E848073" w:rsidR="00F42BB2" w:rsidRPr="00124EE1" w:rsidRDefault="686F0E86" w:rsidP="305A6E4F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305A6E4F">
              <w:rPr>
                <w:rFonts w:ascii="Calibri" w:eastAsia="Calibri" w:hAnsi="Calibri" w:cs="Calibri"/>
                <w:sz w:val="20"/>
                <w:szCs w:val="20"/>
              </w:rPr>
              <w:t xml:space="preserve">copy and create movement sequences with a clear start and finish, </w:t>
            </w:r>
          </w:p>
          <w:p w14:paraId="1B065ADC" w14:textId="49124070" w:rsidR="00F42BB2" w:rsidRPr="00124EE1" w:rsidRDefault="686F0E86" w:rsidP="305A6E4F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305A6E4F">
              <w:rPr>
                <w:rFonts w:ascii="Calibri" w:eastAsia="Calibri" w:hAnsi="Calibri" w:cs="Calibri"/>
                <w:sz w:val="20"/>
                <w:szCs w:val="20"/>
              </w:rPr>
              <w:t xml:space="preserve">Move with agility, balance and coordination, </w:t>
            </w:r>
          </w:p>
          <w:p w14:paraId="5997CC1D" w14:textId="585064E2" w:rsidR="00F42BB2" w:rsidRPr="00124EE1" w:rsidRDefault="686F0E86" w:rsidP="305A6E4F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305A6E4F">
              <w:rPr>
                <w:rFonts w:ascii="Calibri" w:eastAsia="Calibri" w:hAnsi="Calibri" w:cs="Calibri"/>
                <w:sz w:val="20"/>
                <w:szCs w:val="20"/>
              </w:rPr>
              <w:t>Evaluate their own and other’s work, improve their movements</w:t>
            </w:r>
          </w:p>
        </w:tc>
        <w:tc>
          <w:tcPr>
            <w:tcW w:w="0" w:type="auto"/>
          </w:tcPr>
          <w:p w14:paraId="7C0E3899" w14:textId="7C2604C1" w:rsidR="7F8D5F90" w:rsidRDefault="7F8D5F90" w:rsidP="305A6E4F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 xml:space="preserve">Master basic movements, as well as developing balance, agility and coordination, and begin to apply these in a range of activities </w:t>
            </w:r>
          </w:p>
          <w:p w14:paraId="0B282C98" w14:textId="0F530368" w:rsidR="7F8D5F90" w:rsidRDefault="7F8D5F90" w:rsidP="305A6E4F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305A6E4F">
              <w:rPr>
                <w:rFonts w:ascii="Calibri" w:eastAsia="Calibri" w:hAnsi="Calibri" w:cs="Calibri"/>
                <w:sz w:val="20"/>
                <w:szCs w:val="20"/>
              </w:rPr>
              <w:t>Develop competence to excel in a broad range of physical activities</w:t>
            </w:r>
          </w:p>
          <w:p w14:paraId="753FBCC1" w14:textId="5EF8ECBF" w:rsidR="7F8D5F90" w:rsidRDefault="7F8D5F90" w:rsidP="305A6E4F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Be physically active for sustained periods of time</w:t>
            </w:r>
          </w:p>
          <w:p w14:paraId="0102A02E" w14:textId="5B5A0A50" w:rsidR="7F8D5F90" w:rsidRDefault="7F8D5F90" w:rsidP="305A6E4F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Engage in competitive sports and activities</w:t>
            </w:r>
          </w:p>
          <w:p w14:paraId="67827E33" w14:textId="77777777" w:rsidR="7F8D5F90" w:rsidRDefault="7F8D5F90" w:rsidP="305A6E4F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305A6E4F">
              <w:rPr>
                <w:rFonts w:ascii="Calibri" w:eastAsia="Calibri" w:hAnsi="Calibri" w:cs="Calibri"/>
                <w:sz w:val="20"/>
                <w:szCs w:val="20"/>
              </w:rPr>
              <w:t>Lead healthy, active lives</w:t>
            </w:r>
          </w:p>
          <w:p w14:paraId="3E8FF16B" w14:textId="582E9724" w:rsidR="305A6E4F" w:rsidRDefault="305A6E4F" w:rsidP="305A6E4F">
            <w:pPr>
              <w:pStyle w:val="NoSpacing"/>
              <w:rPr>
                <w:sz w:val="20"/>
                <w:szCs w:val="20"/>
              </w:rPr>
            </w:pPr>
          </w:p>
        </w:tc>
      </w:tr>
      <w:tr w:rsidR="003A72E5" w:rsidRPr="001C76D8" w14:paraId="03DB65AF" w14:textId="77777777" w:rsidTr="314D8EC0">
        <w:tc>
          <w:tcPr>
            <w:tcW w:w="1890" w:type="dxa"/>
            <w:vMerge w:val="restart"/>
            <w:textDirection w:val="btLr"/>
          </w:tcPr>
          <w:p w14:paraId="41953EA1" w14:textId="77777777" w:rsidR="003A72E5" w:rsidRPr="001C76D8" w:rsidRDefault="003A72E5" w:rsidP="000A141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Art and design</w:t>
            </w:r>
          </w:p>
        </w:tc>
        <w:tc>
          <w:tcPr>
            <w:tcW w:w="1418" w:type="dxa"/>
          </w:tcPr>
          <w:p w14:paraId="126250D4" w14:textId="77777777" w:rsidR="003A72E5" w:rsidRPr="001C76D8" w:rsidRDefault="003A72E5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6FA19847" w14:textId="7AF18C8D" w:rsidR="005C53EE" w:rsidRPr="001C76D8" w:rsidRDefault="4489168B" w:rsidP="000A1417">
            <w:pPr>
              <w:pStyle w:val="NoSpacing"/>
              <w:jc w:val="center"/>
              <w:rPr>
                <w:sz w:val="20"/>
                <w:szCs w:val="20"/>
              </w:rPr>
            </w:pPr>
            <w:r w:rsidRPr="4489168B">
              <w:rPr>
                <w:sz w:val="20"/>
                <w:szCs w:val="20"/>
              </w:rPr>
              <w:t>Landscapes and Cityscapes</w:t>
            </w:r>
          </w:p>
        </w:tc>
        <w:tc>
          <w:tcPr>
            <w:tcW w:w="3875" w:type="dxa"/>
          </w:tcPr>
          <w:p w14:paraId="110FFD37" w14:textId="305D73DD" w:rsidR="003A72E5" w:rsidRPr="001C76D8" w:rsidRDefault="003A72E5" w:rsidP="4489168B">
            <w:pPr>
              <w:pStyle w:val="NoSpacing"/>
              <w:rPr>
                <w:sz w:val="20"/>
                <w:szCs w:val="20"/>
              </w:rPr>
            </w:pPr>
          </w:p>
        </w:tc>
      </w:tr>
      <w:tr w:rsidR="003A72E5" w:rsidRPr="001C76D8" w14:paraId="36AE77CB" w14:textId="77777777" w:rsidTr="314D8EC0">
        <w:tc>
          <w:tcPr>
            <w:tcW w:w="1890" w:type="dxa"/>
            <w:vMerge/>
          </w:tcPr>
          <w:p w14:paraId="6B699379" w14:textId="77777777" w:rsidR="003A72E5" w:rsidRPr="001C76D8" w:rsidRDefault="003A72E5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03D07" w14:textId="77777777" w:rsidR="003A72E5" w:rsidRPr="001C76D8" w:rsidRDefault="003A72E5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0A038B1D" w14:textId="77777777" w:rsidR="000A1417" w:rsidRPr="000A1417" w:rsidRDefault="000A1417" w:rsidP="000A1417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A1417">
              <w:rPr>
                <w:rFonts w:asciiTheme="minorHAnsi" w:hAnsiTheme="minorHAnsi"/>
                <w:sz w:val="20"/>
                <w:szCs w:val="20"/>
              </w:rPr>
              <w:t>U</w:t>
            </w:r>
            <w:r w:rsidR="4489168B" w:rsidRPr="000A1417">
              <w:rPr>
                <w:rFonts w:asciiTheme="minorHAnsi" w:hAnsiTheme="minorHAnsi"/>
                <w:sz w:val="20"/>
                <w:szCs w:val="20"/>
              </w:rPr>
              <w:t>se drawing and</w:t>
            </w:r>
            <w:r w:rsidRPr="000A1417">
              <w:rPr>
                <w:rFonts w:asciiTheme="minorHAnsi" w:hAnsiTheme="minorHAnsi"/>
                <w:sz w:val="20"/>
                <w:szCs w:val="20"/>
              </w:rPr>
              <w:t xml:space="preserve"> painting to develop and share</w:t>
            </w:r>
            <w:r w:rsidR="4489168B" w:rsidRPr="000A1417">
              <w:rPr>
                <w:rFonts w:asciiTheme="minorHAnsi" w:hAnsiTheme="minorHAnsi"/>
                <w:sz w:val="20"/>
                <w:szCs w:val="20"/>
              </w:rPr>
              <w:t xml:space="preserve"> ideas, experiences and imagination</w:t>
            </w:r>
          </w:p>
          <w:p w14:paraId="2AC0DA4E" w14:textId="5FCE5FA6" w:rsidR="000A1417" w:rsidRPr="00830316" w:rsidRDefault="000A1417" w:rsidP="00830316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A1417">
              <w:rPr>
                <w:rFonts w:asciiTheme="minorHAnsi" w:hAnsiTheme="minorHAnsi"/>
                <w:sz w:val="20"/>
                <w:szCs w:val="20"/>
              </w:rPr>
              <w:t>D</w:t>
            </w:r>
            <w:r w:rsidR="4489168B" w:rsidRPr="000A1417">
              <w:rPr>
                <w:rFonts w:asciiTheme="minorHAnsi" w:hAnsiTheme="minorHAnsi"/>
                <w:sz w:val="20"/>
                <w:szCs w:val="20"/>
              </w:rPr>
              <w:t>evelop a wide range of art and design techniques in using colour, pattern, texture, line, shape, form and space</w:t>
            </w:r>
          </w:p>
          <w:p w14:paraId="19E266E8" w14:textId="289FB8EF" w:rsidR="008A7E69" w:rsidRPr="00AC6852" w:rsidRDefault="00830316" w:rsidP="00AC6852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the work of a range of artists</w:t>
            </w:r>
            <w:r w:rsidR="4489168B" w:rsidRPr="000A1417">
              <w:rPr>
                <w:sz w:val="20"/>
                <w:szCs w:val="20"/>
              </w:rPr>
              <w:t>, identifying similarit</w:t>
            </w:r>
            <w:r>
              <w:rPr>
                <w:sz w:val="20"/>
                <w:szCs w:val="20"/>
              </w:rPr>
              <w:t>ies</w:t>
            </w:r>
            <w:r w:rsidR="4489168B" w:rsidRPr="000A1417">
              <w:rPr>
                <w:sz w:val="20"/>
                <w:szCs w:val="20"/>
              </w:rPr>
              <w:t xml:space="preserve"> and </w:t>
            </w:r>
            <w:r w:rsidR="000A1417" w:rsidRPr="000A1417">
              <w:rPr>
                <w:sz w:val="20"/>
                <w:szCs w:val="20"/>
              </w:rPr>
              <w:t>difference</w:t>
            </w:r>
            <w:r>
              <w:rPr>
                <w:sz w:val="20"/>
                <w:szCs w:val="20"/>
              </w:rPr>
              <w:t>s</w:t>
            </w:r>
            <w:r w:rsidR="000A1417" w:rsidRPr="000A1417">
              <w:rPr>
                <w:sz w:val="20"/>
                <w:szCs w:val="20"/>
              </w:rPr>
              <w:t xml:space="preserve"> between their work</w:t>
            </w:r>
          </w:p>
        </w:tc>
        <w:tc>
          <w:tcPr>
            <w:tcW w:w="3875" w:type="dxa"/>
          </w:tcPr>
          <w:p w14:paraId="3FE9F23F" w14:textId="1875026F" w:rsidR="003A72E5" w:rsidRPr="001C76D8" w:rsidRDefault="003A72E5" w:rsidP="4489168B">
            <w:pPr>
              <w:pStyle w:val="NoSpacing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456B" w:rsidRPr="001C76D8" w14:paraId="6F3D04EB" w14:textId="77777777" w:rsidTr="314D8EC0">
        <w:tc>
          <w:tcPr>
            <w:tcW w:w="1890" w:type="dxa"/>
            <w:vMerge w:val="restart"/>
            <w:textDirection w:val="btLr"/>
          </w:tcPr>
          <w:p w14:paraId="58585EB5" w14:textId="77777777" w:rsidR="00E1456B" w:rsidRPr="001C76D8" w:rsidRDefault="00E1456B" w:rsidP="000A141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14:paraId="137613C9" w14:textId="77777777" w:rsidR="00E1456B" w:rsidRPr="001C76D8" w:rsidRDefault="00E1456B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25C3D2B4" w14:textId="4D84B0C5" w:rsidR="00E1456B" w:rsidRPr="001C76D8" w:rsidRDefault="00E1456B" w:rsidP="448916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F72F646" w14:textId="2F342382" w:rsidR="00E1456B" w:rsidRPr="001C76D8" w:rsidRDefault="4489168B" w:rsidP="0015438B">
            <w:pPr>
              <w:pStyle w:val="NoSpacing"/>
              <w:jc w:val="center"/>
              <w:rPr>
                <w:sz w:val="20"/>
                <w:szCs w:val="20"/>
              </w:rPr>
            </w:pPr>
            <w:r w:rsidRPr="4489168B">
              <w:rPr>
                <w:sz w:val="20"/>
                <w:szCs w:val="20"/>
              </w:rPr>
              <w:t>Pirate Paddy’s Packed Lunch Problem</w:t>
            </w:r>
          </w:p>
        </w:tc>
      </w:tr>
      <w:tr w:rsidR="00E1456B" w:rsidRPr="001C76D8" w14:paraId="72660724" w14:textId="77777777" w:rsidTr="314D8EC0">
        <w:tc>
          <w:tcPr>
            <w:tcW w:w="1890" w:type="dxa"/>
            <w:vMerge/>
          </w:tcPr>
          <w:p w14:paraId="08CE6F91" w14:textId="77777777" w:rsidR="00E1456B" w:rsidRPr="001C76D8" w:rsidRDefault="00E1456B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35FC" w14:textId="77777777" w:rsidR="00E1456B" w:rsidRPr="001C76D8" w:rsidRDefault="00E1456B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0ADFA786" w14:textId="032EE2CD" w:rsidR="00E1456B" w:rsidRPr="001C76D8" w:rsidRDefault="00E1456B" w:rsidP="448916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00B44AD" w14:textId="22D5CEA4" w:rsidR="4489168B" w:rsidRDefault="0015438B" w:rsidP="4489168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4489168B" w:rsidRPr="4489168B">
              <w:rPr>
                <w:rFonts w:ascii="Calibri" w:eastAsia="Calibri" w:hAnsi="Calibri" w:cs="Calibri"/>
                <w:sz w:val="20"/>
                <w:szCs w:val="20"/>
              </w:rPr>
              <w:t>esign purposeful, functional, appealing products for themselves and other users based on design criteria</w:t>
            </w:r>
          </w:p>
          <w:p w14:paraId="1FB86A6E" w14:textId="53AE21C4" w:rsidR="4489168B" w:rsidRDefault="0015438B" w:rsidP="4489168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</w:t>
            </w:r>
            <w:r w:rsidR="4489168B" w:rsidRPr="4489168B">
              <w:rPr>
                <w:rFonts w:ascii="Calibri" w:eastAsia="Calibri" w:hAnsi="Calibri" w:cs="Calibri"/>
                <w:sz w:val="20"/>
                <w:szCs w:val="20"/>
              </w:rPr>
              <w:t>elect from and use a range of tools and equipm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 to perform practical tasks (</w:t>
            </w:r>
            <w:r w:rsidR="4489168B" w:rsidRPr="4489168B">
              <w:rPr>
                <w:rFonts w:ascii="Calibri" w:eastAsia="Calibri" w:hAnsi="Calibri" w:cs="Calibri"/>
                <w:sz w:val="20"/>
                <w:szCs w:val="20"/>
              </w:rPr>
              <w:t>for example, cutting,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shaping, joining and finishing)</w:t>
            </w:r>
          </w:p>
          <w:p w14:paraId="7224844C" w14:textId="5C9CC17B" w:rsidR="4489168B" w:rsidRDefault="0015438B" w:rsidP="4489168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4489168B" w:rsidRPr="4489168B">
              <w:rPr>
                <w:rFonts w:ascii="Calibri" w:eastAsia="Calibri" w:hAnsi="Calibri" w:cs="Calibri"/>
                <w:sz w:val="20"/>
                <w:szCs w:val="20"/>
              </w:rPr>
              <w:t>ecognise the positives about an exi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sting product and any problems</w:t>
            </w:r>
          </w:p>
          <w:p w14:paraId="4EC55BB9" w14:textId="70EFAB90" w:rsidR="4489168B" w:rsidRDefault="00830316" w:rsidP="0015438B">
            <w:pPr>
              <w:pStyle w:val="NoSpacing"/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Communicate ideas by creating</w:t>
            </w:r>
            <w:r w:rsidR="0015438B">
              <w:rPr>
                <w:rFonts w:ascii="Calibri" w:eastAsia="Calibri" w:hAnsi="Calibri" w:cs="Calibri"/>
                <w:sz w:val="20"/>
                <w:szCs w:val="20"/>
              </w:rPr>
              <w:t xml:space="preserve"> a simple design</w:t>
            </w:r>
          </w:p>
          <w:p w14:paraId="61CDCEAD" w14:textId="3CF2F2CF" w:rsidR="008A7E69" w:rsidRPr="008A7E69" w:rsidRDefault="008A7E69" w:rsidP="00AC6852">
            <w:pPr>
              <w:pStyle w:val="NoSpacing"/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Design, make, test and evaluate a product to solve a real life and relevant problem (linked to the task to </w:t>
            </w:r>
            <w:r w:rsidR="4489168B" w:rsidRPr="4489168B">
              <w:rPr>
                <w:rFonts w:ascii="Calibri" w:eastAsia="Calibri" w:hAnsi="Calibri" w:cs="Calibri"/>
                <w:sz w:val="20"/>
                <w:szCs w:val="20"/>
              </w:rPr>
              <w:t>build a struc</w:t>
            </w:r>
            <w:r w:rsidR="0015438B">
              <w:rPr>
                <w:rFonts w:ascii="Calibri" w:eastAsia="Calibri" w:hAnsi="Calibri" w:cs="Calibri"/>
                <w:sz w:val="20"/>
                <w:szCs w:val="20"/>
              </w:rPr>
              <w:t>ture for their lunch box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E102F2" w:rsidRPr="001C76D8" w14:paraId="40CF5406" w14:textId="77777777" w:rsidTr="314D8EC0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728D4790" w14:textId="77777777" w:rsidR="00E102F2" w:rsidRPr="001C76D8" w:rsidRDefault="00E102F2" w:rsidP="0015438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lastRenderedPageBreak/>
              <w:t>Music</w:t>
            </w:r>
          </w:p>
        </w:tc>
        <w:tc>
          <w:tcPr>
            <w:tcW w:w="1418" w:type="dxa"/>
          </w:tcPr>
          <w:p w14:paraId="4E9A95FB" w14:textId="77777777" w:rsidR="00E102F2" w:rsidRPr="001C76D8" w:rsidRDefault="00E102F2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6BB9E253" w14:textId="2182EBCE" w:rsidR="00755F01" w:rsidRPr="001C76D8" w:rsidRDefault="3F161E0B" w:rsidP="314D8EC0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314D8EC0">
              <w:rPr>
                <w:sz w:val="20"/>
                <w:szCs w:val="20"/>
              </w:rPr>
              <w:t xml:space="preserve">I </w:t>
            </w:r>
            <w:proofErr w:type="spellStart"/>
            <w:r w:rsidRPr="314D8EC0">
              <w:rPr>
                <w:sz w:val="20"/>
                <w:szCs w:val="20"/>
              </w:rPr>
              <w:t>wanna</w:t>
            </w:r>
            <w:proofErr w:type="spellEnd"/>
            <w:r w:rsidRPr="314D8EC0">
              <w:rPr>
                <w:sz w:val="20"/>
                <w:szCs w:val="20"/>
              </w:rPr>
              <w:t xml:space="preserve"> play in a band</w:t>
            </w:r>
            <w:r w:rsidR="394E8ADC" w:rsidRPr="314D8EC0">
              <w:rPr>
                <w:sz w:val="20"/>
                <w:szCs w:val="20"/>
              </w:rPr>
              <w:t xml:space="preserve"> - </w:t>
            </w:r>
            <w:r w:rsidR="394E8ADC" w:rsidRPr="314D8EC0">
              <w:rPr>
                <w:rFonts w:ascii="Calibri" w:eastAsia="Calibri" w:hAnsi="Calibri" w:cs="Calibri"/>
                <w:sz w:val="20"/>
                <w:szCs w:val="20"/>
              </w:rPr>
              <w:t xml:space="preserve">This is a six-week Unit of Work. All the learning in this unit is focused around one song: I </w:t>
            </w:r>
            <w:proofErr w:type="spellStart"/>
            <w:r w:rsidR="394E8ADC" w:rsidRPr="314D8EC0">
              <w:rPr>
                <w:rFonts w:ascii="Calibri" w:eastAsia="Calibri" w:hAnsi="Calibri" w:cs="Calibri"/>
                <w:sz w:val="20"/>
                <w:szCs w:val="20"/>
              </w:rPr>
              <w:t>Wanna</w:t>
            </w:r>
            <w:proofErr w:type="spellEnd"/>
            <w:r w:rsidR="394E8ADC" w:rsidRPr="314D8EC0">
              <w:rPr>
                <w:rFonts w:ascii="Calibri" w:eastAsia="Calibri" w:hAnsi="Calibri" w:cs="Calibri"/>
                <w:sz w:val="20"/>
                <w:szCs w:val="20"/>
              </w:rPr>
              <w:t xml:space="preserve"> Play In A Band - a Rock song for children.</w:t>
            </w:r>
          </w:p>
        </w:tc>
        <w:tc>
          <w:tcPr>
            <w:tcW w:w="3875" w:type="dxa"/>
          </w:tcPr>
          <w:p w14:paraId="23DE523C" w14:textId="7FE82BA5" w:rsidR="00E102F2" w:rsidRPr="001C76D8" w:rsidRDefault="5C24D9AE" w:rsidP="314D8EC0">
            <w:pPr>
              <w:pStyle w:val="NoSpacing"/>
              <w:jc w:val="center"/>
              <w:rPr>
                <w:rFonts w:ascii="Calibri" w:eastAsia="Calibri" w:hAnsi="Calibri" w:cs="Calibri"/>
                <w:color w:val="323636"/>
                <w:sz w:val="20"/>
                <w:szCs w:val="20"/>
              </w:rPr>
            </w:pPr>
            <w:proofErr w:type="spellStart"/>
            <w:r w:rsidRPr="314D8EC0">
              <w:rPr>
                <w:sz w:val="20"/>
                <w:szCs w:val="20"/>
              </w:rPr>
              <w:t>Zootime</w:t>
            </w:r>
            <w:proofErr w:type="spellEnd"/>
            <w:r w:rsidRPr="314D8EC0">
              <w:rPr>
                <w:sz w:val="20"/>
                <w:szCs w:val="20"/>
              </w:rPr>
              <w:t xml:space="preserve"> - </w:t>
            </w:r>
            <w:r w:rsidR="64C4A3EB" w:rsidRPr="314D8EC0">
              <w:rPr>
                <w:sz w:val="20"/>
                <w:szCs w:val="20"/>
              </w:rPr>
              <w:t>t</w:t>
            </w:r>
            <w:r w:rsidRPr="314D8EC0">
              <w:rPr>
                <w:rFonts w:ascii="Calibri" w:eastAsia="Calibri" w:hAnsi="Calibri" w:cs="Calibri"/>
                <w:color w:val="323636"/>
                <w:sz w:val="20"/>
                <w:szCs w:val="20"/>
              </w:rPr>
              <w:t xml:space="preserve">his is a six-week Unit of Work. All the learning is </w:t>
            </w:r>
            <w:r w:rsidR="73B59B14" w:rsidRPr="314D8EC0">
              <w:rPr>
                <w:rFonts w:ascii="Calibri" w:eastAsia="Calibri" w:hAnsi="Calibri" w:cs="Calibri"/>
                <w:color w:val="323636"/>
                <w:sz w:val="20"/>
                <w:szCs w:val="20"/>
              </w:rPr>
              <w:t>focused around a reggae song.</w:t>
            </w:r>
          </w:p>
        </w:tc>
      </w:tr>
      <w:tr w:rsidR="00E102F2" w:rsidRPr="001C76D8" w14:paraId="38AE5441" w14:textId="77777777" w:rsidTr="314D8EC0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52E56223" w14:textId="77777777" w:rsidR="00E102F2" w:rsidRPr="001C76D8" w:rsidRDefault="00E102F2" w:rsidP="001C76D8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84DD2C" w14:textId="77777777" w:rsidR="00E102F2" w:rsidRPr="001C76D8" w:rsidRDefault="00E102F2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07547A01" w14:textId="130F5D26" w:rsidR="00114626" w:rsidRPr="001C76D8" w:rsidRDefault="7296956E" w:rsidP="001C76D8">
            <w:pPr>
              <w:pStyle w:val="NoSpacing"/>
              <w:ind w:left="360"/>
              <w:rPr>
                <w:sz w:val="20"/>
                <w:szCs w:val="20"/>
              </w:rPr>
            </w:pPr>
            <w:r w:rsidRPr="314D8EC0">
              <w:rPr>
                <w:rFonts w:ascii="Calibri" w:eastAsia="Calibri" w:hAnsi="Calibri" w:cs="Calibri"/>
                <w:color w:val="323636"/>
                <w:sz w:val="20"/>
                <w:szCs w:val="20"/>
              </w:rPr>
              <w:t xml:space="preserve">An integrated approach to music where games, the interrelated dimensions of music (pulse, rhythm, pitch </w:t>
            </w:r>
            <w:proofErr w:type="spellStart"/>
            <w:r w:rsidRPr="314D8EC0">
              <w:rPr>
                <w:rFonts w:ascii="Calibri" w:eastAsia="Calibri" w:hAnsi="Calibri" w:cs="Calibri"/>
                <w:color w:val="323636"/>
                <w:sz w:val="20"/>
                <w:szCs w:val="20"/>
              </w:rPr>
              <w:t>etc</w:t>
            </w:r>
            <w:proofErr w:type="spellEnd"/>
            <w:r w:rsidRPr="314D8EC0">
              <w:rPr>
                <w:rFonts w:ascii="Calibri" w:eastAsia="Calibri" w:hAnsi="Calibri" w:cs="Calibri"/>
                <w:color w:val="323636"/>
                <w:sz w:val="20"/>
                <w:szCs w:val="20"/>
              </w:rPr>
              <w:t>), singing and playing instruments are all linked</w:t>
            </w:r>
          </w:p>
        </w:tc>
        <w:tc>
          <w:tcPr>
            <w:tcW w:w="3875" w:type="dxa"/>
          </w:tcPr>
          <w:p w14:paraId="5043CB0F" w14:textId="03A377C0" w:rsidR="008A7E69" w:rsidRPr="00AC6852" w:rsidRDefault="7296956E" w:rsidP="314D8EC0">
            <w:pPr>
              <w:pStyle w:val="NoSpacing"/>
              <w:rPr>
                <w:sz w:val="20"/>
                <w:szCs w:val="20"/>
              </w:rPr>
            </w:pPr>
            <w:r w:rsidRPr="314D8EC0">
              <w:rPr>
                <w:rFonts w:ascii="Calibri" w:eastAsia="Calibri" w:hAnsi="Calibri" w:cs="Calibri"/>
                <w:color w:val="323636"/>
                <w:sz w:val="20"/>
                <w:szCs w:val="20"/>
              </w:rPr>
              <w:t xml:space="preserve">An integrated approach to music where games, the interrelated dimensions of music (pulse, rhythm, pitch </w:t>
            </w:r>
            <w:proofErr w:type="spellStart"/>
            <w:r w:rsidRPr="314D8EC0">
              <w:rPr>
                <w:rFonts w:ascii="Calibri" w:eastAsia="Calibri" w:hAnsi="Calibri" w:cs="Calibri"/>
                <w:color w:val="323636"/>
                <w:sz w:val="20"/>
                <w:szCs w:val="20"/>
              </w:rPr>
              <w:t>etc</w:t>
            </w:r>
            <w:proofErr w:type="spellEnd"/>
            <w:r w:rsidRPr="314D8EC0">
              <w:rPr>
                <w:rFonts w:ascii="Calibri" w:eastAsia="Calibri" w:hAnsi="Calibri" w:cs="Calibri"/>
                <w:color w:val="323636"/>
                <w:sz w:val="20"/>
                <w:szCs w:val="20"/>
              </w:rPr>
              <w:t>), singing and playing instruments are all linked</w:t>
            </w:r>
          </w:p>
        </w:tc>
      </w:tr>
      <w:tr w:rsidR="00EC3321" w:rsidRPr="001C76D8" w14:paraId="099F7C5E" w14:textId="77777777" w:rsidTr="314D8EC0">
        <w:trPr>
          <w:cantSplit/>
          <w:trHeight w:val="800"/>
        </w:trPr>
        <w:tc>
          <w:tcPr>
            <w:tcW w:w="1890" w:type="dxa"/>
            <w:textDirection w:val="btLr"/>
          </w:tcPr>
          <w:p w14:paraId="1EE948F5" w14:textId="77777777" w:rsidR="00EC3321" w:rsidRPr="001C76D8" w:rsidRDefault="00EC3321" w:rsidP="0015438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14:paraId="07459315" w14:textId="77777777" w:rsidR="00EC3321" w:rsidRPr="001C76D8" w:rsidRDefault="00EC3321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7F2A2CCF" w14:textId="3846B5CF" w:rsidR="001C76D8" w:rsidRPr="001C76D8" w:rsidRDefault="0015438B" w:rsidP="001C76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PSHE:  </w:t>
            </w:r>
            <w:r w:rsidR="001C76D8" w:rsidRPr="001C76D8">
              <w:rPr>
                <w:sz w:val="20"/>
                <w:szCs w:val="20"/>
              </w:rPr>
              <w:t>Emotions (anger)</w:t>
            </w:r>
          </w:p>
          <w:p w14:paraId="091C4D19" w14:textId="5375B2BF" w:rsidR="001C76D8" w:rsidRPr="001C76D8" w:rsidRDefault="0015438B" w:rsidP="001C76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1C76D8" w:rsidRPr="001C76D8">
              <w:rPr>
                <w:sz w:val="20"/>
                <w:szCs w:val="20"/>
              </w:rPr>
              <w:t>Emotions (sadness)</w:t>
            </w:r>
          </w:p>
          <w:p w14:paraId="5514487D" w14:textId="27CB6E62" w:rsidR="001C76D8" w:rsidRPr="001C76D8" w:rsidRDefault="0015438B" w:rsidP="001C76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1C76D8" w:rsidRPr="001C76D8">
              <w:rPr>
                <w:sz w:val="20"/>
                <w:szCs w:val="20"/>
              </w:rPr>
              <w:t>Consequences</w:t>
            </w:r>
          </w:p>
          <w:p w14:paraId="36DA9FB8" w14:textId="16F33508" w:rsidR="001C76D8" w:rsidRPr="001C76D8" w:rsidRDefault="0015438B" w:rsidP="001C76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1C76D8" w:rsidRPr="001C76D8">
              <w:rPr>
                <w:sz w:val="20"/>
                <w:szCs w:val="20"/>
              </w:rPr>
              <w:t>Rules and responsibilities</w:t>
            </w:r>
          </w:p>
          <w:p w14:paraId="1B704CBF" w14:textId="7337C86C" w:rsidR="001C76D8" w:rsidRPr="001C76D8" w:rsidRDefault="0015438B" w:rsidP="001C76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1C76D8" w:rsidRPr="001C76D8">
              <w:rPr>
                <w:sz w:val="20"/>
                <w:szCs w:val="20"/>
              </w:rPr>
              <w:t>Taking turns</w:t>
            </w:r>
          </w:p>
          <w:p w14:paraId="2B5233AF" w14:textId="079E91F0" w:rsidR="001C76D8" w:rsidRPr="001C76D8" w:rsidRDefault="0015438B" w:rsidP="001C76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1C76D8" w:rsidRPr="001C76D8">
              <w:rPr>
                <w:sz w:val="20"/>
                <w:szCs w:val="20"/>
              </w:rPr>
              <w:t>Lending and borrowing</w:t>
            </w:r>
          </w:p>
          <w:p w14:paraId="7120314E" w14:textId="5ED61794" w:rsidR="001C76D8" w:rsidRPr="001C76D8" w:rsidRDefault="0015438B" w:rsidP="448916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4489168B" w:rsidRPr="4489168B">
              <w:rPr>
                <w:sz w:val="20"/>
                <w:szCs w:val="20"/>
              </w:rPr>
              <w:t>Sharing</w:t>
            </w:r>
          </w:p>
        </w:tc>
        <w:tc>
          <w:tcPr>
            <w:tcW w:w="3875" w:type="dxa"/>
          </w:tcPr>
          <w:p w14:paraId="0C481675" w14:textId="3A2210DE" w:rsidR="00EC3321" w:rsidRPr="001C76D8" w:rsidRDefault="0015438B" w:rsidP="57889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PSHE:  </w:t>
            </w:r>
            <w:r w:rsidR="57889D7F" w:rsidRPr="57889D7F">
              <w:rPr>
                <w:sz w:val="20"/>
                <w:szCs w:val="20"/>
              </w:rPr>
              <w:t>Rules and responsibilities</w:t>
            </w:r>
          </w:p>
          <w:p w14:paraId="28EBBC2E" w14:textId="4E067449" w:rsidR="57889D7F" w:rsidRDefault="0015438B" w:rsidP="57889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57889D7F" w:rsidRPr="57889D7F">
              <w:rPr>
                <w:sz w:val="20"/>
                <w:szCs w:val="20"/>
              </w:rPr>
              <w:t>Communities</w:t>
            </w:r>
          </w:p>
          <w:p w14:paraId="3A380A79" w14:textId="1F545CC8" w:rsidR="008A7E69" w:rsidRDefault="0015438B" w:rsidP="57889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57889D7F" w:rsidRPr="57889D7F">
              <w:rPr>
                <w:sz w:val="20"/>
                <w:szCs w:val="20"/>
              </w:rPr>
              <w:t>Money and financ</w:t>
            </w:r>
            <w:r w:rsidR="00AC6852">
              <w:rPr>
                <w:sz w:val="20"/>
                <w:szCs w:val="20"/>
              </w:rPr>
              <w:t>e</w:t>
            </w:r>
          </w:p>
          <w:p w14:paraId="189D9D78" w14:textId="77777777" w:rsidR="008A7E69" w:rsidRDefault="008A7E69" w:rsidP="57889D7F">
            <w:pPr>
              <w:pStyle w:val="NoSpacing"/>
              <w:rPr>
                <w:sz w:val="20"/>
                <w:szCs w:val="20"/>
              </w:rPr>
            </w:pPr>
          </w:p>
          <w:p w14:paraId="74E1814D" w14:textId="43846141" w:rsidR="00EC3321" w:rsidRPr="001C76D8" w:rsidRDefault="00EC3321" w:rsidP="77C65ACB">
            <w:pPr>
              <w:pStyle w:val="NoSpacing"/>
              <w:rPr>
                <w:sz w:val="20"/>
                <w:szCs w:val="20"/>
              </w:rPr>
            </w:pPr>
          </w:p>
          <w:p w14:paraId="65A6D0EB" w14:textId="500B8F08" w:rsidR="00EC3321" w:rsidRPr="001C76D8" w:rsidRDefault="008A7E69" w:rsidP="77C65A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Programme</w:t>
            </w:r>
          </w:p>
          <w:p w14:paraId="6DFB9E20" w14:textId="177D7F5A" w:rsidR="00EC3321" w:rsidRPr="001C76D8" w:rsidRDefault="00EC3321" w:rsidP="4C918304">
            <w:pPr>
              <w:pStyle w:val="NoSpacing"/>
              <w:rPr>
                <w:sz w:val="20"/>
                <w:szCs w:val="20"/>
              </w:rPr>
            </w:pPr>
          </w:p>
        </w:tc>
      </w:tr>
      <w:tr w:rsidR="00114626" w:rsidRPr="001C76D8" w14:paraId="4E27C7D0" w14:textId="77777777" w:rsidTr="314D8EC0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14:paraId="74B49E18" w14:textId="77777777" w:rsidR="00114626" w:rsidRPr="001C76D8" w:rsidRDefault="00114626" w:rsidP="001543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76D8">
              <w:rPr>
                <w:rFonts w:asciiTheme="minorHAnsi" w:hAnsiTheme="minorHAnsi"/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14:paraId="70DF9E56" w14:textId="77777777" w:rsidR="00114626" w:rsidRPr="001C76D8" w:rsidRDefault="00114626" w:rsidP="00741F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D47A0F2" w14:textId="77777777" w:rsidR="005C53EE" w:rsidRPr="001C76D8" w:rsidRDefault="77C65ACB" w:rsidP="77C65A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77C65ACB">
              <w:rPr>
                <w:rFonts w:asciiTheme="minorHAnsi" w:hAnsiTheme="minorHAnsi"/>
                <w:sz w:val="20"/>
                <w:szCs w:val="20"/>
              </w:rPr>
              <w:t>Key question:</w:t>
            </w:r>
          </w:p>
          <w:p w14:paraId="78D3EB9E" w14:textId="26CD92AF" w:rsidR="77C65ACB" w:rsidRDefault="77C65ACB" w:rsidP="77C65ACB">
            <w:pPr>
              <w:rPr>
                <w:rFonts w:asciiTheme="minorHAnsi" w:hAnsiTheme="minorHAnsi"/>
                <w:sz w:val="20"/>
                <w:szCs w:val="20"/>
              </w:rPr>
            </w:pPr>
            <w:r w:rsidRPr="77C65ACB">
              <w:rPr>
                <w:rFonts w:asciiTheme="minorHAnsi" w:hAnsiTheme="minorHAnsi"/>
                <w:sz w:val="20"/>
                <w:szCs w:val="20"/>
              </w:rPr>
              <w:t>What can we learn from sacred books?</w:t>
            </w:r>
          </w:p>
          <w:p w14:paraId="6B100C34" w14:textId="3B6D97DF" w:rsidR="77C65ACB" w:rsidRDefault="77C65ACB" w:rsidP="77C65A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7C65ACB">
              <w:rPr>
                <w:rFonts w:asciiTheme="minorHAnsi" w:hAnsiTheme="minorHAnsi"/>
                <w:sz w:val="20"/>
                <w:szCs w:val="20"/>
              </w:rPr>
              <w:t>Christianity</w:t>
            </w:r>
          </w:p>
          <w:p w14:paraId="3FF4C5A5" w14:textId="474B7A7D" w:rsidR="77C65ACB" w:rsidRDefault="77C65ACB" w:rsidP="77C65A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7C65ACB">
              <w:rPr>
                <w:rFonts w:asciiTheme="minorHAnsi" w:hAnsiTheme="minorHAnsi"/>
                <w:sz w:val="20"/>
                <w:szCs w:val="20"/>
              </w:rPr>
              <w:t>Judaism</w:t>
            </w:r>
          </w:p>
          <w:p w14:paraId="44E871BC" w14:textId="376B6489" w:rsidR="00114626" w:rsidRPr="00AC6852" w:rsidRDefault="77C65ACB" w:rsidP="001C76D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7C65ACB">
              <w:rPr>
                <w:rFonts w:asciiTheme="minorHAnsi" w:hAnsiTheme="minorHAnsi"/>
                <w:sz w:val="20"/>
                <w:szCs w:val="20"/>
              </w:rPr>
              <w:t>Islam</w:t>
            </w:r>
          </w:p>
        </w:tc>
      </w:tr>
      <w:tr w:rsidR="005C53EE" w:rsidRPr="001C76D8" w14:paraId="580C32F1" w14:textId="77777777" w:rsidTr="314D8EC0">
        <w:tc>
          <w:tcPr>
            <w:tcW w:w="1890" w:type="dxa"/>
            <w:vMerge w:val="restart"/>
            <w:textDirection w:val="btLr"/>
          </w:tcPr>
          <w:p w14:paraId="1968B7A9" w14:textId="77777777" w:rsidR="005C53EE" w:rsidRPr="001C76D8" w:rsidRDefault="005C53EE" w:rsidP="0015438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Cross curricular links</w:t>
            </w:r>
          </w:p>
          <w:p w14:paraId="144A5D23" w14:textId="77777777" w:rsidR="005C53EE" w:rsidRPr="001C76D8" w:rsidRDefault="005C53EE" w:rsidP="00AC685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  <w:p w14:paraId="738610EB" w14:textId="77777777" w:rsidR="005C53EE" w:rsidRPr="001C76D8" w:rsidRDefault="005C53EE" w:rsidP="001C76D8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637805D2" w14:textId="77777777" w:rsidR="005C53EE" w:rsidRPr="001C76D8" w:rsidRDefault="005C53EE" w:rsidP="001C76D8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56AFD" w14:textId="77777777" w:rsidR="005C53EE" w:rsidRPr="001C76D8" w:rsidRDefault="005C53EE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14:paraId="73548006" w14:textId="21AEBADC" w:rsidR="005C53EE" w:rsidRPr="001C76D8" w:rsidRDefault="001C76D8" w:rsidP="001C76D8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Which stuff is stickier? Explain with fronted time adverbials (Science</w:t>
            </w:r>
            <w:r w:rsidR="0015438B" w:rsidRPr="305A6E4F">
              <w:rPr>
                <w:sz w:val="20"/>
                <w:szCs w:val="20"/>
              </w:rPr>
              <w:t xml:space="preserve"> link</w:t>
            </w:r>
            <w:r w:rsidRPr="305A6E4F">
              <w:rPr>
                <w:sz w:val="20"/>
                <w:szCs w:val="20"/>
              </w:rPr>
              <w:t>)</w:t>
            </w:r>
          </w:p>
          <w:p w14:paraId="3853711F" w14:textId="47F00FF3" w:rsidR="2AAFEAF8" w:rsidRDefault="2AAFEAF8" w:rsidP="305A6E4F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Let’s go to China</w:t>
            </w:r>
            <w:r w:rsidR="4595ED64" w:rsidRPr="305A6E4F">
              <w:rPr>
                <w:sz w:val="20"/>
                <w:szCs w:val="20"/>
              </w:rPr>
              <w:t xml:space="preserve"> – Geography </w:t>
            </w:r>
            <w:r w:rsidRPr="305A6E4F">
              <w:rPr>
                <w:sz w:val="20"/>
                <w:szCs w:val="20"/>
              </w:rPr>
              <w:t>report</w:t>
            </w:r>
          </w:p>
          <w:p w14:paraId="08DCDF65" w14:textId="77ED2E91" w:rsidR="001C76D8" w:rsidRPr="001C76D8" w:rsidRDefault="001C76D8" w:rsidP="448916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26C9FBC7" w14:textId="4685862A" w:rsidR="005C53EE" w:rsidRPr="001C76D8" w:rsidRDefault="4C918304" w:rsidP="4C918304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 xml:space="preserve">Non –chronological report – whales </w:t>
            </w:r>
            <w:r w:rsidR="0015438B" w:rsidRPr="305A6E4F">
              <w:rPr>
                <w:sz w:val="20"/>
                <w:szCs w:val="20"/>
              </w:rPr>
              <w:t>–</w:t>
            </w:r>
            <w:r w:rsidRPr="305A6E4F">
              <w:rPr>
                <w:sz w:val="20"/>
                <w:szCs w:val="20"/>
              </w:rPr>
              <w:t xml:space="preserve"> </w:t>
            </w:r>
            <w:r w:rsidR="0015438B" w:rsidRPr="305A6E4F">
              <w:rPr>
                <w:sz w:val="20"/>
                <w:szCs w:val="20"/>
              </w:rPr>
              <w:t>(</w:t>
            </w:r>
            <w:r w:rsidRPr="305A6E4F">
              <w:rPr>
                <w:sz w:val="20"/>
                <w:szCs w:val="20"/>
              </w:rPr>
              <w:t>Science</w:t>
            </w:r>
            <w:r w:rsidR="0015438B" w:rsidRPr="305A6E4F">
              <w:rPr>
                <w:sz w:val="20"/>
                <w:szCs w:val="20"/>
              </w:rPr>
              <w:t xml:space="preserve"> link)</w:t>
            </w:r>
          </w:p>
          <w:p w14:paraId="5FEA052F" w14:textId="5070E5AE" w:rsidR="7DB6E906" w:rsidRDefault="7DB6E906" w:rsidP="305A6E4F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Explorer’s diary entry - Science</w:t>
            </w:r>
          </w:p>
          <w:p w14:paraId="463F29E8" w14:textId="323624D8" w:rsidR="005C53EE" w:rsidRPr="001C76D8" w:rsidRDefault="005C53EE" w:rsidP="77C65ACB">
            <w:pPr>
              <w:pStyle w:val="NoSpacing"/>
              <w:rPr>
                <w:sz w:val="20"/>
                <w:szCs w:val="20"/>
              </w:rPr>
            </w:pPr>
          </w:p>
        </w:tc>
      </w:tr>
      <w:tr w:rsidR="005C53EE" w:rsidRPr="001C76D8" w14:paraId="5D35314D" w14:textId="77777777" w:rsidTr="314D8EC0">
        <w:tc>
          <w:tcPr>
            <w:tcW w:w="1890" w:type="dxa"/>
            <w:vMerge/>
          </w:tcPr>
          <w:p w14:paraId="3B7B4B86" w14:textId="77777777" w:rsidR="005C53EE" w:rsidRPr="001C76D8" w:rsidRDefault="005C53EE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0BA28" w14:textId="77777777" w:rsidR="005C53EE" w:rsidRPr="001C76D8" w:rsidRDefault="005C53EE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14:paraId="32876DB8" w14:textId="77777777" w:rsidR="005C53EE" w:rsidRPr="001C76D8" w:rsidRDefault="001C76D8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2-graph software data handling (ICT)</w:t>
            </w:r>
          </w:p>
          <w:p w14:paraId="117EB60A" w14:textId="49409946" w:rsidR="001C76D8" w:rsidRPr="001C76D8" w:rsidRDefault="0015438B" w:rsidP="001C76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materials V</w:t>
            </w:r>
            <w:r w:rsidR="001C76D8" w:rsidRPr="001C76D8">
              <w:rPr>
                <w:sz w:val="20"/>
                <w:szCs w:val="20"/>
              </w:rPr>
              <w:t>enn diagram sorting (Science</w:t>
            </w:r>
            <w:r>
              <w:rPr>
                <w:sz w:val="20"/>
                <w:szCs w:val="20"/>
              </w:rPr>
              <w:t xml:space="preserve"> link</w:t>
            </w:r>
            <w:r w:rsidR="001C76D8" w:rsidRPr="001C76D8">
              <w:rPr>
                <w:sz w:val="20"/>
                <w:szCs w:val="20"/>
              </w:rPr>
              <w:t>)</w:t>
            </w:r>
          </w:p>
          <w:p w14:paraId="3A0FF5F2" w14:textId="77777777" w:rsidR="005C53EE" w:rsidRPr="001C76D8" w:rsidRDefault="005C53EE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564BACE" w14:textId="06179617" w:rsidR="005C53EE" w:rsidRPr="001C76D8" w:rsidRDefault="0015438B" w:rsidP="77C65ACB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Symmetry – (A</w:t>
            </w:r>
            <w:r w:rsidR="77C65ACB" w:rsidRPr="305A6E4F">
              <w:rPr>
                <w:sz w:val="20"/>
                <w:szCs w:val="20"/>
              </w:rPr>
              <w:t>rt</w:t>
            </w:r>
            <w:r w:rsidRPr="305A6E4F">
              <w:rPr>
                <w:sz w:val="20"/>
                <w:szCs w:val="20"/>
              </w:rPr>
              <w:t xml:space="preserve"> link)</w:t>
            </w:r>
          </w:p>
          <w:p w14:paraId="4B8146DB" w14:textId="68C8D166" w:rsidR="369F4469" w:rsidRDefault="369F4469" w:rsidP="305A6E4F">
            <w:pPr>
              <w:pStyle w:val="NoSpacing"/>
              <w:rPr>
                <w:sz w:val="20"/>
                <w:szCs w:val="20"/>
              </w:rPr>
            </w:pPr>
            <w:r w:rsidRPr="305A6E4F">
              <w:rPr>
                <w:sz w:val="20"/>
                <w:szCs w:val="20"/>
              </w:rPr>
              <w:t>Measuring skills - DT</w:t>
            </w:r>
          </w:p>
          <w:p w14:paraId="5630AD66" w14:textId="660C5A01" w:rsidR="005C53EE" w:rsidRPr="001C76D8" w:rsidRDefault="005C53EE" w:rsidP="77C65ACB">
            <w:pPr>
              <w:pStyle w:val="NoSpacing"/>
              <w:rPr>
                <w:sz w:val="20"/>
                <w:szCs w:val="20"/>
              </w:rPr>
            </w:pPr>
          </w:p>
        </w:tc>
      </w:tr>
      <w:tr w:rsidR="005C53EE" w:rsidRPr="001C76D8" w14:paraId="769BAB93" w14:textId="77777777" w:rsidTr="314D8EC0">
        <w:tc>
          <w:tcPr>
            <w:tcW w:w="1890" w:type="dxa"/>
            <w:vMerge/>
          </w:tcPr>
          <w:p w14:paraId="61829076" w14:textId="77777777" w:rsidR="005C53EE" w:rsidRPr="001C76D8" w:rsidRDefault="005C53EE" w:rsidP="001C76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AC7CDD" w14:textId="77777777" w:rsidR="005C53EE" w:rsidRPr="001C76D8" w:rsidRDefault="005C53EE" w:rsidP="001C76D8">
            <w:pPr>
              <w:pStyle w:val="NoSpacing"/>
              <w:rPr>
                <w:sz w:val="20"/>
                <w:szCs w:val="20"/>
              </w:rPr>
            </w:pPr>
            <w:r w:rsidRPr="001C76D8"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14:paraId="497B4E31" w14:textId="417B8B4A" w:rsidR="001C76D8" w:rsidRPr="001C76D8" w:rsidRDefault="001C76D8" w:rsidP="448916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D5C53E1" w14:textId="5B4BC156" w:rsidR="005C53EE" w:rsidRPr="001C76D8" w:rsidRDefault="005C53EE" w:rsidP="4489168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7AD93B2" w14:textId="77777777" w:rsidR="000D6755" w:rsidRPr="001C76D8" w:rsidRDefault="000D6755" w:rsidP="00AC6852">
      <w:pPr>
        <w:pStyle w:val="NoSpacing"/>
        <w:rPr>
          <w:sz w:val="20"/>
          <w:szCs w:val="20"/>
        </w:rPr>
      </w:pPr>
    </w:p>
    <w:sectPr w:rsidR="000D6755" w:rsidRPr="001C76D8" w:rsidSect="00EC3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A122" w14:textId="77777777" w:rsidR="00A3756E" w:rsidRDefault="00A3756E" w:rsidP="000D6755">
      <w:pPr>
        <w:spacing w:after="0" w:line="240" w:lineRule="auto"/>
      </w:pPr>
      <w:r>
        <w:separator/>
      </w:r>
    </w:p>
  </w:endnote>
  <w:endnote w:type="continuationSeparator" w:id="0">
    <w:p w14:paraId="37F50D8B" w14:textId="77777777" w:rsidR="00A3756E" w:rsidRDefault="00A3756E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0F90" w14:textId="77777777" w:rsidR="00591623" w:rsidRDefault="00591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64C4" w14:textId="77777777" w:rsidR="00591623" w:rsidRDefault="00591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A282" w14:textId="77777777" w:rsidR="00591623" w:rsidRDefault="00591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BE26" w14:textId="77777777" w:rsidR="00A3756E" w:rsidRDefault="00A3756E" w:rsidP="000D6755">
      <w:pPr>
        <w:spacing w:after="0" w:line="240" w:lineRule="auto"/>
      </w:pPr>
      <w:r>
        <w:separator/>
      </w:r>
    </w:p>
  </w:footnote>
  <w:footnote w:type="continuationSeparator" w:id="0">
    <w:p w14:paraId="52B820D1" w14:textId="77777777" w:rsidR="00A3756E" w:rsidRDefault="00A3756E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683D" w14:textId="77777777" w:rsidR="00591623" w:rsidRDefault="00591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EAC6" w14:textId="5C38FBDE"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14D8EC0">
      <w:rPr>
        <w:u w:val="single"/>
      </w:rPr>
      <w:t>Year 2</w:t>
    </w:r>
    <w:r w:rsidR="314D8EC0" w:rsidRPr="000D6755">
      <w:rPr>
        <w:u w:val="single"/>
      </w:rPr>
      <w:t xml:space="preserve"> </w:t>
    </w:r>
    <w:r w:rsidR="314D8EC0">
      <w:rPr>
        <w:u w:val="single"/>
      </w:rPr>
      <w:t xml:space="preserve">Spring </w:t>
    </w:r>
    <w:r w:rsidR="314D8EC0" w:rsidRPr="000D6755">
      <w:rPr>
        <w:u w:val="single"/>
      </w:rPr>
      <w:t xml:space="preserve">Term </w:t>
    </w:r>
    <w:r w:rsidR="314D8EC0">
      <w:rPr>
        <w:u w:val="single"/>
      </w:rPr>
      <w:t>Long Term Plan 2020 - 2021</w:t>
    </w:r>
  </w:p>
  <w:p w14:paraId="0DE4B5B7" w14:textId="77777777" w:rsidR="000D6755" w:rsidRDefault="000D6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1CAE" w14:textId="77777777" w:rsidR="00591623" w:rsidRDefault="00591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DD"/>
    <w:multiLevelType w:val="hybridMultilevel"/>
    <w:tmpl w:val="79CC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483"/>
    <w:multiLevelType w:val="hybridMultilevel"/>
    <w:tmpl w:val="8618DAB8"/>
    <w:lvl w:ilvl="0" w:tplc="76807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C9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F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AA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8F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87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47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8B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4C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B703D"/>
    <w:multiLevelType w:val="hybridMultilevel"/>
    <w:tmpl w:val="AF8C25D8"/>
    <w:lvl w:ilvl="0" w:tplc="07D4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E3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24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C6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6A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25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4E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2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AD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3F57"/>
    <w:multiLevelType w:val="hybridMultilevel"/>
    <w:tmpl w:val="68E6E100"/>
    <w:lvl w:ilvl="0" w:tplc="6316B5EE">
      <w:start w:val="1"/>
      <w:numFmt w:val="decimal"/>
      <w:lvlText w:val="%1."/>
      <w:lvlJc w:val="left"/>
      <w:pPr>
        <w:ind w:left="720" w:hanging="360"/>
      </w:pPr>
    </w:lvl>
    <w:lvl w:ilvl="1" w:tplc="E10E7470">
      <w:start w:val="1"/>
      <w:numFmt w:val="lowerLetter"/>
      <w:lvlText w:val="%2."/>
      <w:lvlJc w:val="left"/>
      <w:pPr>
        <w:ind w:left="1440" w:hanging="360"/>
      </w:pPr>
    </w:lvl>
    <w:lvl w:ilvl="2" w:tplc="810C30E0">
      <w:start w:val="1"/>
      <w:numFmt w:val="lowerRoman"/>
      <w:lvlText w:val="%3."/>
      <w:lvlJc w:val="right"/>
      <w:pPr>
        <w:ind w:left="2160" w:hanging="180"/>
      </w:pPr>
    </w:lvl>
    <w:lvl w:ilvl="3" w:tplc="5600AA1A">
      <w:start w:val="1"/>
      <w:numFmt w:val="decimal"/>
      <w:lvlText w:val="%4."/>
      <w:lvlJc w:val="left"/>
      <w:pPr>
        <w:ind w:left="2880" w:hanging="360"/>
      </w:pPr>
    </w:lvl>
    <w:lvl w:ilvl="4" w:tplc="4B94FD9C">
      <w:start w:val="1"/>
      <w:numFmt w:val="lowerLetter"/>
      <w:lvlText w:val="%5."/>
      <w:lvlJc w:val="left"/>
      <w:pPr>
        <w:ind w:left="3600" w:hanging="360"/>
      </w:pPr>
    </w:lvl>
    <w:lvl w:ilvl="5" w:tplc="11CC3014">
      <w:start w:val="1"/>
      <w:numFmt w:val="lowerRoman"/>
      <w:lvlText w:val="%6."/>
      <w:lvlJc w:val="right"/>
      <w:pPr>
        <w:ind w:left="4320" w:hanging="180"/>
      </w:pPr>
    </w:lvl>
    <w:lvl w:ilvl="6" w:tplc="DBDC310A">
      <w:start w:val="1"/>
      <w:numFmt w:val="decimal"/>
      <w:lvlText w:val="%7."/>
      <w:lvlJc w:val="left"/>
      <w:pPr>
        <w:ind w:left="5040" w:hanging="360"/>
      </w:pPr>
    </w:lvl>
    <w:lvl w:ilvl="7" w:tplc="9A901FE2">
      <w:start w:val="1"/>
      <w:numFmt w:val="lowerLetter"/>
      <w:lvlText w:val="%8."/>
      <w:lvlJc w:val="left"/>
      <w:pPr>
        <w:ind w:left="5760" w:hanging="360"/>
      </w:pPr>
    </w:lvl>
    <w:lvl w:ilvl="8" w:tplc="979A7E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52EE9"/>
    <w:multiLevelType w:val="hybridMultilevel"/>
    <w:tmpl w:val="C41C0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0A64"/>
    <w:multiLevelType w:val="hybridMultilevel"/>
    <w:tmpl w:val="9B989CF2"/>
    <w:lvl w:ilvl="0" w:tplc="87902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2A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AE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25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23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86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4F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09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A3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2A9C"/>
    <w:multiLevelType w:val="hybridMultilevel"/>
    <w:tmpl w:val="9DAA026E"/>
    <w:lvl w:ilvl="0" w:tplc="7D325910">
      <w:start w:val="1"/>
      <w:numFmt w:val="decimal"/>
      <w:lvlText w:val="%1."/>
      <w:lvlJc w:val="left"/>
      <w:pPr>
        <w:ind w:left="720" w:hanging="360"/>
      </w:pPr>
    </w:lvl>
    <w:lvl w:ilvl="1" w:tplc="404E7B18">
      <w:start w:val="1"/>
      <w:numFmt w:val="lowerLetter"/>
      <w:lvlText w:val="%2."/>
      <w:lvlJc w:val="left"/>
      <w:pPr>
        <w:ind w:left="1440" w:hanging="360"/>
      </w:pPr>
    </w:lvl>
    <w:lvl w:ilvl="2" w:tplc="AF3AB306">
      <w:start w:val="1"/>
      <w:numFmt w:val="lowerRoman"/>
      <w:lvlText w:val="%3."/>
      <w:lvlJc w:val="right"/>
      <w:pPr>
        <w:ind w:left="2160" w:hanging="180"/>
      </w:pPr>
    </w:lvl>
    <w:lvl w:ilvl="3" w:tplc="8DE04EE2">
      <w:start w:val="1"/>
      <w:numFmt w:val="decimal"/>
      <w:lvlText w:val="%4."/>
      <w:lvlJc w:val="left"/>
      <w:pPr>
        <w:ind w:left="2880" w:hanging="360"/>
      </w:pPr>
    </w:lvl>
    <w:lvl w:ilvl="4" w:tplc="8680869C">
      <w:start w:val="1"/>
      <w:numFmt w:val="lowerLetter"/>
      <w:lvlText w:val="%5."/>
      <w:lvlJc w:val="left"/>
      <w:pPr>
        <w:ind w:left="3600" w:hanging="360"/>
      </w:pPr>
    </w:lvl>
    <w:lvl w:ilvl="5" w:tplc="A0AEE544">
      <w:start w:val="1"/>
      <w:numFmt w:val="lowerRoman"/>
      <w:lvlText w:val="%6."/>
      <w:lvlJc w:val="right"/>
      <w:pPr>
        <w:ind w:left="4320" w:hanging="180"/>
      </w:pPr>
    </w:lvl>
    <w:lvl w:ilvl="6" w:tplc="1B6AF200">
      <w:start w:val="1"/>
      <w:numFmt w:val="decimal"/>
      <w:lvlText w:val="%7."/>
      <w:lvlJc w:val="left"/>
      <w:pPr>
        <w:ind w:left="5040" w:hanging="360"/>
      </w:pPr>
    </w:lvl>
    <w:lvl w:ilvl="7" w:tplc="941C86C0">
      <w:start w:val="1"/>
      <w:numFmt w:val="lowerLetter"/>
      <w:lvlText w:val="%8."/>
      <w:lvlJc w:val="left"/>
      <w:pPr>
        <w:ind w:left="5760" w:hanging="360"/>
      </w:pPr>
    </w:lvl>
    <w:lvl w:ilvl="8" w:tplc="DB90B8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B133B"/>
    <w:multiLevelType w:val="hybridMultilevel"/>
    <w:tmpl w:val="D1A8BAD4"/>
    <w:lvl w:ilvl="0" w:tplc="E3A6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8B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AD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0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87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6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02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C5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1631"/>
    <w:multiLevelType w:val="hybridMultilevel"/>
    <w:tmpl w:val="1C4287F0"/>
    <w:lvl w:ilvl="0" w:tplc="88905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468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227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A2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83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80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6B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6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41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01655"/>
    <w:multiLevelType w:val="hybridMultilevel"/>
    <w:tmpl w:val="B9BE2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049"/>
    <w:multiLevelType w:val="hybridMultilevel"/>
    <w:tmpl w:val="73F4B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D8745D"/>
    <w:multiLevelType w:val="hybridMultilevel"/>
    <w:tmpl w:val="B9B60186"/>
    <w:lvl w:ilvl="0" w:tplc="AFE4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8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8C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02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6D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AE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8E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A6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0B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20CD5"/>
    <w:multiLevelType w:val="hybridMultilevel"/>
    <w:tmpl w:val="D4F8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E6AB3"/>
    <w:multiLevelType w:val="hybridMultilevel"/>
    <w:tmpl w:val="83B4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831305"/>
    <w:multiLevelType w:val="hybridMultilevel"/>
    <w:tmpl w:val="1DD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52655"/>
    <w:multiLevelType w:val="hybridMultilevel"/>
    <w:tmpl w:val="94AC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569FA"/>
    <w:multiLevelType w:val="hybridMultilevel"/>
    <w:tmpl w:val="DF22D6F4"/>
    <w:lvl w:ilvl="0" w:tplc="F8DA8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65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6E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0B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0E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A1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4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09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C6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F45A5"/>
    <w:multiLevelType w:val="hybridMultilevel"/>
    <w:tmpl w:val="FDE2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6417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054A0"/>
    <w:multiLevelType w:val="hybridMultilevel"/>
    <w:tmpl w:val="95A6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73EFF"/>
    <w:multiLevelType w:val="hybridMultilevel"/>
    <w:tmpl w:val="E800D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82F8D"/>
    <w:multiLevelType w:val="hybridMultilevel"/>
    <w:tmpl w:val="F2B222D8"/>
    <w:lvl w:ilvl="0" w:tplc="303AA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67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2A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61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A6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C4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05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4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40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06A6"/>
    <w:multiLevelType w:val="hybridMultilevel"/>
    <w:tmpl w:val="47FCFA0C"/>
    <w:lvl w:ilvl="0" w:tplc="B9F8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ECA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3FCC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F28A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2A6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C44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8C1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DB61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2E8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594869"/>
    <w:multiLevelType w:val="hybridMultilevel"/>
    <w:tmpl w:val="2C8C3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73AD1"/>
    <w:multiLevelType w:val="hybridMultilevel"/>
    <w:tmpl w:val="36CA5C00"/>
    <w:lvl w:ilvl="0" w:tplc="D2164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0F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4E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A6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27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0A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AE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E5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62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549A2"/>
    <w:multiLevelType w:val="hybridMultilevel"/>
    <w:tmpl w:val="14A8CCF8"/>
    <w:lvl w:ilvl="0" w:tplc="BC42D380">
      <w:start w:val="1"/>
      <w:numFmt w:val="decimal"/>
      <w:lvlText w:val="%1."/>
      <w:lvlJc w:val="left"/>
      <w:pPr>
        <w:ind w:left="720" w:hanging="360"/>
      </w:pPr>
    </w:lvl>
    <w:lvl w:ilvl="1" w:tplc="4DF065F8">
      <w:start w:val="1"/>
      <w:numFmt w:val="lowerLetter"/>
      <w:lvlText w:val="%2."/>
      <w:lvlJc w:val="left"/>
      <w:pPr>
        <w:ind w:left="1440" w:hanging="360"/>
      </w:pPr>
    </w:lvl>
    <w:lvl w:ilvl="2" w:tplc="7AFCB6AE">
      <w:start w:val="1"/>
      <w:numFmt w:val="lowerRoman"/>
      <w:lvlText w:val="%3."/>
      <w:lvlJc w:val="right"/>
      <w:pPr>
        <w:ind w:left="2160" w:hanging="180"/>
      </w:pPr>
    </w:lvl>
    <w:lvl w:ilvl="3" w:tplc="AAA06270">
      <w:start w:val="1"/>
      <w:numFmt w:val="decimal"/>
      <w:lvlText w:val="%4."/>
      <w:lvlJc w:val="left"/>
      <w:pPr>
        <w:ind w:left="2880" w:hanging="360"/>
      </w:pPr>
    </w:lvl>
    <w:lvl w:ilvl="4" w:tplc="E8688EB4">
      <w:start w:val="1"/>
      <w:numFmt w:val="lowerLetter"/>
      <w:lvlText w:val="%5."/>
      <w:lvlJc w:val="left"/>
      <w:pPr>
        <w:ind w:left="3600" w:hanging="360"/>
      </w:pPr>
    </w:lvl>
    <w:lvl w:ilvl="5" w:tplc="1A64BDD0">
      <w:start w:val="1"/>
      <w:numFmt w:val="lowerRoman"/>
      <w:lvlText w:val="%6."/>
      <w:lvlJc w:val="right"/>
      <w:pPr>
        <w:ind w:left="4320" w:hanging="180"/>
      </w:pPr>
    </w:lvl>
    <w:lvl w:ilvl="6" w:tplc="62F0137E">
      <w:start w:val="1"/>
      <w:numFmt w:val="decimal"/>
      <w:lvlText w:val="%7."/>
      <w:lvlJc w:val="left"/>
      <w:pPr>
        <w:ind w:left="5040" w:hanging="360"/>
      </w:pPr>
    </w:lvl>
    <w:lvl w:ilvl="7" w:tplc="08A890E6">
      <w:start w:val="1"/>
      <w:numFmt w:val="lowerLetter"/>
      <w:lvlText w:val="%8."/>
      <w:lvlJc w:val="left"/>
      <w:pPr>
        <w:ind w:left="5760" w:hanging="360"/>
      </w:pPr>
    </w:lvl>
    <w:lvl w:ilvl="8" w:tplc="51D4C4A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533E3"/>
    <w:multiLevelType w:val="hybridMultilevel"/>
    <w:tmpl w:val="6E4E4684"/>
    <w:lvl w:ilvl="0" w:tplc="8F88E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2F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CA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03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CE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8A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81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0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40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42883"/>
    <w:multiLevelType w:val="hybridMultilevel"/>
    <w:tmpl w:val="C20CE3DA"/>
    <w:lvl w:ilvl="0" w:tplc="DB18A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F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68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A7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3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E0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AA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AB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E6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520B2"/>
    <w:multiLevelType w:val="hybridMultilevel"/>
    <w:tmpl w:val="2742711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573E5C"/>
    <w:multiLevelType w:val="hybridMultilevel"/>
    <w:tmpl w:val="7B12D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180F7C"/>
    <w:multiLevelType w:val="hybridMultilevel"/>
    <w:tmpl w:val="8EBC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B2207"/>
    <w:multiLevelType w:val="hybridMultilevel"/>
    <w:tmpl w:val="4664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5375F"/>
    <w:multiLevelType w:val="hybridMultilevel"/>
    <w:tmpl w:val="FDECDC78"/>
    <w:lvl w:ilvl="0" w:tplc="A7AE5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48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2A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2D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6A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48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40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21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21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57339"/>
    <w:multiLevelType w:val="hybridMultilevel"/>
    <w:tmpl w:val="01E6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941EF"/>
    <w:multiLevelType w:val="hybridMultilevel"/>
    <w:tmpl w:val="4A9CCC7E"/>
    <w:lvl w:ilvl="0" w:tplc="C92EA772">
      <w:numFmt w:val="bullet"/>
      <w:lvlText w:val="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43"/>
  </w:num>
  <w:num w:numId="4">
    <w:abstractNumId w:val="9"/>
  </w:num>
  <w:num w:numId="5">
    <w:abstractNumId w:val="10"/>
  </w:num>
  <w:num w:numId="6">
    <w:abstractNumId w:val="4"/>
  </w:num>
  <w:num w:numId="7">
    <w:abstractNumId w:val="33"/>
  </w:num>
  <w:num w:numId="8">
    <w:abstractNumId w:val="1"/>
  </w:num>
  <w:num w:numId="9">
    <w:abstractNumId w:val="28"/>
  </w:num>
  <w:num w:numId="10">
    <w:abstractNumId w:val="34"/>
  </w:num>
  <w:num w:numId="11">
    <w:abstractNumId w:val="18"/>
  </w:num>
  <w:num w:numId="12">
    <w:abstractNumId w:val="36"/>
  </w:num>
  <w:num w:numId="13">
    <w:abstractNumId w:val="5"/>
  </w:num>
  <w:num w:numId="14">
    <w:abstractNumId w:val="24"/>
  </w:num>
  <w:num w:numId="15">
    <w:abstractNumId w:val="11"/>
  </w:num>
  <w:num w:numId="16">
    <w:abstractNumId w:val="40"/>
  </w:num>
  <w:num w:numId="17">
    <w:abstractNumId w:val="13"/>
  </w:num>
  <w:num w:numId="18">
    <w:abstractNumId w:val="6"/>
  </w:num>
  <w:num w:numId="19">
    <w:abstractNumId w:val="8"/>
  </w:num>
  <w:num w:numId="20">
    <w:abstractNumId w:val="14"/>
  </w:num>
  <w:num w:numId="21">
    <w:abstractNumId w:val="29"/>
  </w:num>
  <w:num w:numId="22">
    <w:abstractNumId w:val="17"/>
  </w:num>
  <w:num w:numId="23">
    <w:abstractNumId w:val="3"/>
  </w:num>
  <w:num w:numId="24">
    <w:abstractNumId w:val="2"/>
  </w:num>
  <w:num w:numId="25">
    <w:abstractNumId w:val="21"/>
  </w:num>
  <w:num w:numId="26">
    <w:abstractNumId w:val="30"/>
  </w:num>
  <w:num w:numId="27">
    <w:abstractNumId w:val="38"/>
  </w:num>
  <w:num w:numId="28">
    <w:abstractNumId w:val="46"/>
  </w:num>
  <w:num w:numId="29">
    <w:abstractNumId w:val="31"/>
  </w:num>
  <w:num w:numId="30">
    <w:abstractNumId w:val="47"/>
  </w:num>
  <w:num w:numId="31">
    <w:abstractNumId w:val="45"/>
  </w:num>
  <w:num w:numId="32">
    <w:abstractNumId w:val="27"/>
  </w:num>
  <w:num w:numId="33">
    <w:abstractNumId w:val="32"/>
  </w:num>
  <w:num w:numId="34">
    <w:abstractNumId w:val="7"/>
  </w:num>
  <w:num w:numId="35">
    <w:abstractNumId w:val="39"/>
  </w:num>
  <w:num w:numId="36">
    <w:abstractNumId w:val="16"/>
  </w:num>
  <w:num w:numId="37">
    <w:abstractNumId w:val="37"/>
  </w:num>
  <w:num w:numId="38">
    <w:abstractNumId w:val="15"/>
  </w:num>
  <w:num w:numId="39">
    <w:abstractNumId w:val="44"/>
  </w:num>
  <w:num w:numId="40">
    <w:abstractNumId w:val="0"/>
  </w:num>
  <w:num w:numId="41">
    <w:abstractNumId w:val="42"/>
  </w:num>
  <w:num w:numId="42">
    <w:abstractNumId w:val="20"/>
  </w:num>
  <w:num w:numId="43">
    <w:abstractNumId w:val="22"/>
  </w:num>
  <w:num w:numId="44">
    <w:abstractNumId w:val="25"/>
  </w:num>
  <w:num w:numId="45">
    <w:abstractNumId w:val="26"/>
  </w:num>
  <w:num w:numId="46">
    <w:abstractNumId w:val="41"/>
  </w:num>
  <w:num w:numId="47">
    <w:abstractNumId w:val="1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13EB5"/>
    <w:rsid w:val="00052E69"/>
    <w:rsid w:val="00082318"/>
    <w:rsid w:val="000A1417"/>
    <w:rsid w:val="000C2B75"/>
    <w:rsid w:val="000D364E"/>
    <w:rsid w:val="000D3F3A"/>
    <w:rsid w:val="000D6755"/>
    <w:rsid w:val="000F3337"/>
    <w:rsid w:val="00114626"/>
    <w:rsid w:val="00124EE1"/>
    <w:rsid w:val="001462C6"/>
    <w:rsid w:val="0015342A"/>
    <w:rsid w:val="0015438B"/>
    <w:rsid w:val="00154E14"/>
    <w:rsid w:val="001C76D8"/>
    <w:rsid w:val="001D40DB"/>
    <w:rsid w:val="001D6B90"/>
    <w:rsid w:val="0024127F"/>
    <w:rsid w:val="0029361D"/>
    <w:rsid w:val="002B704F"/>
    <w:rsid w:val="002C0412"/>
    <w:rsid w:val="002D71EC"/>
    <w:rsid w:val="003308E1"/>
    <w:rsid w:val="00384908"/>
    <w:rsid w:val="00385B73"/>
    <w:rsid w:val="003A185F"/>
    <w:rsid w:val="003A72E5"/>
    <w:rsid w:val="003D0081"/>
    <w:rsid w:val="004466DA"/>
    <w:rsid w:val="00474D7F"/>
    <w:rsid w:val="004B1B1A"/>
    <w:rsid w:val="004D2D8F"/>
    <w:rsid w:val="005761EA"/>
    <w:rsid w:val="00591623"/>
    <w:rsid w:val="005C53EE"/>
    <w:rsid w:val="005D58C6"/>
    <w:rsid w:val="006561A4"/>
    <w:rsid w:val="006A0C6E"/>
    <w:rsid w:val="006E557D"/>
    <w:rsid w:val="006F45A5"/>
    <w:rsid w:val="00741FA0"/>
    <w:rsid w:val="00742B12"/>
    <w:rsid w:val="00755F01"/>
    <w:rsid w:val="007B397F"/>
    <w:rsid w:val="007D4769"/>
    <w:rsid w:val="0081721F"/>
    <w:rsid w:val="00830316"/>
    <w:rsid w:val="008526D3"/>
    <w:rsid w:val="008A7E69"/>
    <w:rsid w:val="00934AD8"/>
    <w:rsid w:val="00934B4F"/>
    <w:rsid w:val="009809F1"/>
    <w:rsid w:val="00991405"/>
    <w:rsid w:val="00A21E01"/>
    <w:rsid w:val="00A3756E"/>
    <w:rsid w:val="00A8157A"/>
    <w:rsid w:val="00AC6852"/>
    <w:rsid w:val="00AD207F"/>
    <w:rsid w:val="00AE07DA"/>
    <w:rsid w:val="00BD630C"/>
    <w:rsid w:val="00C10D50"/>
    <w:rsid w:val="00C55D0B"/>
    <w:rsid w:val="00CB742C"/>
    <w:rsid w:val="00D05C10"/>
    <w:rsid w:val="00D356AD"/>
    <w:rsid w:val="00DE0813"/>
    <w:rsid w:val="00E05122"/>
    <w:rsid w:val="00E102F2"/>
    <w:rsid w:val="00E1456B"/>
    <w:rsid w:val="00E30EFB"/>
    <w:rsid w:val="00E677F2"/>
    <w:rsid w:val="00E71E2B"/>
    <w:rsid w:val="00E7659D"/>
    <w:rsid w:val="00E90662"/>
    <w:rsid w:val="00EC2C75"/>
    <w:rsid w:val="00EC3321"/>
    <w:rsid w:val="00F01B8F"/>
    <w:rsid w:val="00F42BB2"/>
    <w:rsid w:val="00F47023"/>
    <w:rsid w:val="00FE064A"/>
    <w:rsid w:val="08E2D043"/>
    <w:rsid w:val="094FDB14"/>
    <w:rsid w:val="0A80FFA7"/>
    <w:rsid w:val="15C0876B"/>
    <w:rsid w:val="1783A3F7"/>
    <w:rsid w:val="1C5A83C0"/>
    <w:rsid w:val="1D07100E"/>
    <w:rsid w:val="23353B92"/>
    <w:rsid w:val="2428790E"/>
    <w:rsid w:val="268AA4DE"/>
    <w:rsid w:val="283047CB"/>
    <w:rsid w:val="2AAFEAF8"/>
    <w:rsid w:val="2BF9F695"/>
    <w:rsid w:val="2C6BE904"/>
    <w:rsid w:val="2FCD7F35"/>
    <w:rsid w:val="305A6E4F"/>
    <w:rsid w:val="3103DD78"/>
    <w:rsid w:val="314D8EC0"/>
    <w:rsid w:val="32F8A1BA"/>
    <w:rsid w:val="330FB1B0"/>
    <w:rsid w:val="369F4469"/>
    <w:rsid w:val="38D9BEB8"/>
    <w:rsid w:val="394E8ADC"/>
    <w:rsid w:val="3F161E0B"/>
    <w:rsid w:val="3FDA02C7"/>
    <w:rsid w:val="41EF3DCE"/>
    <w:rsid w:val="4489168B"/>
    <w:rsid w:val="4595ED64"/>
    <w:rsid w:val="48CE0D0F"/>
    <w:rsid w:val="4B3C8A80"/>
    <w:rsid w:val="4C918304"/>
    <w:rsid w:val="4F242636"/>
    <w:rsid w:val="56C2FC63"/>
    <w:rsid w:val="5773001A"/>
    <w:rsid w:val="57889D7F"/>
    <w:rsid w:val="582AE799"/>
    <w:rsid w:val="5C24D9AE"/>
    <w:rsid w:val="62FE1331"/>
    <w:rsid w:val="64C4A3EB"/>
    <w:rsid w:val="686F0E86"/>
    <w:rsid w:val="6CD3EF98"/>
    <w:rsid w:val="7296956E"/>
    <w:rsid w:val="73925627"/>
    <w:rsid w:val="73B59B14"/>
    <w:rsid w:val="77C65ACB"/>
    <w:rsid w:val="7BDE05E5"/>
    <w:rsid w:val="7DB6E906"/>
    <w:rsid w:val="7F8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6B52F"/>
  <w15:docId w15:val="{E60DFA1F-1AB0-4664-BA19-D6AF24EE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D4F3432862B4AB3249A960FBA0D4B" ma:contentTypeVersion="13" ma:contentTypeDescription="Create a new document." ma:contentTypeScope="" ma:versionID="10491d4308794303133551f0e9241a8f">
  <xsd:schema xmlns:xsd="http://www.w3.org/2001/XMLSchema" xmlns:xs="http://www.w3.org/2001/XMLSchema" xmlns:p="http://schemas.microsoft.com/office/2006/metadata/properties" xmlns:ns3="e1edc41d-c7a4-46c6-9003-419672c3b158" xmlns:ns4="81f88c56-73df-4499-bd19-37eb9b9954ed" targetNamespace="http://schemas.microsoft.com/office/2006/metadata/properties" ma:root="true" ma:fieldsID="261dd3dc266676165b22c353709e14e1" ns3:_="" ns4:_="">
    <xsd:import namespace="e1edc41d-c7a4-46c6-9003-419672c3b158"/>
    <xsd:import namespace="81f88c56-73df-4499-bd19-37eb9b995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dc41d-c7a4-46c6-9003-419672c3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88c56-73df-4499-bd19-37eb9b995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776CB-8701-4B77-B213-C15FDD28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195E-3444-4C5B-A896-BEFEF51BAE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edc41d-c7a4-46c6-9003-419672c3b158"/>
    <ds:schemaRef ds:uri="http://purl.org/dc/terms/"/>
    <ds:schemaRef ds:uri="http://schemas.openxmlformats.org/package/2006/metadata/core-properties"/>
    <ds:schemaRef ds:uri="81f88c56-73df-4499-bd19-37eb9b9954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86CA9D-D7F3-49BD-822A-C423D3255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dc41d-c7a4-46c6-9003-419672c3b158"/>
    <ds:schemaRef ds:uri="81f88c56-73df-4499-bd19-37eb9b995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AuthorisedUser</dc:creator>
  <cp:lastModifiedBy>H May WLS</cp:lastModifiedBy>
  <cp:revision>2</cp:revision>
  <dcterms:created xsi:type="dcterms:W3CDTF">2021-01-04T11:25:00Z</dcterms:created>
  <dcterms:modified xsi:type="dcterms:W3CDTF">2021-01-04T11:25:00Z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0x010100C89D4F3432862B4AB3249A960FBA0D4B</vt:lpwstr>
  </property>
  <property fmtid="{D5CDD505-2E9C-101B-9397-08002B2CF9AE}" pid="3" name="AuthorIds_UIVersion_4096">
    <vt:lpwstr>17</vt:lpwstr>
  </property>
</Properties>
</file>