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86"/>
        <w:tblW w:w="9676" w:type="dxa"/>
        <w:tblLook w:val="04A0" w:firstRow="1" w:lastRow="0" w:firstColumn="1" w:lastColumn="0" w:noHBand="0" w:noVBand="1"/>
      </w:tblPr>
      <w:tblGrid>
        <w:gridCol w:w="2431"/>
        <w:gridCol w:w="3622"/>
        <w:gridCol w:w="3623"/>
      </w:tblGrid>
      <w:tr w:rsidR="00195C73" w14:paraId="39FF1E97" w14:textId="77777777" w:rsidTr="377D7DAD">
        <w:trPr>
          <w:trHeight w:val="274"/>
        </w:trPr>
        <w:tc>
          <w:tcPr>
            <w:tcW w:w="2431" w:type="dxa"/>
          </w:tcPr>
          <w:p w14:paraId="404424CE" w14:textId="77777777" w:rsidR="00195C73" w:rsidRPr="00195C73" w:rsidRDefault="00195C73" w:rsidP="002140CA">
            <w:pPr>
              <w:rPr>
                <w:rFonts w:cstheme="minorHAnsi"/>
                <w:sz w:val="20"/>
                <w:szCs w:val="20"/>
              </w:rPr>
            </w:pPr>
            <w:r w:rsidRPr="00195C73">
              <w:rPr>
                <w:rFonts w:cstheme="minorHAnsi"/>
                <w:sz w:val="20"/>
                <w:szCs w:val="20"/>
              </w:rPr>
              <w:t>Reception</w:t>
            </w:r>
          </w:p>
        </w:tc>
        <w:tc>
          <w:tcPr>
            <w:tcW w:w="3622" w:type="dxa"/>
          </w:tcPr>
          <w:p w14:paraId="6EEA1186" w14:textId="77777777" w:rsidR="00195C73" w:rsidRPr="00195C73" w:rsidRDefault="00195C73" w:rsidP="002140CA">
            <w:pPr>
              <w:rPr>
                <w:rFonts w:cstheme="minorHAnsi"/>
                <w:sz w:val="20"/>
                <w:szCs w:val="20"/>
              </w:rPr>
            </w:pPr>
            <w:r w:rsidRPr="00195C73">
              <w:rPr>
                <w:rFonts w:cstheme="minorHAnsi"/>
                <w:sz w:val="20"/>
                <w:szCs w:val="20"/>
              </w:rPr>
              <w:t>1</w:t>
            </w:r>
            <w:r w:rsidRPr="00195C73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195C73">
              <w:rPr>
                <w:rFonts w:cstheme="minorHAnsi"/>
                <w:sz w:val="20"/>
                <w:szCs w:val="20"/>
              </w:rPr>
              <w:t xml:space="preserve"> Half Spring Term</w:t>
            </w:r>
          </w:p>
        </w:tc>
        <w:tc>
          <w:tcPr>
            <w:tcW w:w="3623" w:type="dxa"/>
          </w:tcPr>
          <w:p w14:paraId="78447CC5" w14:textId="77777777" w:rsidR="00195C73" w:rsidRPr="00195C73" w:rsidRDefault="00195C73" w:rsidP="002140CA">
            <w:pPr>
              <w:rPr>
                <w:rFonts w:cstheme="minorHAnsi"/>
                <w:sz w:val="20"/>
                <w:szCs w:val="20"/>
              </w:rPr>
            </w:pPr>
            <w:r w:rsidRPr="00195C73">
              <w:rPr>
                <w:rFonts w:cstheme="minorHAnsi"/>
                <w:sz w:val="20"/>
                <w:szCs w:val="20"/>
              </w:rPr>
              <w:t>2</w:t>
            </w:r>
            <w:r w:rsidRPr="00195C73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195C73">
              <w:rPr>
                <w:rFonts w:cstheme="minorHAnsi"/>
                <w:sz w:val="20"/>
                <w:szCs w:val="20"/>
              </w:rPr>
              <w:t xml:space="preserve"> Half Spring Term</w:t>
            </w:r>
          </w:p>
        </w:tc>
      </w:tr>
      <w:tr w:rsidR="00195C73" w14:paraId="17E15ED4" w14:textId="77777777" w:rsidTr="377D7DAD">
        <w:trPr>
          <w:trHeight w:val="259"/>
        </w:trPr>
        <w:tc>
          <w:tcPr>
            <w:tcW w:w="2431" w:type="dxa"/>
          </w:tcPr>
          <w:p w14:paraId="00255148" w14:textId="77777777" w:rsidR="00195C73" w:rsidRPr="00195C73" w:rsidRDefault="00195C73" w:rsidP="002140CA">
            <w:pPr>
              <w:rPr>
                <w:rFonts w:cstheme="minorHAnsi"/>
                <w:sz w:val="20"/>
                <w:szCs w:val="20"/>
              </w:rPr>
            </w:pPr>
            <w:r w:rsidRPr="00195C73">
              <w:rPr>
                <w:rFonts w:cstheme="minorHAnsi"/>
                <w:sz w:val="20"/>
                <w:szCs w:val="20"/>
              </w:rPr>
              <w:t>Themes/Topics</w:t>
            </w:r>
          </w:p>
        </w:tc>
        <w:tc>
          <w:tcPr>
            <w:tcW w:w="3622" w:type="dxa"/>
          </w:tcPr>
          <w:p w14:paraId="3FEA5E72" w14:textId="77777777" w:rsidR="00195C73" w:rsidRPr="00195C73" w:rsidRDefault="00195C73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Dinosaurs &amp; Superheroes</w:t>
            </w:r>
          </w:p>
        </w:tc>
        <w:tc>
          <w:tcPr>
            <w:tcW w:w="3623" w:type="dxa"/>
          </w:tcPr>
          <w:p w14:paraId="72FE09BC" w14:textId="77777777" w:rsidR="00195C73" w:rsidRPr="00195C73" w:rsidRDefault="00195C73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Animals around the world</w:t>
            </w:r>
          </w:p>
        </w:tc>
      </w:tr>
      <w:tr w:rsidR="00195C73" w14:paraId="2E8B0F43" w14:textId="77777777" w:rsidTr="377D7DAD">
        <w:trPr>
          <w:trHeight w:val="284"/>
        </w:trPr>
        <w:tc>
          <w:tcPr>
            <w:tcW w:w="2431" w:type="dxa"/>
          </w:tcPr>
          <w:p w14:paraId="7299DDB8" w14:textId="77777777" w:rsidR="00195C73" w:rsidRPr="00195C73" w:rsidRDefault="00195C73" w:rsidP="002140CA">
            <w:pPr>
              <w:rPr>
                <w:rFonts w:cstheme="minorHAnsi"/>
                <w:sz w:val="20"/>
                <w:szCs w:val="20"/>
              </w:rPr>
            </w:pPr>
            <w:r w:rsidRPr="00195C73">
              <w:rPr>
                <w:rFonts w:cstheme="minorHAnsi"/>
                <w:sz w:val="20"/>
                <w:szCs w:val="20"/>
              </w:rPr>
              <w:t>Educational Visits/Visitors</w:t>
            </w:r>
          </w:p>
        </w:tc>
        <w:tc>
          <w:tcPr>
            <w:tcW w:w="3622" w:type="dxa"/>
          </w:tcPr>
          <w:p w14:paraId="71618BA7" w14:textId="3A84D235" w:rsidR="00195C73" w:rsidRPr="00195C73" w:rsidRDefault="001117AD" w:rsidP="002140C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117AD">
              <w:rPr>
                <w:rFonts w:cstheme="minorHAnsi"/>
                <w:color w:val="FF0000"/>
                <w:sz w:val="20"/>
                <w:szCs w:val="20"/>
              </w:rPr>
              <w:t>Covid</w:t>
            </w:r>
            <w:proofErr w:type="spellEnd"/>
            <w:r w:rsidRPr="001117AD">
              <w:rPr>
                <w:rFonts w:cstheme="minorHAnsi"/>
                <w:color w:val="FF0000"/>
                <w:sz w:val="20"/>
                <w:szCs w:val="20"/>
              </w:rPr>
              <w:t xml:space="preserve"> pending</w:t>
            </w:r>
          </w:p>
        </w:tc>
        <w:tc>
          <w:tcPr>
            <w:tcW w:w="3623" w:type="dxa"/>
          </w:tcPr>
          <w:p w14:paraId="3705E0E5" w14:textId="5FD6F93F" w:rsidR="00195C73" w:rsidRPr="00195C73" w:rsidRDefault="10699D14" w:rsidP="377D7DAD">
            <w:pPr>
              <w:rPr>
                <w:sz w:val="20"/>
                <w:szCs w:val="20"/>
              </w:rPr>
            </w:pPr>
            <w:r w:rsidRPr="377D7DAD">
              <w:rPr>
                <w:sz w:val="20"/>
                <w:szCs w:val="20"/>
              </w:rPr>
              <w:t>Farm visit/butterfly growing</w:t>
            </w:r>
          </w:p>
        </w:tc>
      </w:tr>
      <w:tr w:rsidR="00195C73" w14:paraId="57CD6553" w14:textId="77777777" w:rsidTr="377D7DAD">
        <w:trPr>
          <w:trHeight w:val="259"/>
        </w:trPr>
        <w:tc>
          <w:tcPr>
            <w:tcW w:w="2431" w:type="dxa"/>
          </w:tcPr>
          <w:p w14:paraId="199391A4" w14:textId="77777777" w:rsidR="00195C73" w:rsidRPr="00195C73" w:rsidRDefault="00195C73" w:rsidP="002140CA">
            <w:pPr>
              <w:rPr>
                <w:rFonts w:cstheme="minorHAnsi"/>
                <w:sz w:val="20"/>
                <w:szCs w:val="20"/>
              </w:rPr>
            </w:pPr>
            <w:r w:rsidRPr="00195C73">
              <w:rPr>
                <w:rFonts w:cstheme="minorHAnsi"/>
                <w:sz w:val="20"/>
                <w:szCs w:val="20"/>
              </w:rPr>
              <w:t>Hook</w:t>
            </w:r>
          </w:p>
        </w:tc>
        <w:tc>
          <w:tcPr>
            <w:tcW w:w="3622" w:type="dxa"/>
          </w:tcPr>
          <w:p w14:paraId="65D97050" w14:textId="77777777" w:rsidR="007D0860" w:rsidRPr="00195C73" w:rsidRDefault="004E64B2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Dinosaur eggs hunt</w:t>
            </w:r>
          </w:p>
        </w:tc>
        <w:tc>
          <w:tcPr>
            <w:tcW w:w="3623" w:type="dxa"/>
          </w:tcPr>
          <w:p w14:paraId="50940116" w14:textId="78CBC909" w:rsidR="00195C73" w:rsidRPr="00195C73" w:rsidRDefault="6D82DBD3" w:rsidP="377D7DAD">
            <w:pPr>
              <w:rPr>
                <w:sz w:val="20"/>
                <w:szCs w:val="20"/>
              </w:rPr>
            </w:pPr>
            <w:r w:rsidRPr="377D7DAD">
              <w:rPr>
                <w:sz w:val="20"/>
                <w:szCs w:val="20"/>
              </w:rPr>
              <w:t>Butterfly life cycle</w:t>
            </w:r>
          </w:p>
        </w:tc>
      </w:tr>
      <w:tr w:rsidR="00195C73" w14:paraId="5699CC6D" w14:textId="77777777" w:rsidTr="377D7DAD">
        <w:trPr>
          <w:trHeight w:val="274"/>
        </w:trPr>
        <w:tc>
          <w:tcPr>
            <w:tcW w:w="2431" w:type="dxa"/>
          </w:tcPr>
          <w:p w14:paraId="3EFB93EF" w14:textId="77777777" w:rsidR="00195C73" w:rsidRPr="00195C73" w:rsidRDefault="00195C73" w:rsidP="002140CA">
            <w:pPr>
              <w:rPr>
                <w:rFonts w:cstheme="minorHAnsi"/>
                <w:sz w:val="20"/>
                <w:szCs w:val="20"/>
              </w:rPr>
            </w:pPr>
            <w:r w:rsidRPr="00195C73">
              <w:rPr>
                <w:rFonts w:cstheme="minorHAnsi"/>
                <w:sz w:val="20"/>
                <w:szCs w:val="20"/>
              </w:rPr>
              <w:t>Texts</w:t>
            </w:r>
          </w:p>
        </w:tc>
        <w:tc>
          <w:tcPr>
            <w:tcW w:w="3622" w:type="dxa"/>
          </w:tcPr>
          <w:p w14:paraId="3D1A6109" w14:textId="77777777" w:rsidR="00195C73" w:rsidRDefault="00195C73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Dinosaurs Love Underpants</w:t>
            </w:r>
          </w:p>
          <w:p w14:paraId="2BF313EA" w14:textId="77777777" w:rsidR="001117AD" w:rsidRDefault="001117AD" w:rsidP="00C242D3">
            <w:pPr>
              <w:rPr>
                <w:rFonts w:cstheme="minorHAnsi"/>
                <w:sz w:val="20"/>
                <w:szCs w:val="20"/>
              </w:rPr>
            </w:pPr>
          </w:p>
          <w:p w14:paraId="708C532E" w14:textId="2B8F1A5C" w:rsidR="00195C73" w:rsidRPr="00195C73" w:rsidRDefault="00195C73" w:rsidP="00C242D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Supertato</w:t>
            </w:r>
            <w:proofErr w:type="spellEnd"/>
          </w:p>
        </w:tc>
        <w:tc>
          <w:tcPr>
            <w:tcW w:w="3623" w:type="dxa"/>
          </w:tcPr>
          <w:p w14:paraId="42002572" w14:textId="0F362969" w:rsidR="00C242D3" w:rsidRDefault="239A31F9" w:rsidP="377D7DAD">
            <w:pPr>
              <w:rPr>
                <w:sz w:val="20"/>
                <w:szCs w:val="20"/>
              </w:rPr>
            </w:pPr>
            <w:r w:rsidRPr="377D7DAD">
              <w:rPr>
                <w:sz w:val="20"/>
                <w:szCs w:val="20"/>
              </w:rPr>
              <w:t>What the ladybird heard</w:t>
            </w:r>
          </w:p>
          <w:p w14:paraId="6E677BF8" w14:textId="77777777" w:rsidR="00195C73" w:rsidRDefault="00195C73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Great Pet Sale</w:t>
            </w:r>
          </w:p>
          <w:p w14:paraId="1F167B0C" w14:textId="77777777" w:rsidR="00195C73" w:rsidRPr="00195C73" w:rsidRDefault="00195C73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Rumble in the Jungle</w:t>
            </w:r>
          </w:p>
        </w:tc>
      </w:tr>
      <w:tr w:rsidR="00195C73" w14:paraId="72E92E7C" w14:textId="77777777" w:rsidTr="377D7DAD">
        <w:trPr>
          <w:trHeight w:val="274"/>
        </w:trPr>
        <w:tc>
          <w:tcPr>
            <w:tcW w:w="2431" w:type="dxa"/>
          </w:tcPr>
          <w:p w14:paraId="0347E455" w14:textId="77777777" w:rsidR="00195C73" w:rsidRPr="00195C73" w:rsidRDefault="00195C73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Vocabulary</w:t>
            </w:r>
          </w:p>
        </w:tc>
        <w:tc>
          <w:tcPr>
            <w:tcW w:w="3622" w:type="dxa"/>
          </w:tcPr>
          <w:p w14:paraId="0D0D87A0" w14:textId="72B6A928" w:rsidR="00195C73" w:rsidRDefault="001117AD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Morris and Simmons planning</w:t>
            </w:r>
          </w:p>
        </w:tc>
        <w:tc>
          <w:tcPr>
            <w:tcW w:w="3623" w:type="dxa"/>
          </w:tcPr>
          <w:p w14:paraId="4FD652E1" w14:textId="77FDC419" w:rsidR="00195C73" w:rsidRDefault="001117AD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Morris and Simmons planning</w:t>
            </w:r>
          </w:p>
        </w:tc>
      </w:tr>
      <w:tr w:rsidR="007D0860" w14:paraId="41C829DA" w14:textId="77777777" w:rsidTr="377D7DAD">
        <w:trPr>
          <w:trHeight w:val="274"/>
        </w:trPr>
        <w:tc>
          <w:tcPr>
            <w:tcW w:w="2431" w:type="dxa"/>
          </w:tcPr>
          <w:p w14:paraId="40B069F6" w14:textId="77777777" w:rsidR="007D0860" w:rsidRDefault="007D0860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 Play and Small World Opportunities</w:t>
            </w:r>
          </w:p>
        </w:tc>
        <w:tc>
          <w:tcPr>
            <w:tcW w:w="3622" w:type="dxa"/>
          </w:tcPr>
          <w:p w14:paraId="0B485BE6" w14:textId="77777777" w:rsidR="004E64B2" w:rsidRDefault="004E64B2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Dinosaur small world</w:t>
            </w:r>
          </w:p>
          <w:p w14:paraId="31E5DA2B" w14:textId="77777777" w:rsidR="007D0860" w:rsidRDefault="007D0860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Superhero outfits</w:t>
            </w:r>
          </w:p>
        </w:tc>
        <w:tc>
          <w:tcPr>
            <w:tcW w:w="3623" w:type="dxa"/>
          </w:tcPr>
          <w:p w14:paraId="3977A05E" w14:textId="77777777" w:rsidR="007D0860" w:rsidRDefault="007D0860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 shop</w:t>
            </w:r>
          </w:p>
          <w:p w14:paraId="4B53EB98" w14:textId="77777777" w:rsidR="00F3325D" w:rsidRDefault="00F3325D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Small World Jungle</w:t>
            </w:r>
          </w:p>
          <w:p w14:paraId="57DA8F36" w14:textId="77777777" w:rsidR="00F3325D" w:rsidRDefault="00F3325D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Small World Farm</w:t>
            </w:r>
          </w:p>
        </w:tc>
      </w:tr>
      <w:tr w:rsidR="00195C73" w14:paraId="103E3CD9" w14:textId="77777777" w:rsidTr="377D7DAD">
        <w:trPr>
          <w:trHeight w:val="259"/>
        </w:trPr>
        <w:tc>
          <w:tcPr>
            <w:tcW w:w="2431" w:type="dxa"/>
          </w:tcPr>
          <w:p w14:paraId="78BFF437" w14:textId="77777777" w:rsidR="00195C73" w:rsidRPr="00195C73" w:rsidRDefault="00195C73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Purposeful Writing and Reading Opportunities</w:t>
            </w:r>
          </w:p>
        </w:tc>
        <w:tc>
          <w:tcPr>
            <w:tcW w:w="3622" w:type="dxa"/>
          </w:tcPr>
          <w:p w14:paraId="1FE3C355" w14:textId="77777777" w:rsidR="004E64B2" w:rsidRDefault="004E64B2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Dinosaur egg hunt</w:t>
            </w:r>
          </w:p>
          <w:p w14:paraId="03DDBD48" w14:textId="77777777" w:rsidR="004E64B2" w:rsidRDefault="004E64B2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Signs for the Dinosaur eggs</w:t>
            </w:r>
          </w:p>
          <w:p w14:paraId="0A9511E0" w14:textId="77777777" w:rsidR="00195C73" w:rsidRDefault="00195C73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Traps for</w:t>
            </w:r>
            <w:r w:rsidR="007D0860">
              <w:rPr>
                <w:rFonts w:cstheme="minorHAnsi"/>
                <w:sz w:val="20"/>
                <w:szCs w:val="20"/>
              </w:rPr>
              <w:t xml:space="preserve"> Evil Pea</w:t>
            </w:r>
          </w:p>
          <w:p w14:paraId="7A5D9DC2" w14:textId="77777777" w:rsidR="00322A32" w:rsidRDefault="00322A32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secret messages</w:t>
            </w:r>
          </w:p>
          <w:p w14:paraId="4E0207D5" w14:textId="5FED3995" w:rsidR="007D0860" w:rsidRDefault="007D0860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Messages to Evil Pea</w:t>
            </w:r>
          </w:p>
          <w:p w14:paraId="04030EAD" w14:textId="3CEFB3CC" w:rsidR="00195C73" w:rsidRPr="00195C73" w:rsidRDefault="007D0860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Comic book writing</w:t>
            </w:r>
          </w:p>
        </w:tc>
        <w:tc>
          <w:tcPr>
            <w:tcW w:w="3623" w:type="dxa"/>
          </w:tcPr>
          <w:p w14:paraId="245FC280" w14:textId="77777777" w:rsidR="00195C73" w:rsidRDefault="00322A32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Pancake recipe</w:t>
            </w:r>
          </w:p>
          <w:p w14:paraId="132C0296" w14:textId="428FA835" w:rsidR="004E64B2" w:rsidRDefault="648A8634" w:rsidP="377D7DAD">
            <w:pPr>
              <w:rPr>
                <w:sz w:val="20"/>
                <w:szCs w:val="20"/>
              </w:rPr>
            </w:pPr>
            <w:r w:rsidRPr="377D7DAD">
              <w:rPr>
                <w:sz w:val="20"/>
                <w:szCs w:val="20"/>
              </w:rPr>
              <w:t xml:space="preserve">Butterfly </w:t>
            </w:r>
            <w:r w:rsidR="004E64B2" w:rsidRPr="377D7DAD">
              <w:rPr>
                <w:sz w:val="20"/>
                <w:szCs w:val="20"/>
              </w:rPr>
              <w:t>life cycle</w:t>
            </w:r>
          </w:p>
          <w:p w14:paraId="5E4D419D" w14:textId="77777777" w:rsidR="004E64B2" w:rsidRDefault="004E64B2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 shop signs</w:t>
            </w:r>
          </w:p>
          <w:p w14:paraId="0282B2AD" w14:textId="77777777" w:rsidR="004E64B2" w:rsidRDefault="004E64B2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Animal fact file</w:t>
            </w:r>
          </w:p>
          <w:p w14:paraId="2FA40171" w14:textId="77777777" w:rsidR="003353AF" w:rsidRDefault="003353AF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Easter Cards</w:t>
            </w:r>
          </w:p>
          <w:p w14:paraId="672A6659" w14:textId="77777777" w:rsidR="00322A32" w:rsidRPr="00195C73" w:rsidRDefault="00322A32" w:rsidP="002140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5C73" w14:paraId="7F9AF42E" w14:textId="77777777" w:rsidTr="377D7DAD">
        <w:trPr>
          <w:trHeight w:val="274"/>
        </w:trPr>
        <w:tc>
          <w:tcPr>
            <w:tcW w:w="2431" w:type="dxa"/>
          </w:tcPr>
          <w:p w14:paraId="07867B2C" w14:textId="77777777" w:rsidR="00195C73" w:rsidRPr="00195C73" w:rsidRDefault="008363F3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 Mastery and Purposeful Maths Opportunities</w:t>
            </w:r>
          </w:p>
        </w:tc>
        <w:tc>
          <w:tcPr>
            <w:tcW w:w="3622" w:type="dxa"/>
          </w:tcPr>
          <w:p w14:paraId="33650C5C" w14:textId="77777777" w:rsidR="001117AD" w:rsidRDefault="001117AD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half full /half empty</w:t>
            </w:r>
          </w:p>
          <w:p w14:paraId="226A7283" w14:textId="473EC78A" w:rsidR="001117AD" w:rsidRDefault="001117AD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smallest /biggest</w:t>
            </w:r>
          </w:p>
          <w:p w14:paraId="0EA01EF8" w14:textId="3FC89BCC" w:rsidR="008363F3" w:rsidRDefault="008363F3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Numbers within 15</w:t>
            </w:r>
          </w:p>
          <w:p w14:paraId="59D1DB6D" w14:textId="77777777" w:rsidR="008363F3" w:rsidRDefault="008363F3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Addition and subtraction within 10</w:t>
            </w:r>
          </w:p>
          <w:p w14:paraId="558111F4" w14:textId="680532DE" w:rsidR="004E64B2" w:rsidRDefault="004E64B2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Counting Dinosaur eggs</w:t>
            </w:r>
          </w:p>
          <w:p w14:paraId="2A7D547A" w14:textId="6A41E7D8" w:rsidR="001117AD" w:rsidRDefault="001117AD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one to one correspondence</w:t>
            </w:r>
          </w:p>
          <w:p w14:paraId="4481F67D" w14:textId="60A45965" w:rsidR="001117AD" w:rsidRDefault="001117AD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subitizing</w:t>
            </w:r>
          </w:p>
          <w:p w14:paraId="2C62CDD6" w14:textId="4E79C3E9" w:rsidR="00195C73" w:rsidRPr="00195C73" w:rsidRDefault="00195C73" w:rsidP="002140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3" w:type="dxa"/>
          </w:tcPr>
          <w:p w14:paraId="7DF20FED" w14:textId="77777777" w:rsidR="008363F3" w:rsidRDefault="008363F3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Grouping and sharing</w:t>
            </w:r>
          </w:p>
          <w:p w14:paraId="5683CA3D" w14:textId="77777777" w:rsidR="008363F3" w:rsidRDefault="008363F3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Numbers within 20</w:t>
            </w:r>
          </w:p>
          <w:p w14:paraId="6CD3A747" w14:textId="77777777" w:rsidR="008363F3" w:rsidRDefault="008363F3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Doubling and halving</w:t>
            </w:r>
          </w:p>
          <w:p w14:paraId="0471D7FD" w14:textId="77777777" w:rsidR="00195C73" w:rsidRDefault="00201607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Counting animals in twos</w:t>
            </w:r>
          </w:p>
          <w:p w14:paraId="41758C64" w14:textId="77777777" w:rsidR="00201607" w:rsidRDefault="00201607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Grouping and sharing animals</w:t>
            </w:r>
          </w:p>
          <w:p w14:paraId="2CAAC46D" w14:textId="77777777" w:rsidR="00201607" w:rsidRPr="00195C73" w:rsidRDefault="00201607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Ladybirds spots doubling</w:t>
            </w:r>
          </w:p>
        </w:tc>
      </w:tr>
      <w:tr w:rsidR="00195C73" w14:paraId="1BC4ABD1" w14:textId="77777777" w:rsidTr="377D7DAD">
        <w:trPr>
          <w:trHeight w:val="259"/>
        </w:trPr>
        <w:tc>
          <w:tcPr>
            <w:tcW w:w="2431" w:type="dxa"/>
          </w:tcPr>
          <w:p w14:paraId="7C747D1E" w14:textId="77777777" w:rsidR="00195C73" w:rsidRPr="00195C73" w:rsidRDefault="00195C73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PSED</w:t>
            </w:r>
          </w:p>
        </w:tc>
        <w:tc>
          <w:tcPr>
            <w:tcW w:w="3622" w:type="dxa"/>
          </w:tcPr>
          <w:p w14:paraId="4953F27C" w14:textId="6B83F12F" w:rsidR="00195C73" w:rsidRPr="00195C73" w:rsidRDefault="007C448E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Sharing</w:t>
            </w:r>
            <w:r w:rsidR="001117AD">
              <w:rPr>
                <w:rFonts w:cstheme="minorHAnsi"/>
                <w:sz w:val="20"/>
                <w:szCs w:val="20"/>
              </w:rPr>
              <w:t>/ Healthy teeth</w:t>
            </w:r>
          </w:p>
        </w:tc>
        <w:tc>
          <w:tcPr>
            <w:tcW w:w="3623" w:type="dxa"/>
          </w:tcPr>
          <w:p w14:paraId="1B519ACE" w14:textId="77777777" w:rsidR="007C448E" w:rsidRPr="00195C73" w:rsidRDefault="007C448E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Solving problems and finding a compromise</w:t>
            </w:r>
          </w:p>
        </w:tc>
      </w:tr>
      <w:tr w:rsidR="00195C73" w14:paraId="5A5AA849" w14:textId="77777777" w:rsidTr="377D7DAD">
        <w:trPr>
          <w:trHeight w:val="274"/>
        </w:trPr>
        <w:tc>
          <w:tcPr>
            <w:tcW w:w="2431" w:type="dxa"/>
          </w:tcPr>
          <w:p w14:paraId="500B113E" w14:textId="77777777" w:rsidR="00195C73" w:rsidRDefault="00195C73" w:rsidP="00C36F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 Development</w:t>
            </w:r>
            <w:r w:rsidR="00322A3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D56450" w14:textId="77777777" w:rsidR="00C36FE6" w:rsidRDefault="00C36FE6" w:rsidP="00C36FE6">
            <w:pPr>
              <w:rPr>
                <w:rFonts w:cstheme="minorHAnsi"/>
                <w:sz w:val="20"/>
                <w:szCs w:val="20"/>
              </w:rPr>
            </w:pPr>
          </w:p>
          <w:p w14:paraId="130C52F9" w14:textId="26D0A2CE" w:rsidR="00C36FE6" w:rsidRPr="00195C73" w:rsidRDefault="00C36FE6" w:rsidP="00C36F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Healthy eating</w:t>
            </w:r>
          </w:p>
        </w:tc>
        <w:tc>
          <w:tcPr>
            <w:tcW w:w="3622" w:type="dxa"/>
          </w:tcPr>
          <w:p w14:paraId="2D6E961E" w14:textId="1CA4D18F" w:rsidR="00201607" w:rsidRDefault="00201607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Yoga and </w:t>
            </w:r>
            <w:r w:rsidR="001117AD">
              <w:rPr>
                <w:rFonts w:cstheme="minorHAnsi"/>
                <w:sz w:val="20"/>
                <w:szCs w:val="20"/>
              </w:rPr>
              <w:t>ball throwing skills Gross motor skills</w:t>
            </w:r>
          </w:p>
          <w:p w14:paraId="273F2305" w14:textId="77777777" w:rsidR="00195C73" w:rsidRPr="00195C73" w:rsidRDefault="007D0860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Vegetable soup</w:t>
            </w:r>
          </w:p>
        </w:tc>
        <w:tc>
          <w:tcPr>
            <w:tcW w:w="3623" w:type="dxa"/>
          </w:tcPr>
          <w:p w14:paraId="53AE2BF4" w14:textId="3B44B75A" w:rsidR="00C36FE6" w:rsidRDefault="00C36FE6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Gymnastics</w:t>
            </w:r>
          </w:p>
          <w:p w14:paraId="563AC578" w14:textId="77777777" w:rsidR="00C36FE6" w:rsidRDefault="00C36FE6" w:rsidP="002140CA">
            <w:pPr>
              <w:rPr>
                <w:rFonts w:cstheme="minorHAnsi"/>
                <w:sz w:val="20"/>
                <w:szCs w:val="20"/>
              </w:rPr>
            </w:pPr>
          </w:p>
          <w:p w14:paraId="7DAEAF61" w14:textId="77777777" w:rsidR="00201607" w:rsidRPr="00195C73" w:rsidRDefault="00201607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Jungle fruit kebabs</w:t>
            </w:r>
          </w:p>
        </w:tc>
      </w:tr>
      <w:tr w:rsidR="00195C73" w14:paraId="16DA5161" w14:textId="77777777" w:rsidTr="377D7DAD">
        <w:trPr>
          <w:trHeight w:val="274"/>
        </w:trPr>
        <w:tc>
          <w:tcPr>
            <w:tcW w:w="2431" w:type="dxa"/>
          </w:tcPr>
          <w:p w14:paraId="4A88D6AB" w14:textId="77777777" w:rsidR="00195C73" w:rsidRPr="00195C73" w:rsidRDefault="00195C73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Scientific Investigations</w:t>
            </w:r>
            <w:r w:rsidR="003353AF">
              <w:rPr>
                <w:rFonts w:cstheme="minorHAnsi"/>
                <w:sz w:val="20"/>
                <w:szCs w:val="20"/>
              </w:rPr>
              <w:t xml:space="preserve"> and Understanding the World</w:t>
            </w:r>
          </w:p>
        </w:tc>
        <w:tc>
          <w:tcPr>
            <w:tcW w:w="3622" w:type="dxa"/>
          </w:tcPr>
          <w:p w14:paraId="31941711" w14:textId="77777777" w:rsidR="00322A32" w:rsidRDefault="00322A32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Magnetic Superhero</w:t>
            </w:r>
          </w:p>
          <w:p w14:paraId="29D4947E" w14:textId="77777777" w:rsidR="00322A32" w:rsidRDefault="00322A32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Flying Superhero</w:t>
            </w:r>
          </w:p>
          <w:p w14:paraId="7CDB97EA" w14:textId="77777777" w:rsidR="00F739BF" w:rsidRPr="00195C73" w:rsidRDefault="00F739BF" w:rsidP="00F739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a wormery</w:t>
            </w:r>
          </w:p>
        </w:tc>
        <w:tc>
          <w:tcPr>
            <w:tcW w:w="3623" w:type="dxa"/>
          </w:tcPr>
          <w:p w14:paraId="4BA3F3B5" w14:textId="77777777" w:rsidR="001132AC" w:rsidRDefault="001132AC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Animal sorting – mammals, amphibians, reptiles and fish </w:t>
            </w:r>
          </w:p>
          <w:p w14:paraId="0E124F1D" w14:textId="77777777" w:rsidR="001132AC" w:rsidRPr="00195C73" w:rsidRDefault="001132AC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Pets</w:t>
            </w:r>
          </w:p>
        </w:tc>
      </w:tr>
      <w:tr w:rsidR="00195C73" w14:paraId="27C77463" w14:textId="77777777" w:rsidTr="377D7DAD">
        <w:trPr>
          <w:trHeight w:val="274"/>
        </w:trPr>
        <w:tc>
          <w:tcPr>
            <w:tcW w:w="2431" w:type="dxa"/>
          </w:tcPr>
          <w:p w14:paraId="11F49CA7" w14:textId="77777777" w:rsidR="00195C73" w:rsidRPr="00195C73" w:rsidRDefault="00195C73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Expressive Arts and Design</w:t>
            </w:r>
          </w:p>
        </w:tc>
        <w:tc>
          <w:tcPr>
            <w:tcW w:w="3622" w:type="dxa"/>
          </w:tcPr>
          <w:p w14:paraId="76D7483E" w14:textId="6D971561" w:rsidR="00824D60" w:rsidRDefault="00C36FE6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texture and printing</w:t>
            </w:r>
          </w:p>
          <w:p w14:paraId="72E2039A" w14:textId="77777777" w:rsidR="00824D60" w:rsidRDefault="00824D60" w:rsidP="00824D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Paul Klee – block printing</w:t>
            </w:r>
          </w:p>
          <w:p w14:paraId="08559886" w14:textId="77777777" w:rsidR="00207FAE" w:rsidRPr="00195C73" w:rsidRDefault="00207FAE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Designing superhero capes</w:t>
            </w:r>
          </w:p>
        </w:tc>
        <w:tc>
          <w:tcPr>
            <w:tcW w:w="3623" w:type="dxa"/>
          </w:tcPr>
          <w:p w14:paraId="0A37501D" w14:textId="44BEFA35" w:rsidR="00195C73" w:rsidRPr="00195C73" w:rsidRDefault="00C36FE6" w:rsidP="00C36F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camouflage</w:t>
            </w:r>
          </w:p>
        </w:tc>
      </w:tr>
      <w:tr w:rsidR="00195C73" w14:paraId="48BC9869" w14:textId="77777777" w:rsidTr="377D7DAD">
        <w:trPr>
          <w:trHeight w:val="259"/>
        </w:trPr>
        <w:tc>
          <w:tcPr>
            <w:tcW w:w="2431" w:type="dxa"/>
          </w:tcPr>
          <w:p w14:paraId="008C4D5A" w14:textId="77777777" w:rsidR="00195C73" w:rsidRPr="00195C73" w:rsidRDefault="00322A32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Characteristics of Effective Learning</w:t>
            </w:r>
          </w:p>
        </w:tc>
        <w:tc>
          <w:tcPr>
            <w:tcW w:w="3622" w:type="dxa"/>
          </w:tcPr>
          <w:p w14:paraId="54C344F4" w14:textId="77777777" w:rsidR="00195C73" w:rsidRDefault="00DC5C26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Growing and measuring dinosaurs</w:t>
            </w:r>
          </w:p>
          <w:p w14:paraId="282866B0" w14:textId="77777777" w:rsidR="00DC5C26" w:rsidRPr="00195C73" w:rsidRDefault="00DC5C26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Balance STEM activity</w:t>
            </w:r>
          </w:p>
        </w:tc>
        <w:tc>
          <w:tcPr>
            <w:tcW w:w="3623" w:type="dxa"/>
          </w:tcPr>
          <w:p w14:paraId="1133BD4B" w14:textId="77777777" w:rsidR="00195C73" w:rsidRPr="00195C73" w:rsidRDefault="00DC5C26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Transport egg down a </w:t>
            </w:r>
            <w:proofErr w:type="spellStart"/>
            <w:r>
              <w:rPr>
                <w:rFonts w:cstheme="minorHAnsi"/>
                <w:sz w:val="20"/>
                <w:szCs w:val="20"/>
              </w:rPr>
              <w:t>zipwire</w:t>
            </w:r>
            <w:proofErr w:type="spellEnd"/>
          </w:p>
        </w:tc>
      </w:tr>
      <w:tr w:rsidR="0075594E" w14:paraId="648E1C2A" w14:textId="77777777" w:rsidTr="377D7DAD">
        <w:trPr>
          <w:trHeight w:val="259"/>
        </w:trPr>
        <w:tc>
          <w:tcPr>
            <w:tcW w:w="2431" w:type="dxa"/>
          </w:tcPr>
          <w:p w14:paraId="7DB291D9" w14:textId="05F2EAA2" w:rsidR="0075594E" w:rsidRDefault="00C36FE6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bookmarkStart w:id="0" w:name="_GoBack"/>
            <w:bookmarkEnd w:id="0"/>
            <w:r w:rsidR="001117AD">
              <w:rPr>
                <w:rFonts w:cstheme="minorHAnsi"/>
                <w:sz w:val="20"/>
                <w:szCs w:val="20"/>
              </w:rPr>
              <w:t>alendar</w:t>
            </w:r>
          </w:p>
        </w:tc>
        <w:tc>
          <w:tcPr>
            <w:tcW w:w="3622" w:type="dxa"/>
          </w:tcPr>
          <w:p w14:paraId="161AD6B6" w14:textId="77777777" w:rsidR="00207FAE" w:rsidRDefault="00207FAE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Rule of Law</w:t>
            </w:r>
          </w:p>
          <w:p w14:paraId="62E569B4" w14:textId="77777777" w:rsidR="0075594E" w:rsidRDefault="002E1F4C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Chinese New Year</w:t>
            </w:r>
          </w:p>
          <w:p w14:paraId="4F25DD08" w14:textId="641C5E79" w:rsidR="002E1F4C" w:rsidRPr="00195C73" w:rsidRDefault="002E1F4C" w:rsidP="002140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3" w:type="dxa"/>
          </w:tcPr>
          <w:p w14:paraId="5B0227C1" w14:textId="77777777" w:rsidR="00207FAE" w:rsidRDefault="00207FAE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Mutual Respect</w:t>
            </w:r>
          </w:p>
          <w:p w14:paraId="11F74890" w14:textId="77777777" w:rsidR="0075594E" w:rsidRDefault="002E1F4C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Shrove Tuesday</w:t>
            </w:r>
          </w:p>
          <w:p w14:paraId="46751FC2" w14:textId="77777777" w:rsidR="002E1F4C" w:rsidRDefault="002E1F4C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Mother’s Day</w:t>
            </w:r>
          </w:p>
          <w:p w14:paraId="62508CF9" w14:textId="77777777" w:rsidR="002E1F4C" w:rsidRPr="00195C73" w:rsidRDefault="002E1F4C" w:rsidP="002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Easter</w:t>
            </w:r>
          </w:p>
        </w:tc>
      </w:tr>
    </w:tbl>
    <w:p w14:paraId="5DAB6C7B" w14:textId="77777777" w:rsidR="00322A32" w:rsidRDefault="00322A32"/>
    <w:p w14:paraId="70AC44D3" w14:textId="77777777" w:rsidR="008363F3" w:rsidRPr="00970623" w:rsidRDefault="008363F3" w:rsidP="008363F3">
      <w:pPr>
        <w:rPr>
          <w:sz w:val="20"/>
        </w:rPr>
      </w:pPr>
      <w:r>
        <w:rPr>
          <w:sz w:val="20"/>
        </w:rPr>
        <w:t>All planning is subject to change and will take into consideration the experiences and interests of the children within the current cohort.</w:t>
      </w:r>
    </w:p>
    <w:p w14:paraId="02EB378F" w14:textId="77777777" w:rsidR="008363F3" w:rsidRDefault="008363F3"/>
    <w:sectPr w:rsidR="00836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A1DDD" w14:textId="77777777" w:rsidR="000750A6" w:rsidRDefault="000750A6" w:rsidP="002140CA">
      <w:pPr>
        <w:spacing w:after="0" w:line="240" w:lineRule="auto"/>
      </w:pPr>
      <w:r>
        <w:separator/>
      </w:r>
    </w:p>
  </w:endnote>
  <w:endnote w:type="continuationSeparator" w:id="0">
    <w:p w14:paraId="64DAA1AB" w14:textId="77777777" w:rsidR="000750A6" w:rsidRDefault="000750A6" w:rsidP="0021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C13F51" w:rsidRDefault="00C13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C13F51" w:rsidRDefault="00C13F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C13F51" w:rsidRDefault="00C13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7C556" w14:textId="77777777" w:rsidR="000750A6" w:rsidRDefault="000750A6" w:rsidP="002140CA">
      <w:pPr>
        <w:spacing w:after="0" w:line="240" w:lineRule="auto"/>
      </w:pPr>
      <w:r>
        <w:separator/>
      </w:r>
    </w:p>
  </w:footnote>
  <w:footnote w:type="continuationSeparator" w:id="0">
    <w:p w14:paraId="2058EAD9" w14:textId="77777777" w:rsidR="000750A6" w:rsidRDefault="000750A6" w:rsidP="0021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C13F51" w:rsidRDefault="00C13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6BD4" w14:textId="77777777" w:rsidR="002140CA" w:rsidRDefault="00C13F51" w:rsidP="002140CA">
    <w:pPr>
      <w:pStyle w:val="Header"/>
      <w:jc w:val="center"/>
      <w:rPr>
        <w:sz w:val="20"/>
        <w:u w:val="single"/>
      </w:rPr>
    </w:pPr>
    <w:r>
      <w:rPr>
        <w:rFonts w:ascii="SassoonPrimaryInfant" w:hAnsi="SassoonPrimaryInfant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4DBC3A5" wp14:editId="7DED392D">
          <wp:simplePos x="0" y="0"/>
          <wp:positionH relativeFrom="column">
            <wp:posOffset>5625389</wp:posOffset>
          </wp:positionH>
          <wp:positionV relativeFrom="paragraph">
            <wp:posOffset>-271577</wp:posOffset>
          </wp:positionV>
          <wp:extent cx="504825" cy="476250"/>
          <wp:effectExtent l="0" t="0" r="9525" b="0"/>
          <wp:wrapTight wrapText="bothSides">
            <wp:wrapPolygon edited="0">
              <wp:start x="8151" y="0"/>
              <wp:lineTo x="0" y="6912"/>
              <wp:lineTo x="0" y="20736"/>
              <wp:lineTo x="20377" y="20736"/>
              <wp:lineTo x="21192" y="14688"/>
              <wp:lineTo x="20377" y="4320"/>
              <wp:lineTo x="12226" y="0"/>
              <wp:lineTo x="81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77D7DAD" w:rsidRPr="377D7DAD">
      <w:rPr>
        <w:sz w:val="20"/>
        <w:szCs w:val="20"/>
        <w:u w:val="single"/>
      </w:rPr>
      <w:t>Reception Long Term Planning</w:t>
    </w:r>
  </w:p>
  <w:p w14:paraId="7F1D1C09" w14:textId="77777777" w:rsidR="002140CA" w:rsidRPr="00695D0D" w:rsidRDefault="002140CA" w:rsidP="002140CA">
    <w:pPr>
      <w:pStyle w:val="Header"/>
      <w:jc w:val="center"/>
      <w:rPr>
        <w:sz w:val="20"/>
        <w:u w:val="single"/>
      </w:rPr>
    </w:pPr>
    <w:r>
      <w:rPr>
        <w:sz w:val="20"/>
        <w:u w:val="single"/>
      </w:rPr>
      <w:t>Spring Term</w:t>
    </w:r>
  </w:p>
  <w:p w14:paraId="44EAFD9C" w14:textId="77777777" w:rsidR="002140CA" w:rsidRDefault="002140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396" w14:textId="77777777" w:rsidR="00C13F51" w:rsidRDefault="00C13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73"/>
    <w:rsid w:val="000750A6"/>
    <w:rsid w:val="000D4727"/>
    <w:rsid w:val="00105488"/>
    <w:rsid w:val="001117AD"/>
    <w:rsid w:val="001132AC"/>
    <w:rsid w:val="00195C73"/>
    <w:rsid w:val="00201607"/>
    <w:rsid w:val="00207FAE"/>
    <w:rsid w:val="002140CA"/>
    <w:rsid w:val="002869DC"/>
    <w:rsid w:val="002E1F4C"/>
    <w:rsid w:val="00322A32"/>
    <w:rsid w:val="003353AF"/>
    <w:rsid w:val="004E5C7F"/>
    <w:rsid w:val="004E64B2"/>
    <w:rsid w:val="00520700"/>
    <w:rsid w:val="005F1E34"/>
    <w:rsid w:val="0075594E"/>
    <w:rsid w:val="007C448E"/>
    <w:rsid w:val="007D0860"/>
    <w:rsid w:val="00824D60"/>
    <w:rsid w:val="008363F3"/>
    <w:rsid w:val="00A349C2"/>
    <w:rsid w:val="00A81585"/>
    <w:rsid w:val="00B24B3F"/>
    <w:rsid w:val="00B4696F"/>
    <w:rsid w:val="00B54A0A"/>
    <w:rsid w:val="00C13F51"/>
    <w:rsid w:val="00C17D80"/>
    <w:rsid w:val="00C20D13"/>
    <w:rsid w:val="00C242D3"/>
    <w:rsid w:val="00C30AF0"/>
    <w:rsid w:val="00C36FE6"/>
    <w:rsid w:val="00D67B5D"/>
    <w:rsid w:val="00DC5C26"/>
    <w:rsid w:val="00E647BA"/>
    <w:rsid w:val="00F3325D"/>
    <w:rsid w:val="00F739BF"/>
    <w:rsid w:val="00FC4B70"/>
    <w:rsid w:val="0838BA0B"/>
    <w:rsid w:val="10699D14"/>
    <w:rsid w:val="239A31F9"/>
    <w:rsid w:val="377D7DAD"/>
    <w:rsid w:val="3AE0ED01"/>
    <w:rsid w:val="40645918"/>
    <w:rsid w:val="648A8634"/>
    <w:rsid w:val="6D82D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2484"/>
  <w15:chartTrackingRefBased/>
  <w15:docId w15:val="{2463C972-0CBD-4045-82EE-FE5A2088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CA"/>
  </w:style>
  <w:style w:type="paragraph" w:styleId="Footer">
    <w:name w:val="footer"/>
    <w:basedOn w:val="Normal"/>
    <w:link w:val="FooterChar"/>
    <w:uiPriority w:val="99"/>
    <w:unhideWhenUsed/>
    <w:rsid w:val="0021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CA"/>
  </w:style>
  <w:style w:type="paragraph" w:styleId="BalloonText">
    <w:name w:val="Balloon Text"/>
    <w:basedOn w:val="Normal"/>
    <w:link w:val="BalloonTextChar"/>
    <w:uiPriority w:val="99"/>
    <w:semiHidden/>
    <w:unhideWhenUsed/>
    <w:rsid w:val="0020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3BCCAEC557B4F9DE9A9AAEB04DEBA" ma:contentTypeVersion="13" ma:contentTypeDescription="Create a new document." ma:contentTypeScope="" ma:versionID="4e140c22b7f01467cdf56b60a5733f60">
  <xsd:schema xmlns:xsd="http://www.w3.org/2001/XMLSchema" xmlns:xs="http://www.w3.org/2001/XMLSchema" xmlns:p="http://schemas.microsoft.com/office/2006/metadata/properties" xmlns:ns2="79d5994c-441a-418a-aaad-8fbc26fab7f7" xmlns:ns3="85df18c3-2de1-4819-ad3c-ef2ca922e628" targetNamespace="http://schemas.microsoft.com/office/2006/metadata/properties" ma:root="true" ma:fieldsID="72be97d9cbd3531544260741e2bf7187" ns2:_="" ns3:_="">
    <xsd:import namespace="79d5994c-441a-418a-aaad-8fbc26fab7f7"/>
    <xsd:import namespace="85df18c3-2de1-4819-ad3c-ef2ca922e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94c-441a-418a-aaad-8fbc26fab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18c3-2de1-4819-ad3c-ef2ca922e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21B72-0E0A-4954-BF42-267FFABC5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8F9010-FC44-4A4C-8946-75E366788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A0192-37DB-4D6F-BB84-002485320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5994c-441a-418a-aaad-8fbc26fab7f7"/>
    <ds:schemaRef ds:uri="85df18c3-2de1-4819-ad3c-ef2ca922e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Evans WLS</dc:creator>
  <cp:keywords/>
  <dc:description/>
  <cp:lastModifiedBy>J Valentine WLS</cp:lastModifiedBy>
  <cp:revision>3</cp:revision>
  <cp:lastPrinted>2019-02-13T15:21:00Z</cp:lastPrinted>
  <dcterms:created xsi:type="dcterms:W3CDTF">2022-01-07T18:17:00Z</dcterms:created>
  <dcterms:modified xsi:type="dcterms:W3CDTF">2022-01-07T19:48:00Z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0x0101004433BCCAEC557B4F9DE9A9AAEB04DEBA</vt:lpwstr>
  </property>
</Properties>
</file>