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FF93" w14:textId="77777777" w:rsidR="00C90AD5" w:rsidRPr="00D94032" w:rsidRDefault="00C90AD5">
      <w:pPr>
        <w:rPr>
          <w:sz w:val="24"/>
          <w:szCs w:val="24"/>
        </w:rPr>
      </w:pPr>
    </w:p>
    <w:p w14:paraId="528E7388" w14:textId="77777777" w:rsidR="00E51F86" w:rsidRDefault="000A69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60EAC8" wp14:editId="2C1BB028">
                <wp:simplePos x="0" y="0"/>
                <wp:positionH relativeFrom="column">
                  <wp:posOffset>3108960</wp:posOffset>
                </wp:positionH>
                <wp:positionV relativeFrom="paragraph">
                  <wp:posOffset>-618977</wp:posOffset>
                </wp:positionV>
                <wp:extent cx="2683510" cy="1280160"/>
                <wp:effectExtent l="0" t="0" r="2159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9C08" w14:textId="77777777" w:rsidR="00BE4226" w:rsidRPr="002E5894" w:rsidRDefault="00BE4226" w:rsidP="00F23645">
                            <w:pPr>
                              <w:spacing w:line="240" w:lineRule="auto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0379A245" w14:textId="77777777" w:rsidR="00D606CC" w:rsidRPr="002E5894" w:rsidRDefault="00164222" w:rsidP="00F236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Word Processing</w:t>
                            </w:r>
                            <w:r w:rsidR="006F214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- changing font </w:t>
                            </w:r>
                          </w:p>
                          <w:p w14:paraId="6C52EFDB" w14:textId="77777777" w:rsidR="00164222" w:rsidRDefault="006F214B" w:rsidP="00F236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Using Paint</w:t>
                            </w:r>
                          </w:p>
                          <w:p w14:paraId="44C886A4" w14:textId="77777777" w:rsidR="00164222" w:rsidRPr="002E5894" w:rsidRDefault="00164222" w:rsidP="00F236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E-safety</w:t>
                            </w:r>
                            <w:r w:rsidR="0010634D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E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8pt;margin-top:-48.75pt;width:211.3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FnIwIAAEU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">
                <v:textbox>
                  <w:txbxContent>
                    <w:p w14:paraId="0E879C08" w14:textId="77777777" w:rsidR="00BE4226" w:rsidRPr="002E5894" w:rsidRDefault="00BE4226" w:rsidP="00F23645">
                      <w:pPr>
                        <w:spacing w:line="240" w:lineRule="auto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ICT</w:t>
                      </w:r>
                    </w:p>
                    <w:p w14:paraId="0379A245" w14:textId="77777777" w:rsidR="00D606CC" w:rsidRPr="002E5894" w:rsidRDefault="00164222" w:rsidP="00F236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Word Processing</w:t>
                      </w:r>
                      <w:r w:rsidR="006F214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- changing font </w:t>
                      </w:r>
                    </w:p>
                    <w:p w14:paraId="6C52EFDB" w14:textId="77777777" w:rsidR="00164222" w:rsidRDefault="006F214B" w:rsidP="00F236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Using Paint</w:t>
                      </w:r>
                    </w:p>
                    <w:p w14:paraId="44C886A4" w14:textId="77777777" w:rsidR="00164222" w:rsidRPr="002E5894" w:rsidRDefault="00164222" w:rsidP="00F236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E-safety</w:t>
                      </w:r>
                      <w:r w:rsidR="0010634D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25E83E" wp14:editId="204B64A6">
                <wp:simplePos x="0" y="0"/>
                <wp:positionH relativeFrom="column">
                  <wp:posOffset>-478790</wp:posOffset>
                </wp:positionH>
                <wp:positionV relativeFrom="paragraph">
                  <wp:posOffset>-619125</wp:posOffset>
                </wp:positionV>
                <wp:extent cx="2374265" cy="2461260"/>
                <wp:effectExtent l="0" t="0" r="1714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43CA" w14:textId="77777777" w:rsidR="00FF31C9" w:rsidRPr="002E5894" w:rsidRDefault="00BE4226" w:rsidP="00D94032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40C15E93" w14:textId="77777777" w:rsidR="00AD6DF0" w:rsidRDefault="00AD6DF0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Data handling</w:t>
                            </w:r>
                          </w:p>
                          <w:p w14:paraId="5555FFD3" w14:textId="77777777" w:rsidR="000601A6" w:rsidRDefault="000601A6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Recapping arithmetic skills</w:t>
                            </w:r>
                          </w:p>
                          <w:p w14:paraId="5F4413FF" w14:textId="2DE23A30" w:rsidR="000601A6" w:rsidRDefault="000601A6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Measure </w:t>
                            </w:r>
                            <w:r w:rsidR="00EE0E2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and compare </w:t>
                            </w: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using cm and m</w:t>
                            </w:r>
                          </w:p>
                          <w:p w14:paraId="634ADC38" w14:textId="02B8F296" w:rsidR="00EE0E24" w:rsidRDefault="00EE0E24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Multiplication and division in 2s 5s and 10s</w:t>
                            </w:r>
                          </w:p>
                          <w:p w14:paraId="144A438E" w14:textId="76BE9369" w:rsidR="00EE0E24" w:rsidRPr="002E5894" w:rsidRDefault="00EE0E24" w:rsidP="00EE0E24">
                            <w:pPr>
                              <w:pStyle w:val="ListParagraph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E83E" id="_x0000_s1027" type="#_x0000_t202" style="position:absolute;margin-left:-37.7pt;margin-top:-48.75pt;width:186.95pt;height:193.8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">
                <v:textbox>
                  <w:txbxContent>
                    <w:p w14:paraId="1FFA43CA" w14:textId="77777777" w:rsidR="00FF31C9" w:rsidRPr="002E5894" w:rsidRDefault="00BE4226" w:rsidP="00D94032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14:paraId="40C15E93" w14:textId="77777777" w:rsidR="00AD6DF0" w:rsidRDefault="00AD6DF0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Data handling</w:t>
                      </w:r>
                    </w:p>
                    <w:p w14:paraId="5555FFD3" w14:textId="77777777" w:rsidR="000601A6" w:rsidRDefault="000601A6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Recapping arithmetic skills</w:t>
                      </w:r>
                    </w:p>
                    <w:p w14:paraId="5F4413FF" w14:textId="2DE23A30" w:rsidR="000601A6" w:rsidRDefault="000601A6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Measure </w:t>
                      </w:r>
                      <w:r w:rsidR="00EE0E2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and compare </w:t>
                      </w: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using cm and m</w:t>
                      </w:r>
                    </w:p>
                    <w:p w14:paraId="634ADC38" w14:textId="02B8F296" w:rsidR="00EE0E24" w:rsidRDefault="00EE0E24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Multiplication and division in 2s 5s and 10s</w:t>
                      </w:r>
                    </w:p>
                    <w:p w14:paraId="144A438E" w14:textId="76BE9369" w:rsidR="00EE0E24" w:rsidRPr="002E5894" w:rsidRDefault="00EE0E24" w:rsidP="00EE0E24">
                      <w:pPr>
                        <w:pStyle w:val="ListParagraph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894F5B" wp14:editId="4DB62E53">
                <wp:simplePos x="0" y="0"/>
                <wp:positionH relativeFrom="column">
                  <wp:posOffset>5866228</wp:posOffset>
                </wp:positionH>
                <wp:positionV relativeFrom="paragraph">
                  <wp:posOffset>-618978</wp:posOffset>
                </wp:positionV>
                <wp:extent cx="3593465" cy="3136851"/>
                <wp:effectExtent l="0" t="0" r="2603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13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E0C9" w14:textId="77777777" w:rsidR="00BE4226" w:rsidRPr="002E5894" w:rsidRDefault="005F524D" w:rsidP="00BE422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14:paraId="35EA51AB" w14:textId="77777777" w:rsidR="005A7CFA" w:rsidRPr="002E5894" w:rsidRDefault="005A7CFA" w:rsidP="005A7C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Orion and the Dark by Emma Yarlett</w:t>
                            </w:r>
                          </w:p>
                          <w:p w14:paraId="794BCE01" w14:textId="77777777" w:rsidR="00164222" w:rsidRDefault="00164222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Firework poetry</w:t>
                            </w:r>
                          </w:p>
                          <w:p w14:paraId="6C2B081A" w14:textId="77777777" w:rsidR="005A7CFA" w:rsidRPr="002E5894" w:rsidRDefault="005A7CFA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The Great Fire of London non-chronological report</w:t>
                            </w:r>
                          </w:p>
                          <w:p w14:paraId="49E2C482" w14:textId="77777777" w:rsidR="00C41101" w:rsidRPr="002E5894" w:rsidRDefault="00C41101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Retelling a narrative</w:t>
                            </w:r>
                          </w:p>
                          <w:p w14:paraId="1B997AD5" w14:textId="77777777" w:rsidR="00C41101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Using a range of punctuation</w:t>
                            </w:r>
                          </w:p>
                          <w:p w14:paraId="6A09FB6B" w14:textId="77777777" w:rsidR="002E5894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Descriptive writing using adjectives, alliteration, noun phrases, adverbs and similes</w:t>
                            </w:r>
                          </w:p>
                          <w:p w14:paraId="1BFF20FF" w14:textId="77777777" w:rsidR="002E5894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Character exploration</w:t>
                            </w:r>
                          </w:p>
                          <w:p w14:paraId="25A1AA69" w14:textId="77777777" w:rsidR="002E5894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Compound sentences using and, but, so</w:t>
                            </w:r>
                          </w:p>
                          <w:p w14:paraId="46133478" w14:textId="77777777" w:rsidR="002E5894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Complex sentences using when, </w:t>
                            </w:r>
                            <w:r w:rsidR="00C345C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if, that, while, until, 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4F5B" id="_x0000_s1028" type="#_x0000_t202" style="position:absolute;margin-left:461.9pt;margin-top:-48.75pt;width:282.95pt;height:24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">
                <v:textbox>
                  <w:txbxContent>
                    <w:p w14:paraId="2F06E0C9" w14:textId="77777777" w:rsidR="00BE4226" w:rsidRPr="002E5894" w:rsidRDefault="005F524D" w:rsidP="00BE422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14:paraId="35EA51AB" w14:textId="77777777" w:rsidR="005A7CFA" w:rsidRPr="002E5894" w:rsidRDefault="005A7CFA" w:rsidP="005A7C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Orion and the Dark by Emma Yarlett</w:t>
                      </w:r>
                    </w:p>
                    <w:p w14:paraId="794BCE01" w14:textId="77777777" w:rsidR="00164222" w:rsidRDefault="00164222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Firework poetry</w:t>
                      </w:r>
                    </w:p>
                    <w:p w14:paraId="6C2B081A" w14:textId="77777777" w:rsidR="005A7CFA" w:rsidRPr="002E5894" w:rsidRDefault="005A7CFA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The Great Fire of London non-chronological report</w:t>
                      </w:r>
                    </w:p>
                    <w:p w14:paraId="49E2C482" w14:textId="77777777" w:rsidR="00C41101" w:rsidRPr="002E5894" w:rsidRDefault="00C41101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Retelling a narrative</w:t>
                      </w:r>
                    </w:p>
                    <w:p w14:paraId="1B997AD5" w14:textId="77777777" w:rsidR="00C41101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Using a range of punctuation</w:t>
                      </w:r>
                    </w:p>
                    <w:p w14:paraId="6A09FB6B" w14:textId="77777777" w:rsidR="002E5894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Descriptive writing using adjectives, alliteration, noun phrases, adverbs and similes</w:t>
                      </w:r>
                    </w:p>
                    <w:p w14:paraId="1BFF20FF" w14:textId="77777777" w:rsidR="002E5894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Character exploration</w:t>
                      </w:r>
                    </w:p>
                    <w:p w14:paraId="25A1AA69" w14:textId="77777777" w:rsidR="002E5894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Compound sentences using and, but, so</w:t>
                      </w:r>
                    </w:p>
                    <w:p w14:paraId="46133478" w14:textId="77777777" w:rsidR="002E5894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Complex sentences using when, </w:t>
                      </w:r>
                      <w:r w:rsidR="00C345C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if, that, while, until, because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69D0AD84" w14:textId="77777777" w:rsidR="00E51F86" w:rsidRPr="00E51F86" w:rsidRDefault="00E51F86" w:rsidP="00E51F86"/>
    <w:p w14:paraId="059D9D90" w14:textId="77777777" w:rsidR="00E51F86" w:rsidRPr="00E51F86" w:rsidRDefault="00C345CB" w:rsidP="00E51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EE0B4" wp14:editId="728F3CE5">
                <wp:simplePos x="0" y="0"/>
                <wp:positionH relativeFrom="column">
                  <wp:posOffset>3141202</wp:posOffset>
                </wp:positionH>
                <wp:positionV relativeFrom="paragraph">
                  <wp:posOffset>77470</wp:posOffset>
                </wp:positionV>
                <wp:extent cx="2641600" cy="3110230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97A6" w14:textId="77777777" w:rsidR="00AD6DF0" w:rsidRPr="00C345CB" w:rsidRDefault="00AD6DF0" w:rsidP="0016422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56"/>
                                <w:szCs w:val="56"/>
                              </w:rPr>
                            </w:pPr>
                            <w:r w:rsidRPr="00C345CB">
                              <w:rPr>
                                <w:rFonts w:ascii="Sassoon Primary Infant" w:hAnsi="Sassoon Primary Infant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Ferocious Fire </w:t>
                            </w:r>
                            <w:r w:rsidRPr="00C345CB">
                              <w:rPr>
                                <w:rFonts w:ascii="Sassoon Primary Infant" w:hAnsi="Sassoon Primary Infant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&amp; </w:t>
                            </w:r>
                          </w:p>
                          <w:p w14:paraId="5CB396A4" w14:textId="77777777" w:rsidR="003E1E49" w:rsidRPr="00C345CB" w:rsidRDefault="00AD6DF0" w:rsidP="0016422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56"/>
                                <w:szCs w:val="56"/>
                              </w:rPr>
                            </w:pPr>
                            <w:r w:rsidRPr="00C345CB">
                              <w:rPr>
                                <w:rFonts w:ascii="Sassoon Primary Infant" w:hAnsi="Sassoon Primary Infant"/>
                                <w:b/>
                                <w:sz w:val="56"/>
                                <w:szCs w:val="56"/>
                              </w:rPr>
                              <w:t>Devious Dark</w:t>
                            </w:r>
                          </w:p>
                          <w:p w14:paraId="70A6FB86" w14:textId="77777777" w:rsidR="00C82556" w:rsidRPr="00C345CB" w:rsidRDefault="00C82556" w:rsidP="0016422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C345CB">
                              <w:rPr>
                                <w:rFonts w:ascii="Sassoon Primary Infant" w:hAnsi="Sassoon Primary Infant"/>
                                <w:color w:val="00B050"/>
                                <w:sz w:val="44"/>
                                <w:szCs w:val="44"/>
                              </w:rPr>
                              <w:t xml:space="preserve">Year 2 </w:t>
                            </w:r>
                          </w:p>
                          <w:p w14:paraId="5DA95174" w14:textId="2890A9A0" w:rsidR="00AD6DF0" w:rsidRPr="00EB1643" w:rsidRDefault="000F0831" w:rsidP="00D606CC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Rg" w:hAnsi="Sassoon Infant Rg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color w:val="00B050"/>
                                <w:sz w:val="44"/>
                                <w:szCs w:val="44"/>
                              </w:rPr>
                              <w:t xml:space="preserve">Autumn B </w:t>
                            </w:r>
                            <w:r>
                              <w:rPr>
                                <w:rFonts w:ascii="Sassoon Primary Infant" w:hAnsi="Sassoon Primary Infant"/>
                                <w:color w:val="00B050"/>
                                <w:sz w:val="44"/>
                                <w:szCs w:val="44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="00AD6DF0">
                              <w:rPr>
                                <w:rFonts w:ascii="Sassoon Infant Rg" w:hAnsi="Sassoon Infant Rg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0036BB8" wp14:editId="5E483D25">
                                  <wp:extent cx="1786597" cy="1480513"/>
                                  <wp:effectExtent l="0" t="0" r="4445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871" cy="148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A6A828" w14:textId="77777777" w:rsidR="00A1360A" w:rsidRDefault="00A1360A" w:rsidP="00BE422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B8DD847" w14:textId="77777777" w:rsidR="00D94032" w:rsidRPr="005C29EF" w:rsidRDefault="00D94032" w:rsidP="00D9403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E0B4" id="_x0000_s1029" type="#_x0000_t202" style="position:absolute;margin-left:247.35pt;margin-top:6.1pt;width:208pt;height:2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">
                <v:textbox>
                  <w:txbxContent>
                    <w:p w14:paraId="2DD197A6" w14:textId="77777777" w:rsidR="00AD6DF0" w:rsidRPr="00C345CB" w:rsidRDefault="00AD6DF0" w:rsidP="00164222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sz w:val="56"/>
                          <w:szCs w:val="56"/>
                        </w:rPr>
                      </w:pPr>
                      <w:r w:rsidRPr="00C345CB">
                        <w:rPr>
                          <w:rFonts w:ascii="Sassoon Primary Infant" w:hAnsi="Sassoon Primary Infant"/>
                          <w:b/>
                          <w:color w:val="FF0000"/>
                          <w:sz w:val="56"/>
                          <w:szCs w:val="56"/>
                        </w:rPr>
                        <w:t xml:space="preserve">Ferocious Fire </w:t>
                      </w:r>
                      <w:r w:rsidRPr="00C345CB">
                        <w:rPr>
                          <w:rFonts w:ascii="Sassoon Primary Infant" w:hAnsi="Sassoon Primary Infant"/>
                          <w:b/>
                          <w:color w:val="00B050"/>
                          <w:sz w:val="56"/>
                          <w:szCs w:val="56"/>
                        </w:rPr>
                        <w:t xml:space="preserve">&amp; </w:t>
                      </w:r>
                    </w:p>
                    <w:p w14:paraId="5CB396A4" w14:textId="77777777" w:rsidR="003E1E49" w:rsidRPr="00C345CB" w:rsidRDefault="00AD6DF0" w:rsidP="00164222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sz w:val="56"/>
                          <w:szCs w:val="56"/>
                        </w:rPr>
                      </w:pPr>
                      <w:r w:rsidRPr="00C345CB">
                        <w:rPr>
                          <w:rFonts w:ascii="Sassoon Primary Infant" w:hAnsi="Sassoon Primary Infant"/>
                          <w:b/>
                          <w:sz w:val="56"/>
                          <w:szCs w:val="56"/>
                        </w:rPr>
                        <w:t>Devious Dark</w:t>
                      </w:r>
                    </w:p>
                    <w:p w14:paraId="70A6FB86" w14:textId="77777777" w:rsidR="00C82556" w:rsidRPr="00C345CB" w:rsidRDefault="00C82556" w:rsidP="00164222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color w:val="00B050"/>
                          <w:sz w:val="44"/>
                          <w:szCs w:val="44"/>
                        </w:rPr>
                      </w:pPr>
                      <w:r w:rsidRPr="00C345CB">
                        <w:rPr>
                          <w:rFonts w:ascii="Sassoon Primary Infant" w:hAnsi="Sassoon Primary Infant"/>
                          <w:color w:val="00B050"/>
                          <w:sz w:val="44"/>
                          <w:szCs w:val="44"/>
                        </w:rPr>
                        <w:t xml:space="preserve">Year 2 </w:t>
                      </w:r>
                    </w:p>
                    <w:p w14:paraId="5DA95174" w14:textId="2890A9A0" w:rsidR="00AD6DF0" w:rsidRPr="00EB1643" w:rsidRDefault="000F0831" w:rsidP="00D606CC">
                      <w:pPr>
                        <w:spacing w:after="0" w:line="240" w:lineRule="auto"/>
                        <w:jc w:val="center"/>
                        <w:rPr>
                          <w:rFonts w:ascii="Sassoon Infant Rg" w:hAnsi="Sassoon Infant Rg"/>
                          <w:sz w:val="44"/>
                          <w:szCs w:val="44"/>
                        </w:rPr>
                      </w:pPr>
                      <w:r>
                        <w:rPr>
                          <w:rFonts w:ascii="Sassoon Primary Infant" w:hAnsi="Sassoon Primary Infant"/>
                          <w:color w:val="00B050"/>
                          <w:sz w:val="44"/>
                          <w:szCs w:val="44"/>
                        </w:rPr>
                        <w:t xml:space="preserve">Autumn B </w:t>
                      </w:r>
                      <w:r>
                        <w:rPr>
                          <w:rFonts w:ascii="Sassoon Primary Infant" w:hAnsi="Sassoon Primary Infant"/>
                          <w:color w:val="00B050"/>
                          <w:sz w:val="44"/>
                          <w:szCs w:val="44"/>
                        </w:rPr>
                        <w:t>2020</w:t>
                      </w:r>
                      <w:bookmarkStart w:id="1" w:name="_GoBack"/>
                      <w:bookmarkEnd w:id="1"/>
                      <w:r w:rsidR="00AD6DF0">
                        <w:rPr>
                          <w:rFonts w:ascii="Sassoon Infant Rg" w:hAnsi="Sassoon Infant Rg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40036BB8" wp14:editId="5E483D25">
                            <wp:extent cx="1786597" cy="1480513"/>
                            <wp:effectExtent l="0" t="0" r="4445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7871" cy="148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A6A828" w14:textId="77777777" w:rsidR="00A1360A" w:rsidRDefault="00A1360A" w:rsidP="00BE422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6B8DD847" w14:textId="77777777" w:rsidR="00D94032" w:rsidRPr="005C29EF" w:rsidRDefault="00D94032" w:rsidP="00D94032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EFC27" w14:textId="77777777" w:rsidR="00E51F86" w:rsidRPr="00E51F86" w:rsidRDefault="00E51F86" w:rsidP="00E51F86"/>
    <w:p w14:paraId="430C2E6C" w14:textId="77777777" w:rsidR="00E51F86" w:rsidRPr="00E51F86" w:rsidRDefault="00E51F86" w:rsidP="00E51F86"/>
    <w:p w14:paraId="455DBF4C" w14:textId="77777777" w:rsidR="00E51F86" w:rsidRDefault="000A698B" w:rsidP="00E51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1FE60" wp14:editId="61D858AD">
                <wp:simplePos x="0" y="0"/>
                <wp:positionH relativeFrom="column">
                  <wp:posOffset>-478155</wp:posOffset>
                </wp:positionH>
                <wp:positionV relativeFrom="paragraph">
                  <wp:posOffset>323215</wp:posOffset>
                </wp:positionV>
                <wp:extent cx="3528060" cy="2025650"/>
                <wp:effectExtent l="0" t="0" r="1524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BF94" w14:textId="77777777" w:rsidR="0023022A" w:rsidRPr="00A97DC3" w:rsidRDefault="00BE4226" w:rsidP="0023022A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7DC3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A97DC3" w:rsidRPr="00A97DC3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A97DC3" w:rsidRPr="00A97DC3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 Drs and Scientists</w:t>
                            </w:r>
                          </w:p>
                          <w:p w14:paraId="41807851" w14:textId="77777777" w:rsidR="0023022A" w:rsidRPr="0023022A" w:rsidRDefault="0023022A" w:rsidP="0023022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 w:hanging="283"/>
                              <w:rPr>
                                <w:rStyle w:val="A3"/>
                                <w:rFonts w:ascii="Sassoon Primary Infant" w:hAnsi="Sassoon Primary Infant" w:cstheme="minorBidi"/>
                                <w:b/>
                                <w:color w:val="auto"/>
                              </w:rPr>
                            </w:pPr>
                            <w:r w:rsidRPr="0023022A">
                              <w:rPr>
                                <w:rStyle w:val="A3"/>
                                <w:rFonts w:ascii="Sassoon Primary Infant" w:hAnsi="Sassoon Primary Infant"/>
                              </w:rPr>
                              <w:t xml:space="preserve">Use their ideas and observations to explain how doctors use science; </w:t>
                            </w:r>
                          </w:p>
                          <w:p w14:paraId="78949650" w14:textId="77777777" w:rsidR="0023022A" w:rsidRPr="0023022A" w:rsidRDefault="0023022A" w:rsidP="0023022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 w:hanging="283"/>
                              <w:rPr>
                                <w:rStyle w:val="A3"/>
                                <w:rFonts w:ascii="Sassoon Primary Infant" w:hAnsi="Sassoon Primary Infant"/>
                              </w:rPr>
                            </w:pPr>
                            <w:r w:rsidRPr="0023022A">
                              <w:rPr>
                                <w:rStyle w:val="A3"/>
                                <w:rFonts w:ascii="Sassoon Primary Infant" w:hAnsi="Sassoon Primary Infant"/>
                              </w:rPr>
                              <w:t xml:space="preserve">Healthy life choices; </w:t>
                            </w:r>
                          </w:p>
                          <w:p w14:paraId="77576190" w14:textId="77777777" w:rsidR="0023022A" w:rsidRPr="0023022A" w:rsidRDefault="0023022A" w:rsidP="0023022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 w:hanging="28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022A">
                              <w:rPr>
                                <w:rStyle w:val="A3"/>
                                <w:rFonts w:ascii="Sassoon Primary Infant" w:hAnsi="Sassoon Primary Infant"/>
                              </w:rPr>
                              <w:t xml:space="preserve">Explain what Louis Pasteur found out about germs; </w:t>
                            </w:r>
                          </w:p>
                          <w:p w14:paraId="6E46BDBB" w14:textId="77777777" w:rsidR="0023022A" w:rsidRPr="0023022A" w:rsidRDefault="0023022A" w:rsidP="0023022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23022A">
                              <w:rPr>
                                <w:rStyle w:val="A3"/>
                                <w:rFonts w:ascii="Sassoon Primary Infant" w:hAnsi="Sassoon Primary Infant"/>
                              </w:rPr>
                              <w:t xml:space="preserve">Describe how to wash our hands effectively; </w:t>
                            </w:r>
                          </w:p>
                          <w:p w14:paraId="2AE9A8D8" w14:textId="77777777" w:rsidR="0023022A" w:rsidRPr="0023022A" w:rsidRDefault="0023022A" w:rsidP="0023022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23022A">
                              <w:rPr>
                                <w:rStyle w:val="A3"/>
                                <w:rFonts w:ascii="Sassoon Primary Infant" w:hAnsi="Sassoon Primary Infant"/>
                              </w:rPr>
                              <w:t xml:space="preserve">Test materials to find out whether they are waterproof; </w:t>
                            </w:r>
                          </w:p>
                          <w:p w14:paraId="60FF2E53" w14:textId="77777777" w:rsidR="0023022A" w:rsidRPr="0023022A" w:rsidRDefault="0023022A" w:rsidP="0023022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23022A">
                              <w:rPr>
                                <w:rStyle w:val="A3"/>
                                <w:rFonts w:ascii="Sassoon Primary Infant" w:hAnsi="Sassoon Primary Infant"/>
                              </w:rPr>
                              <w:t xml:space="preserve">Describe an ocean food chain that Rachel Carson studied; </w:t>
                            </w:r>
                          </w:p>
                          <w:p w14:paraId="38A10769" w14:textId="77777777" w:rsidR="0023022A" w:rsidRPr="0023022A" w:rsidRDefault="0023022A" w:rsidP="0023022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 w:hanging="283"/>
                              <w:rPr>
                                <w:rStyle w:val="A3"/>
                                <w:rFonts w:ascii="Sassoon Primary Infant" w:hAnsi="Sassoon Primary Infant"/>
                              </w:rPr>
                            </w:pPr>
                            <w:r w:rsidRPr="0023022A">
                              <w:rPr>
                                <w:rStyle w:val="A3"/>
                                <w:rFonts w:ascii="Sassoon Primary Infant" w:hAnsi="Sassoon Primary Infant"/>
                              </w:rPr>
                              <w:t xml:space="preserve">Explain what an investigation shows about water pollution; </w:t>
                            </w:r>
                          </w:p>
                          <w:p w14:paraId="14A61825" w14:textId="77777777" w:rsidR="0023022A" w:rsidRPr="0023022A" w:rsidRDefault="0023022A" w:rsidP="0023022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28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23022A">
                              <w:rPr>
                                <w:rStyle w:val="A3"/>
                                <w:rFonts w:ascii="Sassoon Primary Infant" w:hAnsi="Sassoon Primary Infant"/>
                              </w:rPr>
                              <w:t>Explore the invention of waterproof fabric – Charles Mackintosh</w:t>
                            </w:r>
                          </w:p>
                          <w:p w14:paraId="42F9047B" w14:textId="77777777" w:rsidR="0001225A" w:rsidRPr="0023022A" w:rsidRDefault="0001225A" w:rsidP="0023022A">
                            <w:pPr>
                              <w:rPr>
                                <w:rFonts w:ascii="Sassoon Primary Infant" w:hAnsi="Sassoon Primary 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FE60" id="_x0000_s1030" type="#_x0000_t202" style="position:absolute;margin-left:-37.65pt;margin-top:25.45pt;width:277.8pt;height:1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">
                <v:textbox>
                  <w:txbxContent>
                    <w:p w14:paraId="58D6BF94" w14:textId="77777777" w:rsidR="0023022A" w:rsidRPr="00A97DC3" w:rsidRDefault="00BE4226" w:rsidP="0023022A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97DC3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Science </w:t>
                      </w:r>
                      <w:r w:rsidR="00A97DC3" w:rsidRPr="00A97DC3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A97DC3" w:rsidRPr="00A97DC3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 Drs and Scientists</w:t>
                      </w:r>
                    </w:p>
                    <w:p w14:paraId="41807851" w14:textId="77777777" w:rsidR="0023022A" w:rsidRPr="0023022A" w:rsidRDefault="0023022A" w:rsidP="0023022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 w:hanging="283"/>
                        <w:rPr>
                          <w:rStyle w:val="A3"/>
                          <w:rFonts w:ascii="Sassoon Primary Infant" w:hAnsi="Sassoon Primary Infant" w:cstheme="minorBidi"/>
                          <w:b/>
                          <w:color w:val="auto"/>
                        </w:rPr>
                      </w:pPr>
                      <w:r w:rsidRPr="0023022A">
                        <w:rPr>
                          <w:rStyle w:val="A3"/>
                          <w:rFonts w:ascii="Sassoon Primary Infant" w:hAnsi="Sassoon Primary Infant"/>
                        </w:rPr>
                        <w:t xml:space="preserve">Use their ideas and observations to explain how doctors use science; </w:t>
                      </w:r>
                    </w:p>
                    <w:p w14:paraId="78949650" w14:textId="77777777" w:rsidR="0023022A" w:rsidRPr="0023022A" w:rsidRDefault="0023022A" w:rsidP="0023022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 w:hanging="283"/>
                        <w:rPr>
                          <w:rStyle w:val="A3"/>
                          <w:rFonts w:ascii="Sassoon Primary Infant" w:hAnsi="Sassoon Primary Infant"/>
                        </w:rPr>
                      </w:pPr>
                      <w:r w:rsidRPr="0023022A">
                        <w:rPr>
                          <w:rStyle w:val="A3"/>
                          <w:rFonts w:ascii="Sassoon Primary Infant" w:hAnsi="Sassoon Primary Infant"/>
                        </w:rPr>
                        <w:t xml:space="preserve">Healthy life choices; </w:t>
                      </w:r>
                    </w:p>
                    <w:p w14:paraId="77576190" w14:textId="77777777" w:rsidR="0023022A" w:rsidRPr="0023022A" w:rsidRDefault="0023022A" w:rsidP="0023022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 w:hanging="283"/>
                        <w:rPr>
                          <w:b/>
                          <w:sz w:val="18"/>
                          <w:szCs w:val="18"/>
                        </w:rPr>
                      </w:pPr>
                      <w:r w:rsidRPr="0023022A">
                        <w:rPr>
                          <w:rStyle w:val="A3"/>
                          <w:rFonts w:ascii="Sassoon Primary Infant" w:hAnsi="Sassoon Primary Infant"/>
                        </w:rPr>
                        <w:t xml:space="preserve">Explain what Louis Pasteur found out about germs; </w:t>
                      </w:r>
                    </w:p>
                    <w:p w14:paraId="6E46BDBB" w14:textId="77777777" w:rsidR="0023022A" w:rsidRPr="0023022A" w:rsidRDefault="0023022A" w:rsidP="0023022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 w:hanging="283"/>
                        <w:rPr>
                          <w:sz w:val="18"/>
                          <w:szCs w:val="18"/>
                        </w:rPr>
                      </w:pPr>
                      <w:r w:rsidRPr="0023022A">
                        <w:rPr>
                          <w:rStyle w:val="A3"/>
                          <w:rFonts w:ascii="Sassoon Primary Infant" w:hAnsi="Sassoon Primary Infant"/>
                        </w:rPr>
                        <w:t xml:space="preserve">Describe how to wash our hands effectively; </w:t>
                      </w:r>
                    </w:p>
                    <w:p w14:paraId="2AE9A8D8" w14:textId="77777777" w:rsidR="0023022A" w:rsidRPr="0023022A" w:rsidRDefault="0023022A" w:rsidP="0023022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 w:hanging="283"/>
                        <w:rPr>
                          <w:sz w:val="18"/>
                          <w:szCs w:val="18"/>
                        </w:rPr>
                      </w:pPr>
                      <w:r w:rsidRPr="0023022A">
                        <w:rPr>
                          <w:rStyle w:val="A3"/>
                          <w:rFonts w:ascii="Sassoon Primary Infant" w:hAnsi="Sassoon Primary Infant"/>
                        </w:rPr>
                        <w:t xml:space="preserve">Test materials to find out whether they are waterproof; </w:t>
                      </w:r>
                    </w:p>
                    <w:p w14:paraId="60FF2E53" w14:textId="77777777" w:rsidR="0023022A" w:rsidRPr="0023022A" w:rsidRDefault="0023022A" w:rsidP="0023022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 w:hanging="283"/>
                        <w:rPr>
                          <w:sz w:val="18"/>
                          <w:szCs w:val="18"/>
                        </w:rPr>
                      </w:pPr>
                      <w:r w:rsidRPr="0023022A">
                        <w:rPr>
                          <w:rStyle w:val="A3"/>
                          <w:rFonts w:ascii="Sassoon Primary Infant" w:hAnsi="Sassoon Primary Infant"/>
                        </w:rPr>
                        <w:t xml:space="preserve">Describe an ocean food chain that Rachel Carson studied; </w:t>
                      </w:r>
                    </w:p>
                    <w:p w14:paraId="38A10769" w14:textId="77777777" w:rsidR="0023022A" w:rsidRPr="0023022A" w:rsidRDefault="0023022A" w:rsidP="0023022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 w:hanging="283"/>
                        <w:rPr>
                          <w:rStyle w:val="A3"/>
                          <w:rFonts w:ascii="Sassoon Primary Infant" w:hAnsi="Sassoon Primary Infant"/>
                        </w:rPr>
                      </w:pPr>
                      <w:r w:rsidRPr="0023022A">
                        <w:rPr>
                          <w:rStyle w:val="A3"/>
                          <w:rFonts w:ascii="Sassoon Primary Infant" w:hAnsi="Sassoon Primary Infant"/>
                        </w:rPr>
                        <w:t xml:space="preserve">Explain what an investigation shows about water pollution; </w:t>
                      </w:r>
                    </w:p>
                    <w:p w14:paraId="14A61825" w14:textId="77777777" w:rsidR="0023022A" w:rsidRPr="0023022A" w:rsidRDefault="0023022A" w:rsidP="0023022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284" w:hanging="283"/>
                        <w:rPr>
                          <w:sz w:val="20"/>
                          <w:szCs w:val="20"/>
                        </w:rPr>
                      </w:pPr>
                      <w:r w:rsidRPr="0023022A">
                        <w:rPr>
                          <w:rStyle w:val="A3"/>
                          <w:rFonts w:ascii="Sassoon Primary Infant" w:hAnsi="Sassoon Primary Infant"/>
                        </w:rPr>
                        <w:t>Explore the invention of waterproof fabric – Charles Mackintosh</w:t>
                      </w:r>
                    </w:p>
                    <w:p w14:paraId="42F9047B" w14:textId="77777777" w:rsidR="0001225A" w:rsidRPr="0023022A" w:rsidRDefault="0001225A" w:rsidP="0023022A">
                      <w:pPr>
                        <w:rPr>
                          <w:rFonts w:ascii="Sassoon Primary Infant" w:hAnsi="Sassoon Primary 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E7378F">
        <w:rPr>
          <w:sz w:val="24"/>
          <w:szCs w:val="24"/>
        </w:rPr>
        <w:t>c</w:t>
      </w:r>
      <w:proofErr w:type="gramEnd"/>
    </w:p>
    <w:p w14:paraId="662DAFA2" w14:textId="77777777" w:rsidR="006853B1" w:rsidRDefault="006853B1" w:rsidP="00E51F86"/>
    <w:p w14:paraId="01B7C89A" w14:textId="73BB53B9" w:rsidR="00636FA1" w:rsidRPr="00E51F86" w:rsidRDefault="00EE0E24" w:rsidP="00E51F86">
      <w:pPr>
        <w:tabs>
          <w:tab w:val="left" w:pos="261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9631B" wp14:editId="067BC5A6">
                <wp:simplePos x="0" y="0"/>
                <wp:positionH relativeFrom="column">
                  <wp:posOffset>-475488</wp:posOffset>
                </wp:positionH>
                <wp:positionV relativeFrom="paragraph">
                  <wp:posOffset>3165678</wp:posOffset>
                </wp:positionV>
                <wp:extent cx="3503981" cy="636423"/>
                <wp:effectExtent l="0" t="0" r="2032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81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CB344" w14:textId="30E62E36" w:rsidR="00EE0E24" w:rsidRPr="00EE0E24" w:rsidRDefault="00EE0E24" w:rsidP="00EE0E24">
                            <w:pPr>
                              <w:rPr>
                                <w:rFonts w:ascii="Sassoon Primary Infant" w:hAnsi="Sassoon Primary Infant"/>
                                <w:b/>
                                <w:sz w:val="18"/>
                                <w:szCs w:val="18"/>
                              </w:rPr>
                            </w:pPr>
                            <w:r w:rsidRPr="00EE0E24">
                              <w:rPr>
                                <w:rFonts w:ascii="Sassoon Primary Infant" w:hAnsi="Sassoon Primary Infant"/>
                                <w:b/>
                                <w:sz w:val="18"/>
                                <w:szCs w:val="18"/>
                              </w:rPr>
                              <w:t>Music – Rhythm and Pitch</w:t>
                            </w:r>
                          </w:p>
                          <w:p w14:paraId="0D152042" w14:textId="6B5C2E1B" w:rsidR="00EE0E24" w:rsidRPr="00EE0E24" w:rsidRDefault="00EE0E24" w:rsidP="00EE0E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 Infant" w:hAnsi="Sassoon Primary Infant"/>
                                <w:b/>
                                <w:sz w:val="18"/>
                                <w:szCs w:val="18"/>
                              </w:rPr>
                            </w:pPr>
                            <w:r w:rsidRPr="00EE0E24">
                              <w:rPr>
                                <w:rFonts w:ascii="Sassoon Primary Infant" w:hAnsi="Sassoon Primary Infant"/>
                                <w:sz w:val="18"/>
                                <w:szCs w:val="18"/>
                              </w:rPr>
                              <w:t>experiment with, create, select and combine sounds</w:t>
                            </w:r>
                          </w:p>
                          <w:p w14:paraId="098790E8" w14:textId="40AAA8AF" w:rsidR="00EE0E24" w:rsidRPr="00EE0E24" w:rsidRDefault="00EE0E24" w:rsidP="00EE0E24">
                            <w:pPr>
                              <w:rPr>
                                <w:rFonts w:ascii="Sassoon Primary Infant" w:hAnsi="Sassoon Primary 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AB3E58" w14:textId="77777777" w:rsidR="00EE0E24" w:rsidRPr="005A7CFA" w:rsidRDefault="00EE0E24" w:rsidP="00EE0E24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663A28" w14:textId="77777777" w:rsidR="00EE0E24" w:rsidRPr="002E5894" w:rsidRDefault="00EE0E24" w:rsidP="00EE0E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631B" id="_x0000_s1031" type="#_x0000_t202" style="position:absolute;margin-left:-37.45pt;margin-top:249.25pt;width:275.9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EhJw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">
                <v:textbox>
                  <w:txbxContent>
                    <w:p w14:paraId="7BACB344" w14:textId="30E62E36" w:rsidR="00EE0E24" w:rsidRPr="00EE0E24" w:rsidRDefault="00EE0E24" w:rsidP="00EE0E24">
                      <w:pPr>
                        <w:rPr>
                          <w:rFonts w:ascii="Sassoon Primary Infant" w:hAnsi="Sassoon Primary Infant"/>
                          <w:b/>
                          <w:sz w:val="18"/>
                          <w:szCs w:val="18"/>
                        </w:rPr>
                      </w:pPr>
                      <w:r w:rsidRPr="00EE0E24">
                        <w:rPr>
                          <w:rFonts w:ascii="Sassoon Primary Infant" w:hAnsi="Sassoon Primary Infant"/>
                          <w:b/>
                          <w:sz w:val="18"/>
                          <w:szCs w:val="18"/>
                        </w:rPr>
                        <w:t>Music – Rhythm and Pitch</w:t>
                      </w:r>
                    </w:p>
                    <w:p w14:paraId="0D152042" w14:textId="6B5C2E1B" w:rsidR="00EE0E24" w:rsidRPr="00EE0E24" w:rsidRDefault="00EE0E24" w:rsidP="00EE0E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 Infant" w:hAnsi="Sassoon Primary Infant"/>
                          <w:b/>
                          <w:sz w:val="18"/>
                          <w:szCs w:val="18"/>
                        </w:rPr>
                      </w:pPr>
                      <w:r w:rsidRPr="00EE0E24">
                        <w:rPr>
                          <w:rFonts w:ascii="Sassoon Primary Infant" w:hAnsi="Sassoon Primary Infant"/>
                          <w:sz w:val="18"/>
                          <w:szCs w:val="18"/>
                        </w:rPr>
                        <w:t>experiment with, create, select and combine sounds</w:t>
                      </w:r>
                    </w:p>
                    <w:p w14:paraId="098790E8" w14:textId="40AAA8AF" w:rsidR="00EE0E24" w:rsidRPr="00EE0E24" w:rsidRDefault="00EE0E24" w:rsidP="00EE0E24">
                      <w:pPr>
                        <w:rPr>
                          <w:rFonts w:ascii="Sassoon Primary Infant" w:hAnsi="Sassoon Primary Infant"/>
                          <w:b/>
                          <w:sz w:val="18"/>
                          <w:szCs w:val="18"/>
                        </w:rPr>
                      </w:pPr>
                    </w:p>
                    <w:p w14:paraId="21AB3E58" w14:textId="77777777" w:rsidR="00EE0E24" w:rsidRPr="005A7CFA" w:rsidRDefault="00EE0E24" w:rsidP="00EE0E24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</w:p>
                    <w:p w14:paraId="2B663A28" w14:textId="77777777" w:rsidR="00EE0E24" w:rsidRPr="002E5894" w:rsidRDefault="00EE0E24" w:rsidP="00EE0E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2A3EC1" wp14:editId="11584565">
                <wp:simplePos x="0" y="0"/>
                <wp:positionH relativeFrom="column">
                  <wp:posOffset>-475488</wp:posOffset>
                </wp:positionH>
                <wp:positionV relativeFrom="paragraph">
                  <wp:posOffset>1797736</wp:posOffset>
                </wp:positionV>
                <wp:extent cx="3528060" cy="12801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AE37" w14:textId="035DC5E5" w:rsidR="00A97DC3" w:rsidRPr="00EE0E24" w:rsidRDefault="00BE4226" w:rsidP="00EE0E24">
                            <w:pPr>
                              <w:rPr>
                                <w:rFonts w:ascii="Sassoon Primary Infant" w:hAnsi="Sassoon Primary Infant"/>
                                <w:b/>
                                <w:sz w:val="18"/>
                                <w:szCs w:val="18"/>
                              </w:rPr>
                            </w:pPr>
                            <w:r w:rsidRPr="00EE0E24">
                              <w:rPr>
                                <w:rFonts w:ascii="Sassoon Primary Infant" w:hAnsi="Sassoon Primary Infant"/>
                                <w:b/>
                                <w:sz w:val="18"/>
                                <w:szCs w:val="18"/>
                              </w:rPr>
                              <w:t>Design and Technology</w:t>
                            </w:r>
                            <w:r w:rsidR="00EE0E24" w:rsidRPr="00EE0E24">
                              <w:rPr>
                                <w:rFonts w:ascii="Sassoon Primary Infant" w:hAnsi="Sassoon Primary Infant"/>
                                <w:b/>
                                <w:sz w:val="18"/>
                                <w:szCs w:val="18"/>
                              </w:rPr>
                              <w:t xml:space="preserve"> – Fabric Faces</w:t>
                            </w:r>
                          </w:p>
                          <w:p w14:paraId="21496F8A" w14:textId="77777777" w:rsidR="00A97DC3" w:rsidRPr="00EE0E24" w:rsidRDefault="00A97DC3" w:rsidP="00A97DC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rPr>
                                <w:rFonts w:ascii="Sassoon Primary Infant" w:hAnsi="Sassoon Primary Infant" w:cs="BPrepla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0E24">
                              <w:rPr>
                                <w:rFonts w:ascii="Sassoon Primary Infant" w:hAnsi="Sassoon Primary Infant" w:cs="BPreplay"/>
                                <w:color w:val="000000"/>
                                <w:sz w:val="18"/>
                                <w:szCs w:val="18"/>
                              </w:rPr>
                              <w:t xml:space="preserve">Create a template. </w:t>
                            </w:r>
                          </w:p>
                          <w:p w14:paraId="1948C8D8" w14:textId="77777777" w:rsidR="00A97DC3" w:rsidRPr="00EE0E24" w:rsidRDefault="00A97DC3" w:rsidP="00A97DC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rPr>
                                <w:rFonts w:ascii="Sassoon Primary Infant" w:hAnsi="Sassoon Primary Infant" w:cs="BPrepla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0E24">
                              <w:rPr>
                                <w:rFonts w:ascii="Sassoon Primary Infant" w:hAnsi="Sassoon Primary Infant" w:cs="BPreplay"/>
                                <w:color w:val="000000"/>
                                <w:sz w:val="18"/>
                                <w:szCs w:val="18"/>
                              </w:rPr>
                              <w:t xml:space="preserve">Create a simple design to explain what they intend to do. </w:t>
                            </w:r>
                          </w:p>
                          <w:p w14:paraId="184DB36E" w14:textId="77777777" w:rsidR="00A97DC3" w:rsidRPr="00EE0E24" w:rsidRDefault="00A97DC3" w:rsidP="00A97DC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Sassoon Primary Infant" w:hAnsi="Sassoon Primary Infant" w:cs="BPrepla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0E24">
                              <w:rPr>
                                <w:rFonts w:ascii="Sassoon Primary Infant" w:hAnsi="Sassoon Primary Infant" w:cs="BPreplay"/>
                                <w:color w:val="000000"/>
                                <w:sz w:val="18"/>
                                <w:szCs w:val="18"/>
                              </w:rPr>
                              <w:t xml:space="preserve">Create a fabric face with support by joining pieces of fabric together and add features using appropriate materials and techniques. </w:t>
                            </w:r>
                          </w:p>
                          <w:p w14:paraId="77E935D6" w14:textId="77777777" w:rsidR="00A97DC3" w:rsidRPr="00A97DC3" w:rsidRDefault="00A97DC3" w:rsidP="00BE422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3EC1" id="_x0000_s1032" type="#_x0000_t202" style="position:absolute;margin-left:-37.45pt;margin-top:141.55pt;width:277.8pt;height:10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jWJA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">
                <v:textbox>
                  <w:txbxContent>
                    <w:p w14:paraId="7895AE37" w14:textId="035DC5E5" w:rsidR="00A97DC3" w:rsidRPr="00EE0E24" w:rsidRDefault="00BE4226" w:rsidP="00EE0E24">
                      <w:pPr>
                        <w:rPr>
                          <w:rFonts w:ascii="Sassoon Primary Infant" w:hAnsi="Sassoon Primary Infant"/>
                          <w:b/>
                          <w:sz w:val="18"/>
                          <w:szCs w:val="18"/>
                        </w:rPr>
                      </w:pPr>
                      <w:r w:rsidRPr="00EE0E24">
                        <w:rPr>
                          <w:rFonts w:ascii="Sassoon Primary Infant" w:hAnsi="Sassoon Primary Infant"/>
                          <w:b/>
                          <w:sz w:val="18"/>
                          <w:szCs w:val="18"/>
                        </w:rPr>
                        <w:t>Design and Technology</w:t>
                      </w:r>
                      <w:r w:rsidR="00EE0E24" w:rsidRPr="00EE0E24">
                        <w:rPr>
                          <w:rFonts w:ascii="Sassoon Primary Infant" w:hAnsi="Sassoon Primary Infant"/>
                          <w:b/>
                          <w:sz w:val="18"/>
                          <w:szCs w:val="18"/>
                        </w:rPr>
                        <w:t xml:space="preserve"> – Fabric Faces</w:t>
                      </w:r>
                    </w:p>
                    <w:p w14:paraId="21496F8A" w14:textId="77777777" w:rsidR="00A97DC3" w:rsidRPr="00EE0E24" w:rsidRDefault="00A97DC3" w:rsidP="00A97DC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rPr>
                          <w:rFonts w:ascii="Sassoon Primary Infant" w:hAnsi="Sassoon Primary Infant" w:cs="BPreplay"/>
                          <w:color w:val="000000"/>
                          <w:sz w:val="18"/>
                          <w:szCs w:val="18"/>
                        </w:rPr>
                      </w:pPr>
                      <w:r w:rsidRPr="00EE0E24">
                        <w:rPr>
                          <w:rFonts w:ascii="Sassoon Primary Infant" w:hAnsi="Sassoon Primary Infant" w:cs="BPreplay"/>
                          <w:color w:val="000000"/>
                          <w:sz w:val="18"/>
                          <w:szCs w:val="18"/>
                        </w:rPr>
                        <w:t xml:space="preserve">Create a template. </w:t>
                      </w:r>
                    </w:p>
                    <w:p w14:paraId="1948C8D8" w14:textId="77777777" w:rsidR="00A97DC3" w:rsidRPr="00EE0E24" w:rsidRDefault="00A97DC3" w:rsidP="00A97DC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rPr>
                          <w:rFonts w:ascii="Sassoon Primary Infant" w:hAnsi="Sassoon Primary Infant" w:cs="BPreplay"/>
                          <w:color w:val="000000"/>
                          <w:sz w:val="18"/>
                          <w:szCs w:val="18"/>
                        </w:rPr>
                      </w:pPr>
                      <w:r w:rsidRPr="00EE0E24">
                        <w:rPr>
                          <w:rFonts w:ascii="Sassoon Primary Infant" w:hAnsi="Sassoon Primary Infant" w:cs="BPreplay"/>
                          <w:color w:val="000000"/>
                          <w:sz w:val="18"/>
                          <w:szCs w:val="18"/>
                        </w:rPr>
                        <w:t xml:space="preserve">Create a simple design to explain what they intend to do. </w:t>
                      </w:r>
                    </w:p>
                    <w:p w14:paraId="184DB36E" w14:textId="77777777" w:rsidR="00A97DC3" w:rsidRPr="00EE0E24" w:rsidRDefault="00A97DC3" w:rsidP="00A97DC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Sassoon Primary Infant" w:hAnsi="Sassoon Primary Infant" w:cs="BPreplay"/>
                          <w:color w:val="000000"/>
                          <w:sz w:val="18"/>
                          <w:szCs w:val="18"/>
                        </w:rPr>
                      </w:pPr>
                      <w:r w:rsidRPr="00EE0E24">
                        <w:rPr>
                          <w:rFonts w:ascii="Sassoon Primary Infant" w:hAnsi="Sassoon Primary Infant" w:cs="BPreplay"/>
                          <w:color w:val="000000"/>
                          <w:sz w:val="18"/>
                          <w:szCs w:val="18"/>
                        </w:rPr>
                        <w:t xml:space="preserve">Create a fabric face with support by joining pieces of fabric together and add features using appropriate materials and techniques. </w:t>
                      </w:r>
                    </w:p>
                    <w:p w14:paraId="77E935D6" w14:textId="77777777" w:rsidR="00A97DC3" w:rsidRPr="00A97DC3" w:rsidRDefault="00A97DC3" w:rsidP="00BE422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7ADFF" wp14:editId="795ADD42">
                <wp:simplePos x="0" y="0"/>
                <wp:positionH relativeFrom="column">
                  <wp:posOffset>3145790</wp:posOffset>
                </wp:positionH>
                <wp:positionV relativeFrom="paragraph">
                  <wp:posOffset>1637522</wp:posOffset>
                </wp:positionV>
                <wp:extent cx="2641600" cy="1312545"/>
                <wp:effectExtent l="0" t="0" r="2540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85A0" w14:textId="77777777" w:rsidR="00C345CB" w:rsidRPr="002E5894" w:rsidRDefault="00C345CB" w:rsidP="00C345CB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R.E and Protective behaviours</w:t>
                            </w:r>
                          </w:p>
                          <w:p w14:paraId="13F73B76" w14:textId="77777777" w:rsidR="00C345CB" w:rsidRDefault="00C345CB" w:rsidP="00C345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Protective Behaviours</w:t>
                            </w:r>
                          </w:p>
                          <w:p w14:paraId="0EB0CC8D" w14:textId="77777777" w:rsidR="00C345CB" w:rsidRPr="00F23645" w:rsidRDefault="00C345CB" w:rsidP="00C345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Caring for others and the world: Christianity &amp; Judaism</w:t>
                            </w:r>
                          </w:p>
                          <w:p w14:paraId="2FA3F6EB" w14:textId="77777777" w:rsidR="00C345CB" w:rsidRPr="005F524D" w:rsidRDefault="00C345CB" w:rsidP="00C345C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DFF" id="_x0000_s1033" type="#_x0000_t202" style="position:absolute;margin-left:247.7pt;margin-top:128.95pt;width:208pt;height:10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CZJgIAAEw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">
                <v:textbox>
                  <w:txbxContent>
                    <w:p w14:paraId="623485A0" w14:textId="77777777" w:rsidR="00C345CB" w:rsidRPr="002E5894" w:rsidRDefault="00C345CB" w:rsidP="00C345CB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R.E and Protective behaviours</w:t>
                      </w:r>
                    </w:p>
                    <w:p w14:paraId="13F73B76" w14:textId="77777777" w:rsidR="00C345CB" w:rsidRDefault="00C345CB" w:rsidP="00C345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Protective Behaviours</w:t>
                      </w:r>
                    </w:p>
                    <w:p w14:paraId="0EB0CC8D" w14:textId="77777777" w:rsidR="00C345CB" w:rsidRPr="00F23645" w:rsidRDefault="00C345CB" w:rsidP="00C345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Caring for others and the world: Christianity &amp; Judaism</w:t>
                      </w:r>
                    </w:p>
                    <w:p w14:paraId="2FA3F6EB" w14:textId="77777777" w:rsidR="00C345CB" w:rsidRPr="005F524D" w:rsidRDefault="00C345CB" w:rsidP="00C345C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51CB" wp14:editId="26FD8C27">
                <wp:simplePos x="0" y="0"/>
                <wp:positionH relativeFrom="column">
                  <wp:posOffset>3137095</wp:posOffset>
                </wp:positionH>
                <wp:positionV relativeFrom="paragraph">
                  <wp:posOffset>3052005</wp:posOffset>
                </wp:positionV>
                <wp:extent cx="2641600" cy="743097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74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C7ED" w14:textId="77777777" w:rsidR="00E51F86" w:rsidRPr="005A7CFA" w:rsidRDefault="00C82556" w:rsidP="005A7CFA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5A7CFA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A97DC3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 – The Great Fire of London</w:t>
                            </w:r>
                          </w:p>
                          <w:p w14:paraId="5909A976" w14:textId="77777777" w:rsidR="00E51F86" w:rsidRPr="002E5894" w:rsidRDefault="00A97DC3" w:rsidP="00E51F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51CB" id="_x0000_s1034" type="#_x0000_t202" style="position:absolute;margin-left:247pt;margin-top:240.3pt;width:20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TpJQ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">
                <v:textbox>
                  <w:txbxContent>
                    <w:p w14:paraId="31B3C7ED" w14:textId="77777777" w:rsidR="00E51F86" w:rsidRPr="005A7CFA" w:rsidRDefault="00C82556" w:rsidP="005A7CFA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P</w:t>
                      </w:r>
                      <w:r w:rsidR="005A7CFA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E</w:t>
                      </w:r>
                      <w:r w:rsidR="00A97DC3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 – The Great Fire of London</w:t>
                      </w:r>
                    </w:p>
                    <w:p w14:paraId="5909A976" w14:textId="77777777" w:rsidR="00E51F86" w:rsidRPr="002E5894" w:rsidRDefault="00A97DC3" w:rsidP="00E51F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 w:rsidR="000A69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17D19" wp14:editId="401924FD">
                <wp:simplePos x="0" y="0"/>
                <wp:positionH relativeFrom="column">
                  <wp:posOffset>5866130</wp:posOffset>
                </wp:positionH>
                <wp:positionV relativeFrom="paragraph">
                  <wp:posOffset>2165350</wp:posOffset>
                </wp:positionV>
                <wp:extent cx="3593465" cy="1630045"/>
                <wp:effectExtent l="0" t="0" r="2603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609E8" w14:textId="77777777" w:rsidR="00BE4226" w:rsidRPr="002E5894" w:rsidRDefault="00D606CC" w:rsidP="00BE422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="00A97DC3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 – The Great Fire of London</w:t>
                            </w:r>
                          </w:p>
                          <w:p w14:paraId="0826E8F8" w14:textId="77777777" w:rsidR="00804364" w:rsidRPr="0001225A" w:rsidRDefault="00164222" w:rsidP="0001225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01225A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Gunpowder plot</w:t>
                            </w:r>
                            <w:r w:rsidR="00C41101" w:rsidRPr="0001225A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and the role of Guy Fawkes</w:t>
                            </w:r>
                          </w:p>
                          <w:p w14:paraId="57C423D8" w14:textId="77777777" w:rsidR="00164222" w:rsidRDefault="00164222" w:rsidP="0001225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01225A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The Great Fire of London</w:t>
                            </w:r>
                            <w:r w:rsidR="00F23645" w:rsidRPr="0001225A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timeline and role play of events</w:t>
                            </w:r>
                          </w:p>
                          <w:p w14:paraId="1AA006B0" w14:textId="77777777" w:rsidR="0001225A" w:rsidRPr="0001225A" w:rsidRDefault="0001225A" w:rsidP="0001225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Diary of Samuel Pepys</w:t>
                            </w:r>
                          </w:p>
                          <w:p w14:paraId="082D5306" w14:textId="77777777" w:rsidR="00F23645" w:rsidRPr="0001225A" w:rsidRDefault="00C345CB" w:rsidP="0001225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01225A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Fire safety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7D19" id="_x0000_s1035" type="#_x0000_t202" style="position:absolute;margin-left:461.9pt;margin-top:170.5pt;width:282.95pt;height:1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">
                <v:textbox>
                  <w:txbxContent>
                    <w:p w14:paraId="643609E8" w14:textId="77777777" w:rsidR="00BE4226" w:rsidRPr="002E5894" w:rsidRDefault="00D606CC" w:rsidP="00BE422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History</w:t>
                      </w:r>
                      <w:r w:rsidR="00A97DC3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 – The Great Fire of London</w:t>
                      </w:r>
                    </w:p>
                    <w:p w14:paraId="0826E8F8" w14:textId="77777777" w:rsidR="00804364" w:rsidRPr="0001225A" w:rsidRDefault="00164222" w:rsidP="0001225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01225A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Gunpowder plot</w:t>
                      </w:r>
                      <w:r w:rsidR="00C41101" w:rsidRPr="0001225A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and the role of Guy Fawkes</w:t>
                      </w:r>
                    </w:p>
                    <w:p w14:paraId="57C423D8" w14:textId="77777777" w:rsidR="00164222" w:rsidRDefault="00164222" w:rsidP="0001225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01225A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The Great Fire of London</w:t>
                      </w:r>
                      <w:r w:rsidR="00F23645" w:rsidRPr="0001225A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timeline and role play of events</w:t>
                      </w:r>
                    </w:p>
                    <w:p w14:paraId="1AA006B0" w14:textId="77777777" w:rsidR="0001225A" w:rsidRPr="0001225A" w:rsidRDefault="0001225A" w:rsidP="0001225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Diary of Samuel Pepys</w:t>
                      </w:r>
                    </w:p>
                    <w:p w14:paraId="082D5306" w14:textId="77777777" w:rsidR="00F23645" w:rsidRPr="0001225A" w:rsidRDefault="00C345CB" w:rsidP="0001225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01225A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Fire safety poster</w:t>
                      </w:r>
                    </w:p>
                  </w:txbxContent>
                </v:textbox>
              </v:shape>
            </w:pict>
          </mc:Fallback>
        </mc:AlternateContent>
      </w:r>
      <w:r w:rsidR="007419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CCFF5" wp14:editId="43B2BFDF">
                <wp:simplePos x="0" y="0"/>
                <wp:positionH relativeFrom="column">
                  <wp:posOffset>5866228</wp:posOffset>
                </wp:positionH>
                <wp:positionV relativeFrom="paragraph">
                  <wp:posOffset>308806</wp:posOffset>
                </wp:positionV>
                <wp:extent cx="3593465" cy="1772530"/>
                <wp:effectExtent l="0" t="0" r="2603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77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F252" w14:textId="77777777" w:rsidR="00C82556" w:rsidRPr="002E5894" w:rsidRDefault="00C82556" w:rsidP="00C8255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Phonics/GP&amp;S</w:t>
                            </w:r>
                          </w:p>
                          <w:p w14:paraId="6A7E0FF3" w14:textId="77777777" w:rsidR="00741941" w:rsidRDefault="00741941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Present and past tense</w:t>
                            </w:r>
                          </w:p>
                          <w:p w14:paraId="0136C728" w14:textId="77777777" w:rsidR="00D606CC" w:rsidRPr="002E5894" w:rsidRDefault="00E93FBE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</w:t>
                            </w:r>
                            <w:r w:rsidR="00C82556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uffixes</w:t>
                            </w:r>
                            <w:r w:rsidR="00164222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proofErr w:type="spellStart"/>
                            <w:r w:rsidR="00164222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="00164222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’, </w:t>
                            </w:r>
                            <w:r w:rsidR="00F23645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 w:rsidR="00F23645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 w:rsidR="00F23645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’ and irregular past tense</w:t>
                            </w:r>
                          </w:p>
                          <w:p w14:paraId="2D82EFE5" w14:textId="77777777" w:rsidR="00D606CC" w:rsidRPr="002E5894" w:rsidRDefault="00164222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Spelling high frequency words</w:t>
                            </w:r>
                          </w:p>
                          <w:p w14:paraId="1339FE09" w14:textId="77777777" w:rsidR="00164222" w:rsidRPr="002E5894" w:rsidRDefault="00164222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Recap word classes</w:t>
                            </w:r>
                          </w:p>
                          <w:p w14:paraId="32D35615" w14:textId="77777777" w:rsidR="00164222" w:rsidRPr="002E5894" w:rsidRDefault="00164222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Sentence types: statement, command, question and exclamation</w:t>
                            </w:r>
                          </w:p>
                          <w:p w14:paraId="709A254D" w14:textId="77777777" w:rsidR="00C82556" w:rsidRPr="00E93FBE" w:rsidRDefault="00C82556" w:rsidP="00E93FB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CFF5" id="Text Box 10" o:spid="_x0000_s1036" type="#_x0000_t202" style="position:absolute;margin-left:461.9pt;margin-top:24.3pt;width:282.95pt;height:1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">
                <v:textbox>
                  <w:txbxContent>
                    <w:p w14:paraId="4395F252" w14:textId="77777777" w:rsidR="00C82556" w:rsidRPr="002E5894" w:rsidRDefault="00C82556" w:rsidP="00C8255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Phonics/GP&amp;S</w:t>
                      </w:r>
                    </w:p>
                    <w:p w14:paraId="6A7E0FF3" w14:textId="77777777" w:rsidR="00741941" w:rsidRDefault="00741941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Present and past tense</w:t>
                      </w:r>
                    </w:p>
                    <w:p w14:paraId="0136C728" w14:textId="77777777" w:rsidR="00D606CC" w:rsidRPr="002E5894" w:rsidRDefault="00E93FBE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</w:t>
                      </w:r>
                      <w:r w:rsidR="00C82556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uffixes</w:t>
                      </w:r>
                      <w:r w:rsidR="00164222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="00164222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="00164222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’, </w:t>
                      </w:r>
                      <w:r w:rsidR="00F23645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‘</w:t>
                      </w:r>
                      <w:proofErr w:type="spellStart"/>
                      <w:r w:rsidR="00F23645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ed</w:t>
                      </w:r>
                      <w:proofErr w:type="spellEnd"/>
                      <w:r w:rsidR="00F23645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’ and irregular past tense</w:t>
                      </w:r>
                    </w:p>
                    <w:p w14:paraId="2D82EFE5" w14:textId="77777777" w:rsidR="00D606CC" w:rsidRPr="002E5894" w:rsidRDefault="00164222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Spelling high frequency words</w:t>
                      </w:r>
                    </w:p>
                    <w:p w14:paraId="1339FE09" w14:textId="77777777" w:rsidR="00164222" w:rsidRPr="002E5894" w:rsidRDefault="00164222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Recap word classes</w:t>
                      </w:r>
                    </w:p>
                    <w:p w14:paraId="32D35615" w14:textId="77777777" w:rsidR="00164222" w:rsidRPr="002E5894" w:rsidRDefault="00164222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Sentence types: statement, command, question and exclamation</w:t>
                      </w:r>
                    </w:p>
                    <w:p w14:paraId="709A254D" w14:textId="77777777" w:rsidR="00C82556" w:rsidRPr="00E93FBE" w:rsidRDefault="00C82556" w:rsidP="00E93FBE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F86">
        <w:tab/>
      </w:r>
    </w:p>
    <w:sectPr w:rsidR="00636FA1" w:rsidRPr="00E51F86" w:rsidSect="00BE4226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D56B" w14:textId="77777777" w:rsidR="000A0E67" w:rsidRDefault="000A0E67" w:rsidP="00C90AD5">
      <w:pPr>
        <w:spacing w:after="0" w:line="240" w:lineRule="auto"/>
      </w:pPr>
      <w:r>
        <w:separator/>
      </w:r>
    </w:p>
  </w:endnote>
  <w:endnote w:type="continuationSeparator" w:id="0">
    <w:p w14:paraId="63F068B9" w14:textId="77777777" w:rsidR="000A0E67" w:rsidRDefault="000A0E67" w:rsidP="00C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Infan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38DC" w14:textId="7C6750F2" w:rsidR="00EE0E24" w:rsidRDefault="00EE0E2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2993B9E" wp14:editId="6B90DEDC">
              <wp:simplePos x="0" y="0"/>
              <wp:positionH relativeFrom="column">
                <wp:posOffset>3136900</wp:posOffset>
              </wp:positionH>
              <wp:positionV relativeFrom="paragraph">
                <wp:posOffset>-353060</wp:posOffset>
              </wp:positionV>
              <wp:extent cx="2641600" cy="743097"/>
              <wp:effectExtent l="0" t="0" r="25400" b="1905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7430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86158" w14:textId="77777777" w:rsidR="00EE0E24" w:rsidRPr="005A7CFA" w:rsidRDefault="00EE0E24" w:rsidP="00EE0E24">
                          <w:pPr>
                            <w:rPr>
                              <w:rFonts w:ascii="Sassoon Primary Infant" w:hAnsi="Sassoon Primary Infant"/>
                              <w:b/>
                              <w:sz w:val="24"/>
                              <w:szCs w:val="24"/>
                            </w:rPr>
                          </w:pPr>
                          <w:r w:rsidRPr="002E5894">
                            <w:rPr>
                              <w:rFonts w:ascii="Sassoon Primary Infant" w:hAnsi="Sassoon Primary Infant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assoon Primary Infant" w:hAnsi="Sassoon Primary Infant"/>
                              <w:b/>
                              <w:sz w:val="24"/>
                              <w:szCs w:val="24"/>
                            </w:rPr>
                            <w:t>E – The Great Fire of London</w:t>
                          </w:r>
                        </w:p>
                        <w:p w14:paraId="542B258A" w14:textId="77777777" w:rsidR="00EE0E24" w:rsidRPr="002E5894" w:rsidRDefault="00EE0E24" w:rsidP="00EE0E24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="Sassoon Primary Infant" w:hAnsi="Sassoon Primary Infan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ssoon Primary Infant" w:hAnsi="Sassoon Primary Infant"/>
                              <w:sz w:val="24"/>
                              <w:szCs w:val="24"/>
                            </w:rPr>
                            <w:t>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93B9E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47pt;margin-top:-27.8pt;width:208pt;height:5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mkIgIAAEU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">
              <v:textbox>
                <w:txbxContent>
                  <w:p w14:paraId="1C286158" w14:textId="77777777" w:rsidR="00EE0E24" w:rsidRPr="005A7CFA" w:rsidRDefault="00EE0E24" w:rsidP="00EE0E24">
                    <w:pPr>
                      <w:rPr>
                        <w:rFonts w:ascii="Sassoon Primary Infant" w:hAnsi="Sassoon Primary Infant"/>
                        <w:b/>
                        <w:sz w:val="24"/>
                        <w:szCs w:val="24"/>
                      </w:rPr>
                    </w:pPr>
                    <w:r w:rsidRPr="002E5894">
                      <w:rPr>
                        <w:rFonts w:ascii="Sassoon Primary Infant" w:hAnsi="Sassoon Primary Infant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assoon Primary Infant" w:hAnsi="Sassoon Primary Infant"/>
                        <w:b/>
                        <w:sz w:val="24"/>
                        <w:szCs w:val="24"/>
                      </w:rPr>
                      <w:t>E – The Great Fire of London</w:t>
                    </w:r>
                  </w:p>
                  <w:p w14:paraId="542B258A" w14:textId="77777777" w:rsidR="00EE0E24" w:rsidRPr="002E5894" w:rsidRDefault="00EE0E24" w:rsidP="00EE0E24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Sassoon Primary Infant" w:hAnsi="Sassoon Primary Infant"/>
                        <w:sz w:val="24"/>
                        <w:szCs w:val="24"/>
                      </w:rPr>
                    </w:pPr>
                    <w:r>
                      <w:rPr>
                        <w:rFonts w:ascii="Sassoon Primary Infant" w:hAnsi="Sassoon Primary Infant"/>
                        <w:sz w:val="24"/>
                        <w:szCs w:val="24"/>
                      </w:rPr>
                      <w:t>Dance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0E72" w14:textId="77777777" w:rsidR="000A0E67" w:rsidRDefault="000A0E67" w:rsidP="00C90AD5">
      <w:pPr>
        <w:spacing w:after="0" w:line="240" w:lineRule="auto"/>
      </w:pPr>
      <w:r>
        <w:separator/>
      </w:r>
    </w:p>
  </w:footnote>
  <w:footnote w:type="continuationSeparator" w:id="0">
    <w:p w14:paraId="60350B8C" w14:textId="77777777" w:rsidR="000A0E67" w:rsidRDefault="000A0E67" w:rsidP="00C9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62F"/>
    <w:multiLevelType w:val="hybridMultilevel"/>
    <w:tmpl w:val="800CDBF0"/>
    <w:lvl w:ilvl="0" w:tplc="145C87E4">
      <w:numFmt w:val="bullet"/>
      <w:lvlText w:val="•"/>
      <w:lvlJc w:val="left"/>
      <w:pPr>
        <w:ind w:left="1440" w:hanging="360"/>
      </w:pPr>
      <w:rPr>
        <w:rFonts w:ascii="Letter-join Plus 40" w:eastAsiaTheme="minorHAnsi" w:hAnsi="Letter-join Plus 40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40D7"/>
    <w:multiLevelType w:val="hybridMultilevel"/>
    <w:tmpl w:val="5E067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E07"/>
    <w:multiLevelType w:val="hybridMultilevel"/>
    <w:tmpl w:val="DE66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4C2"/>
    <w:multiLevelType w:val="hybridMultilevel"/>
    <w:tmpl w:val="8AB6F136"/>
    <w:lvl w:ilvl="0" w:tplc="145C87E4">
      <w:numFmt w:val="bullet"/>
      <w:lvlText w:val="•"/>
      <w:lvlJc w:val="left"/>
      <w:pPr>
        <w:ind w:left="1440" w:hanging="360"/>
      </w:pPr>
      <w:rPr>
        <w:rFonts w:ascii="Letter-join Plus 40" w:eastAsiaTheme="minorHAnsi" w:hAnsi="Letter-join Plus 40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2EE0"/>
    <w:multiLevelType w:val="hybridMultilevel"/>
    <w:tmpl w:val="F754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F6A"/>
    <w:multiLevelType w:val="hybridMultilevel"/>
    <w:tmpl w:val="4E2C50E0"/>
    <w:lvl w:ilvl="0" w:tplc="08090001">
      <w:start w:val="1"/>
      <w:numFmt w:val="bullet"/>
      <w:lvlText w:val=""/>
      <w:lvlJc w:val="left"/>
      <w:pPr>
        <w:ind w:left="-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A7B2764"/>
    <w:multiLevelType w:val="hybridMultilevel"/>
    <w:tmpl w:val="AC74909C"/>
    <w:lvl w:ilvl="0" w:tplc="145C87E4">
      <w:numFmt w:val="bullet"/>
      <w:lvlText w:val="•"/>
      <w:lvlJc w:val="left"/>
      <w:pPr>
        <w:ind w:left="1440" w:hanging="360"/>
      </w:pPr>
      <w:rPr>
        <w:rFonts w:ascii="Letter-join Plus 40" w:eastAsiaTheme="minorHAnsi" w:hAnsi="Letter-join Plus 40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76BF"/>
    <w:multiLevelType w:val="hybridMultilevel"/>
    <w:tmpl w:val="92A07B76"/>
    <w:lvl w:ilvl="0" w:tplc="145C87E4">
      <w:numFmt w:val="bullet"/>
      <w:lvlText w:val="•"/>
      <w:lvlJc w:val="left"/>
      <w:pPr>
        <w:ind w:left="1440" w:hanging="360"/>
      </w:pPr>
      <w:rPr>
        <w:rFonts w:ascii="Letter-join Plus 40" w:eastAsiaTheme="minorHAnsi" w:hAnsi="Letter-join Plus 40" w:cs="BPreplay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2501A"/>
    <w:multiLevelType w:val="hybridMultilevel"/>
    <w:tmpl w:val="708C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34223"/>
    <w:multiLevelType w:val="hybridMultilevel"/>
    <w:tmpl w:val="E210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E0878"/>
    <w:multiLevelType w:val="hybridMultilevel"/>
    <w:tmpl w:val="42B6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7D71"/>
    <w:multiLevelType w:val="hybridMultilevel"/>
    <w:tmpl w:val="340C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4674"/>
    <w:multiLevelType w:val="hybridMultilevel"/>
    <w:tmpl w:val="2002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C87E4">
      <w:numFmt w:val="bullet"/>
      <w:lvlText w:val="•"/>
      <w:lvlJc w:val="left"/>
      <w:pPr>
        <w:ind w:left="1440" w:hanging="360"/>
      </w:pPr>
      <w:rPr>
        <w:rFonts w:ascii="Letter-join Plus 40" w:eastAsiaTheme="minorHAnsi" w:hAnsi="Letter-join Plus 40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0183"/>
    <w:multiLevelType w:val="hybridMultilevel"/>
    <w:tmpl w:val="4062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B0242"/>
    <w:multiLevelType w:val="hybridMultilevel"/>
    <w:tmpl w:val="B1743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6B5B"/>
    <w:multiLevelType w:val="hybridMultilevel"/>
    <w:tmpl w:val="988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5907"/>
    <w:multiLevelType w:val="hybridMultilevel"/>
    <w:tmpl w:val="3B2A33B8"/>
    <w:lvl w:ilvl="0" w:tplc="145C87E4">
      <w:numFmt w:val="bullet"/>
      <w:lvlText w:val="•"/>
      <w:lvlJc w:val="left"/>
      <w:pPr>
        <w:ind w:left="1724" w:hanging="360"/>
      </w:pPr>
      <w:rPr>
        <w:rFonts w:ascii="Letter-join Plus 40" w:eastAsiaTheme="minorHAnsi" w:hAnsi="Letter-join Plus 40" w:cs="BPreplay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202252"/>
    <w:multiLevelType w:val="hybridMultilevel"/>
    <w:tmpl w:val="A21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E2089"/>
    <w:multiLevelType w:val="hybridMultilevel"/>
    <w:tmpl w:val="E458B69C"/>
    <w:lvl w:ilvl="0" w:tplc="145C87E4">
      <w:numFmt w:val="bullet"/>
      <w:lvlText w:val="•"/>
      <w:lvlJc w:val="left"/>
      <w:pPr>
        <w:ind w:left="1440" w:hanging="360"/>
      </w:pPr>
      <w:rPr>
        <w:rFonts w:ascii="Letter-join Plus 40" w:eastAsiaTheme="minorHAnsi" w:hAnsi="Letter-join Plus 40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15D"/>
    <w:multiLevelType w:val="hybridMultilevel"/>
    <w:tmpl w:val="8B52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45724"/>
    <w:multiLevelType w:val="hybridMultilevel"/>
    <w:tmpl w:val="B5C2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E0BB8"/>
    <w:multiLevelType w:val="hybridMultilevel"/>
    <w:tmpl w:val="13D4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B0048"/>
    <w:multiLevelType w:val="hybridMultilevel"/>
    <w:tmpl w:val="01FA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15"/>
  </w:num>
  <w:num w:numId="6">
    <w:abstractNumId w:val="2"/>
  </w:num>
  <w:num w:numId="7">
    <w:abstractNumId w:val="17"/>
  </w:num>
  <w:num w:numId="8">
    <w:abstractNumId w:val="20"/>
  </w:num>
  <w:num w:numId="9">
    <w:abstractNumId w:val="21"/>
  </w:num>
  <w:num w:numId="10">
    <w:abstractNumId w:val="5"/>
  </w:num>
  <w:num w:numId="11">
    <w:abstractNumId w:val="14"/>
  </w:num>
  <w:num w:numId="12">
    <w:abstractNumId w:val="22"/>
  </w:num>
  <w:num w:numId="13">
    <w:abstractNumId w:val="8"/>
  </w:num>
  <w:num w:numId="14">
    <w:abstractNumId w:val="12"/>
  </w:num>
  <w:num w:numId="15">
    <w:abstractNumId w:val="11"/>
  </w:num>
  <w:num w:numId="16">
    <w:abstractNumId w:val="19"/>
  </w:num>
  <w:num w:numId="17">
    <w:abstractNumId w:val="7"/>
  </w:num>
  <w:num w:numId="18">
    <w:abstractNumId w:val="18"/>
  </w:num>
  <w:num w:numId="19">
    <w:abstractNumId w:val="6"/>
  </w:num>
  <w:num w:numId="20">
    <w:abstractNumId w:val="3"/>
  </w:num>
  <w:num w:numId="21">
    <w:abstractNumId w:val="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26"/>
    <w:rsid w:val="0001225A"/>
    <w:rsid w:val="00030443"/>
    <w:rsid w:val="000601A6"/>
    <w:rsid w:val="000A043B"/>
    <w:rsid w:val="000A0E67"/>
    <w:rsid w:val="000A698B"/>
    <w:rsid w:val="000F0831"/>
    <w:rsid w:val="0010634D"/>
    <w:rsid w:val="001259D5"/>
    <w:rsid w:val="00164222"/>
    <w:rsid w:val="00177788"/>
    <w:rsid w:val="002170E6"/>
    <w:rsid w:val="0023022A"/>
    <w:rsid w:val="00243C46"/>
    <w:rsid w:val="002C3938"/>
    <w:rsid w:val="002E5894"/>
    <w:rsid w:val="003E1E49"/>
    <w:rsid w:val="00441977"/>
    <w:rsid w:val="005538DE"/>
    <w:rsid w:val="005A7CFA"/>
    <w:rsid w:val="005C29EF"/>
    <w:rsid w:val="005F524D"/>
    <w:rsid w:val="00636FA1"/>
    <w:rsid w:val="006853B1"/>
    <w:rsid w:val="006F1924"/>
    <w:rsid w:val="006F214B"/>
    <w:rsid w:val="007367E6"/>
    <w:rsid w:val="00741941"/>
    <w:rsid w:val="007B24CC"/>
    <w:rsid w:val="007B5180"/>
    <w:rsid w:val="007E53E3"/>
    <w:rsid w:val="00804364"/>
    <w:rsid w:val="008844CB"/>
    <w:rsid w:val="0095446E"/>
    <w:rsid w:val="009B5538"/>
    <w:rsid w:val="00A1360A"/>
    <w:rsid w:val="00A23451"/>
    <w:rsid w:val="00A96D08"/>
    <w:rsid w:val="00A97DC3"/>
    <w:rsid w:val="00AD6DF0"/>
    <w:rsid w:val="00BE4226"/>
    <w:rsid w:val="00C345CB"/>
    <w:rsid w:val="00C41101"/>
    <w:rsid w:val="00C82556"/>
    <w:rsid w:val="00C90AD5"/>
    <w:rsid w:val="00CB60C3"/>
    <w:rsid w:val="00CB71DE"/>
    <w:rsid w:val="00CE4965"/>
    <w:rsid w:val="00D606CC"/>
    <w:rsid w:val="00D94032"/>
    <w:rsid w:val="00E51F86"/>
    <w:rsid w:val="00E7378F"/>
    <w:rsid w:val="00E93FBE"/>
    <w:rsid w:val="00EB1643"/>
    <w:rsid w:val="00EE0E24"/>
    <w:rsid w:val="00EF15F3"/>
    <w:rsid w:val="00EF52C4"/>
    <w:rsid w:val="00F23645"/>
    <w:rsid w:val="00F362D6"/>
    <w:rsid w:val="00F82D71"/>
    <w:rsid w:val="00F95CC7"/>
    <w:rsid w:val="00FB5836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1262"/>
  <w15:docId w15:val="{6B9FA0C5-C781-45E8-8019-845B0D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5"/>
  </w:style>
  <w:style w:type="paragraph" w:styleId="Footer">
    <w:name w:val="footer"/>
    <w:basedOn w:val="Normal"/>
    <w:link w:val="Foot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5"/>
  </w:style>
  <w:style w:type="paragraph" w:customStyle="1" w:styleId="Default">
    <w:name w:val="Default"/>
    <w:rsid w:val="0023022A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3">
    <w:name w:val="A3"/>
    <w:uiPriority w:val="99"/>
    <w:rsid w:val="0023022A"/>
    <w:rPr>
      <w:rFonts w:cs="BPreplay"/>
      <w:color w:val="000000"/>
      <w:sz w:val="18"/>
      <w:szCs w:val="18"/>
    </w:rPr>
  </w:style>
  <w:style w:type="paragraph" w:styleId="NoSpacing">
    <w:name w:val="No Spacing"/>
    <w:uiPriority w:val="1"/>
    <w:qFormat/>
    <w:rsid w:val="0023022A"/>
    <w:pPr>
      <w:spacing w:after="0" w:line="240" w:lineRule="auto"/>
    </w:pPr>
  </w:style>
  <w:style w:type="character" w:customStyle="1" w:styleId="A4">
    <w:name w:val="A4"/>
    <w:uiPriority w:val="99"/>
    <w:rsid w:val="00A97DC3"/>
    <w:rPr>
      <w:rFonts w:cs="BPrepl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 May WLS</cp:lastModifiedBy>
  <cp:revision>2</cp:revision>
  <cp:lastPrinted>2019-11-11T18:02:00Z</cp:lastPrinted>
  <dcterms:created xsi:type="dcterms:W3CDTF">2020-11-10T15:17:00Z</dcterms:created>
  <dcterms:modified xsi:type="dcterms:W3CDTF">2020-11-10T15:17:00Z</dcterms:modified>
</cp:coreProperties>
</file>