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0D6C5" w14:textId="4A0AE06D" w:rsidR="008E246A" w:rsidRDefault="00A10CDB" w:rsidP="002A7569">
      <w:pPr>
        <w:spacing w:after="0"/>
        <w:rPr>
          <w:rFonts w:ascii="Arial" w:hAnsi="Arial" w:cs="Arial"/>
          <w:b/>
          <w:sz w:val="28"/>
          <w:szCs w:val="28"/>
          <w:u w:val="single"/>
        </w:rPr>
      </w:pPr>
      <w:r w:rsidRPr="002752FE">
        <w:rPr>
          <w:rFonts w:ascii="Trebuchet MS" w:hAnsi="Trebuchet MS" w:cs="Arial"/>
          <w:b/>
          <w:noProof/>
          <w:sz w:val="20"/>
          <w:szCs w:val="20"/>
          <w:u w:val="single"/>
        </w:rPr>
        <w:drawing>
          <wp:anchor distT="0" distB="0" distL="114300" distR="114300" simplePos="0" relativeHeight="251659264" behindDoc="0" locked="0" layoutInCell="1" allowOverlap="1" wp14:anchorId="4214E653" wp14:editId="67D0F625">
            <wp:simplePos x="0" y="0"/>
            <wp:positionH relativeFrom="column">
              <wp:posOffset>5616186</wp:posOffset>
            </wp:positionH>
            <wp:positionV relativeFrom="paragraph">
              <wp:posOffset>134661</wp:posOffset>
            </wp:positionV>
            <wp:extent cx="858741" cy="810133"/>
            <wp:effectExtent l="0" t="0" r="0" b="9525"/>
            <wp:wrapNone/>
            <wp:docPr id="1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school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741" cy="810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AC27AC" w14:textId="364CBA07" w:rsidR="008E246A" w:rsidRPr="005E4ABF" w:rsidRDefault="00911333" w:rsidP="004D33B1">
      <w:pPr>
        <w:spacing w:after="0"/>
        <w:ind w:left="-426"/>
        <w:rPr>
          <w:rFonts w:ascii="Arial" w:hAnsi="Arial" w:cs="Arial"/>
          <w:b/>
          <w:color w:val="0070C0"/>
          <w:sz w:val="32"/>
          <w:szCs w:val="32"/>
          <w:u w:val="single"/>
        </w:rPr>
      </w:pPr>
      <w:proofErr w:type="spellStart"/>
      <w:r>
        <w:rPr>
          <w:rFonts w:ascii="Arial" w:hAnsi="Arial" w:cs="Arial"/>
          <w:b/>
          <w:color w:val="0070C0"/>
          <w:sz w:val="32"/>
          <w:szCs w:val="32"/>
          <w:u w:val="single"/>
        </w:rPr>
        <w:t>Wood</w:t>
      </w:r>
      <w:r w:rsidR="00B100F3">
        <w:rPr>
          <w:rFonts w:ascii="Arial" w:hAnsi="Arial" w:cs="Arial"/>
          <w:b/>
          <w:color w:val="0070C0"/>
          <w:sz w:val="32"/>
          <w:szCs w:val="32"/>
          <w:u w:val="single"/>
        </w:rPr>
        <w:t>loes</w:t>
      </w:r>
      <w:proofErr w:type="spellEnd"/>
      <w:r w:rsidR="00FD2605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 xml:space="preserve"> </w:t>
      </w:r>
      <w:r w:rsidR="00265E71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>E</w:t>
      </w:r>
      <w:r w:rsidR="00101A49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 xml:space="preserve">nd </w:t>
      </w:r>
      <w:r w:rsidR="004A26D7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>o</w:t>
      </w:r>
      <w:r w:rsidR="00101A49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 xml:space="preserve">f </w:t>
      </w:r>
      <w:r w:rsidR="00265E71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>Y</w:t>
      </w:r>
      <w:r w:rsidR="00101A49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>ear</w:t>
      </w:r>
      <w:r w:rsidR="00265E71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 xml:space="preserve"> </w:t>
      </w:r>
      <w:r w:rsidR="008B4069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 xml:space="preserve">Statutory </w:t>
      </w:r>
      <w:r w:rsidR="00265E71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 xml:space="preserve">Assessments </w:t>
      </w:r>
      <w:r w:rsidR="005E4ABF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>2</w:t>
      </w:r>
      <w:r w:rsidR="0016772A">
        <w:rPr>
          <w:rFonts w:ascii="Arial" w:hAnsi="Arial" w:cs="Arial"/>
          <w:b/>
          <w:color w:val="0070C0"/>
          <w:sz w:val="32"/>
          <w:szCs w:val="32"/>
          <w:u w:val="single"/>
        </w:rPr>
        <w:t>5</w:t>
      </w:r>
      <w:r w:rsidR="005E4ABF" w:rsidRPr="005E4ABF">
        <w:rPr>
          <w:rFonts w:ascii="Arial" w:hAnsi="Arial" w:cs="Arial"/>
          <w:b/>
          <w:color w:val="0070C0"/>
          <w:sz w:val="32"/>
          <w:szCs w:val="32"/>
          <w:u w:val="single"/>
        </w:rPr>
        <w:t>/2</w:t>
      </w:r>
      <w:r w:rsidR="0016772A">
        <w:rPr>
          <w:rFonts w:ascii="Arial" w:hAnsi="Arial" w:cs="Arial"/>
          <w:b/>
          <w:color w:val="0070C0"/>
          <w:sz w:val="32"/>
          <w:szCs w:val="32"/>
          <w:u w:val="single"/>
        </w:rPr>
        <w:t>6</w:t>
      </w:r>
    </w:p>
    <w:p w14:paraId="497ABEBC" w14:textId="776F5521" w:rsidR="00D303A1" w:rsidRPr="00793AEF" w:rsidRDefault="00D303A1" w:rsidP="002A7569">
      <w:pPr>
        <w:spacing w:after="0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04F4168E" w14:textId="77777777" w:rsidR="00034B9D" w:rsidRPr="00793AEF" w:rsidRDefault="001C64E0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  <w:r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Early Years </w:t>
      </w:r>
      <w:r w:rsidR="00736A9E"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>Foundation Stage</w:t>
      </w:r>
    </w:p>
    <w:p w14:paraId="2311FA6A" w14:textId="77777777" w:rsidR="001C64E0" w:rsidRPr="005E4ABF" w:rsidRDefault="001C64E0" w:rsidP="00034B9D">
      <w:pPr>
        <w:spacing w:after="0"/>
        <w:ind w:hanging="426"/>
        <w:rPr>
          <w:rFonts w:ascii="Arial" w:hAnsi="Arial" w:cs="Arial"/>
          <w:color w:val="0070C0"/>
          <w:sz w:val="24"/>
          <w:szCs w:val="24"/>
          <w:u w:val="single"/>
        </w:rPr>
      </w:pPr>
      <w:r w:rsidRPr="005E4ABF">
        <w:rPr>
          <w:rFonts w:ascii="Arial" w:hAnsi="Arial" w:cs="Arial"/>
          <w:color w:val="0070C0"/>
          <w:sz w:val="24"/>
          <w:szCs w:val="24"/>
        </w:rPr>
        <w:t>Percentage of pupil</w:t>
      </w:r>
      <w:r w:rsidR="006E00D7" w:rsidRPr="005E4ABF">
        <w:rPr>
          <w:rFonts w:ascii="Arial" w:hAnsi="Arial" w:cs="Arial"/>
          <w:color w:val="0070C0"/>
          <w:sz w:val="24"/>
          <w:szCs w:val="24"/>
        </w:rPr>
        <w:t>s making a Good Level of Development</w:t>
      </w:r>
    </w:p>
    <w:tbl>
      <w:tblPr>
        <w:tblStyle w:val="TableGrid"/>
        <w:tblW w:w="1148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85"/>
        <w:gridCol w:w="676"/>
        <w:gridCol w:w="676"/>
        <w:gridCol w:w="677"/>
        <w:gridCol w:w="677"/>
        <w:gridCol w:w="677"/>
        <w:gridCol w:w="676"/>
        <w:gridCol w:w="685"/>
        <w:gridCol w:w="672"/>
        <w:gridCol w:w="603"/>
        <w:gridCol w:w="567"/>
        <w:gridCol w:w="709"/>
        <w:gridCol w:w="709"/>
        <w:gridCol w:w="709"/>
        <w:gridCol w:w="708"/>
        <w:gridCol w:w="709"/>
      </w:tblGrid>
      <w:tr w:rsidR="00101EFA" w14:paraId="1E853968" w14:textId="77777777" w:rsidTr="00D7697F">
        <w:trPr>
          <w:trHeight w:val="194"/>
        </w:trPr>
        <w:tc>
          <w:tcPr>
            <w:tcW w:w="567" w:type="dxa"/>
            <w:vAlign w:val="center"/>
          </w:tcPr>
          <w:p w14:paraId="03C06A29" w14:textId="77777777" w:rsidR="00101EFA" w:rsidRDefault="00101EFA" w:rsidP="00F05B2B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529" w:type="dxa"/>
            <w:gridSpan w:val="8"/>
            <w:vAlign w:val="center"/>
          </w:tcPr>
          <w:p w14:paraId="72EC671E" w14:textId="6F88E6D2" w:rsidR="00101EFA" w:rsidRPr="00793AEF" w:rsidRDefault="00101EFA" w:rsidP="00F05B2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Woodloes</w:t>
            </w:r>
            <w:proofErr w:type="spellEnd"/>
            <w:r w:rsidRPr="00793AEF">
              <w:rPr>
                <w:rFonts w:ascii="Arial" w:hAnsi="Arial" w:cs="Arial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5386" w:type="dxa"/>
            <w:gridSpan w:val="8"/>
          </w:tcPr>
          <w:p w14:paraId="53A93C90" w14:textId="59B464BA" w:rsidR="00101EFA" w:rsidRPr="00793AEF" w:rsidRDefault="00101EFA" w:rsidP="00101EFA">
            <w:pPr>
              <w:spacing w:after="0"/>
              <w:ind w:right="43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AEF">
              <w:rPr>
                <w:rFonts w:ascii="Arial" w:hAnsi="Arial" w:cs="Arial"/>
                <w:b/>
                <w:sz w:val="20"/>
                <w:szCs w:val="20"/>
              </w:rPr>
              <w:t>National %</w:t>
            </w:r>
          </w:p>
        </w:tc>
      </w:tr>
      <w:tr w:rsidR="00CE3765" w:rsidRPr="00D77B23" w14:paraId="46474752" w14:textId="20740484" w:rsidTr="004035A5">
        <w:trPr>
          <w:trHeight w:val="230"/>
        </w:trPr>
        <w:tc>
          <w:tcPr>
            <w:tcW w:w="567" w:type="dxa"/>
            <w:vAlign w:val="center"/>
          </w:tcPr>
          <w:p w14:paraId="77F7FD21" w14:textId="77777777" w:rsidR="00101EFA" w:rsidRDefault="00101EFA" w:rsidP="005E4ABF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5" w:type="dxa"/>
            <w:shd w:val="clear" w:color="auto" w:fill="D9D9D9" w:themeFill="background1" w:themeFillShade="D9"/>
            <w:vAlign w:val="center"/>
          </w:tcPr>
          <w:p w14:paraId="7FB6DD96" w14:textId="5D02DA36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2017</w:t>
            </w:r>
          </w:p>
        </w:tc>
        <w:tc>
          <w:tcPr>
            <w:tcW w:w="676" w:type="dxa"/>
            <w:shd w:val="clear" w:color="auto" w:fill="C4BC96" w:themeFill="background2" w:themeFillShade="BF"/>
            <w:vAlign w:val="center"/>
          </w:tcPr>
          <w:p w14:paraId="255FB469" w14:textId="552AD720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2018</w:t>
            </w:r>
          </w:p>
        </w:tc>
        <w:tc>
          <w:tcPr>
            <w:tcW w:w="676" w:type="dxa"/>
            <w:shd w:val="clear" w:color="auto" w:fill="FBD4B4" w:themeFill="accent6" w:themeFillTint="66"/>
            <w:vAlign w:val="center"/>
          </w:tcPr>
          <w:p w14:paraId="6398EFCB" w14:textId="76FBEB8E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2019</w:t>
            </w:r>
          </w:p>
        </w:tc>
        <w:tc>
          <w:tcPr>
            <w:tcW w:w="677" w:type="dxa"/>
            <w:shd w:val="clear" w:color="auto" w:fill="B6DDE8" w:themeFill="accent5" w:themeFillTint="66"/>
            <w:vAlign w:val="center"/>
          </w:tcPr>
          <w:p w14:paraId="7D341BCE" w14:textId="22DB886F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2022</w:t>
            </w:r>
          </w:p>
        </w:tc>
        <w:tc>
          <w:tcPr>
            <w:tcW w:w="677" w:type="dxa"/>
            <w:shd w:val="clear" w:color="auto" w:fill="D6E3BC" w:themeFill="accent3" w:themeFillTint="66"/>
            <w:vAlign w:val="center"/>
          </w:tcPr>
          <w:p w14:paraId="531B9E9A" w14:textId="3BB8364E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2023</w:t>
            </w:r>
          </w:p>
        </w:tc>
        <w:tc>
          <w:tcPr>
            <w:tcW w:w="677" w:type="dxa"/>
            <w:shd w:val="clear" w:color="auto" w:fill="E5B8B7" w:themeFill="accent2" w:themeFillTint="66"/>
            <w:vAlign w:val="center"/>
          </w:tcPr>
          <w:p w14:paraId="65A06205" w14:textId="452AF5D2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2024</w:t>
            </w:r>
          </w:p>
        </w:tc>
        <w:tc>
          <w:tcPr>
            <w:tcW w:w="676" w:type="dxa"/>
            <w:shd w:val="clear" w:color="auto" w:fill="CCC0D9" w:themeFill="accent4" w:themeFillTint="66"/>
            <w:vAlign w:val="center"/>
          </w:tcPr>
          <w:p w14:paraId="54DD3F1E" w14:textId="5FE17FED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2025</w:t>
            </w:r>
          </w:p>
        </w:tc>
        <w:tc>
          <w:tcPr>
            <w:tcW w:w="685" w:type="dxa"/>
            <w:shd w:val="clear" w:color="auto" w:fill="D9D9D9" w:themeFill="background1" w:themeFillShade="D9"/>
            <w:vAlign w:val="center"/>
          </w:tcPr>
          <w:p w14:paraId="68D624B1" w14:textId="4EBB06E1" w:rsidR="00101EFA" w:rsidRPr="00D77B23" w:rsidRDefault="00101EFA" w:rsidP="004035A5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2026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46CB51EB" w14:textId="68142B83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2017</w:t>
            </w:r>
          </w:p>
        </w:tc>
        <w:tc>
          <w:tcPr>
            <w:tcW w:w="603" w:type="dxa"/>
            <w:shd w:val="clear" w:color="auto" w:fill="C4BC96" w:themeFill="background2" w:themeFillShade="BF"/>
            <w:vAlign w:val="center"/>
          </w:tcPr>
          <w:p w14:paraId="01126D0E" w14:textId="46909661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2018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14:paraId="3AEE6CE8" w14:textId="12E7A5BD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2019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14:paraId="67D4CA4F" w14:textId="408FEDBC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2022</w:t>
            </w:r>
          </w:p>
        </w:tc>
        <w:tc>
          <w:tcPr>
            <w:tcW w:w="709" w:type="dxa"/>
            <w:shd w:val="clear" w:color="auto" w:fill="D6E3BC" w:themeFill="accent3" w:themeFillTint="66"/>
            <w:vAlign w:val="center"/>
          </w:tcPr>
          <w:p w14:paraId="69622FAF" w14:textId="56FC8632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2023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14:paraId="76CC377E" w14:textId="2BE223F8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2024</w:t>
            </w:r>
          </w:p>
        </w:tc>
        <w:tc>
          <w:tcPr>
            <w:tcW w:w="708" w:type="dxa"/>
            <w:shd w:val="clear" w:color="auto" w:fill="CCC0D9" w:themeFill="accent4" w:themeFillTint="66"/>
            <w:vAlign w:val="center"/>
          </w:tcPr>
          <w:p w14:paraId="1379E4B2" w14:textId="69FF24DD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2025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1DDDF6ED" w14:textId="0F458553" w:rsidR="00101EFA" w:rsidRPr="00D77B23" w:rsidRDefault="00D77B23" w:rsidP="004035A5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2026</w:t>
            </w:r>
          </w:p>
        </w:tc>
      </w:tr>
      <w:tr w:rsidR="00CE3765" w:rsidRPr="00D77B23" w14:paraId="3CA1E6ED" w14:textId="180A2D07" w:rsidTr="004035A5">
        <w:trPr>
          <w:trHeight w:val="460"/>
        </w:trPr>
        <w:tc>
          <w:tcPr>
            <w:tcW w:w="567" w:type="dxa"/>
            <w:vAlign w:val="center"/>
          </w:tcPr>
          <w:p w14:paraId="3787F9A5" w14:textId="77777777" w:rsidR="00101EFA" w:rsidRPr="00C03852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25D1">
              <w:rPr>
                <w:rFonts w:ascii="Arial" w:hAnsi="Arial" w:cs="Arial"/>
                <w:b/>
                <w:sz w:val="16"/>
                <w:szCs w:val="16"/>
              </w:rPr>
              <w:t>GLD</w:t>
            </w:r>
          </w:p>
        </w:tc>
        <w:tc>
          <w:tcPr>
            <w:tcW w:w="785" w:type="dxa"/>
            <w:shd w:val="clear" w:color="auto" w:fill="D9D9D9" w:themeFill="background1" w:themeFillShade="D9"/>
            <w:vAlign w:val="center"/>
          </w:tcPr>
          <w:p w14:paraId="7680F525" w14:textId="745DA23D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78</w:t>
            </w:r>
          </w:p>
        </w:tc>
        <w:tc>
          <w:tcPr>
            <w:tcW w:w="676" w:type="dxa"/>
            <w:shd w:val="clear" w:color="auto" w:fill="C4BC96" w:themeFill="background2" w:themeFillShade="BF"/>
            <w:vAlign w:val="center"/>
          </w:tcPr>
          <w:p w14:paraId="4C499436" w14:textId="1593BF05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90</w:t>
            </w:r>
          </w:p>
        </w:tc>
        <w:tc>
          <w:tcPr>
            <w:tcW w:w="676" w:type="dxa"/>
            <w:shd w:val="clear" w:color="auto" w:fill="FBD4B4" w:themeFill="accent6" w:themeFillTint="66"/>
            <w:vAlign w:val="center"/>
          </w:tcPr>
          <w:p w14:paraId="3DC7BA8D" w14:textId="72E2FA7F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87</w:t>
            </w:r>
          </w:p>
        </w:tc>
        <w:tc>
          <w:tcPr>
            <w:tcW w:w="677" w:type="dxa"/>
            <w:shd w:val="clear" w:color="auto" w:fill="B6DDE8" w:themeFill="accent5" w:themeFillTint="66"/>
            <w:vAlign w:val="center"/>
          </w:tcPr>
          <w:p w14:paraId="324C9262" w14:textId="7F7F1DC5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76</w:t>
            </w:r>
          </w:p>
        </w:tc>
        <w:tc>
          <w:tcPr>
            <w:tcW w:w="677" w:type="dxa"/>
            <w:shd w:val="clear" w:color="auto" w:fill="D6E3BC" w:themeFill="accent3" w:themeFillTint="66"/>
            <w:vAlign w:val="center"/>
          </w:tcPr>
          <w:p w14:paraId="3E98874D" w14:textId="6120FB69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78</w:t>
            </w:r>
          </w:p>
        </w:tc>
        <w:tc>
          <w:tcPr>
            <w:tcW w:w="677" w:type="dxa"/>
            <w:shd w:val="clear" w:color="auto" w:fill="E5B8B7" w:themeFill="accent2" w:themeFillTint="66"/>
            <w:vAlign w:val="center"/>
          </w:tcPr>
          <w:p w14:paraId="7C8B7CAC" w14:textId="1650CD6B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53</w:t>
            </w:r>
          </w:p>
        </w:tc>
        <w:tc>
          <w:tcPr>
            <w:tcW w:w="676" w:type="dxa"/>
            <w:shd w:val="clear" w:color="auto" w:fill="CCC0D9" w:themeFill="accent4" w:themeFillTint="66"/>
            <w:vAlign w:val="center"/>
          </w:tcPr>
          <w:p w14:paraId="0E3ABB50" w14:textId="300712E1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68</w:t>
            </w:r>
          </w:p>
        </w:tc>
        <w:tc>
          <w:tcPr>
            <w:tcW w:w="685" w:type="dxa"/>
            <w:shd w:val="clear" w:color="auto" w:fill="D9D9D9" w:themeFill="background1" w:themeFillShade="D9"/>
            <w:vAlign w:val="center"/>
          </w:tcPr>
          <w:p w14:paraId="3C9B25CC" w14:textId="4B71BB83" w:rsidR="00101EFA" w:rsidRPr="00D77B23" w:rsidRDefault="00593448" w:rsidP="004035A5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76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7E30A408" w14:textId="5B829BAD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71</w:t>
            </w:r>
          </w:p>
        </w:tc>
        <w:tc>
          <w:tcPr>
            <w:tcW w:w="603" w:type="dxa"/>
            <w:shd w:val="clear" w:color="auto" w:fill="C4BC96" w:themeFill="background2" w:themeFillShade="BF"/>
            <w:vAlign w:val="center"/>
          </w:tcPr>
          <w:p w14:paraId="2B11BB0C" w14:textId="3233432D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72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14:paraId="624183D0" w14:textId="77777777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72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14:paraId="066AB535" w14:textId="035971D4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65</w:t>
            </w:r>
          </w:p>
        </w:tc>
        <w:tc>
          <w:tcPr>
            <w:tcW w:w="709" w:type="dxa"/>
            <w:shd w:val="clear" w:color="auto" w:fill="D6E3BC" w:themeFill="accent3" w:themeFillTint="66"/>
            <w:vAlign w:val="center"/>
          </w:tcPr>
          <w:p w14:paraId="46B66248" w14:textId="0AB2DBFC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67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14:paraId="5DE54E8E" w14:textId="54434228" w:rsidR="00101EFA" w:rsidRPr="00D77B23" w:rsidRDefault="00101EF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sz w:val="14"/>
                <w:szCs w:val="14"/>
              </w:rPr>
              <w:t>68</w:t>
            </w:r>
          </w:p>
        </w:tc>
        <w:tc>
          <w:tcPr>
            <w:tcW w:w="708" w:type="dxa"/>
            <w:shd w:val="clear" w:color="auto" w:fill="CCC0D9" w:themeFill="accent4" w:themeFillTint="66"/>
            <w:vAlign w:val="center"/>
          </w:tcPr>
          <w:p w14:paraId="410374BA" w14:textId="3094FF76" w:rsidR="00101EFA" w:rsidRPr="00D77B23" w:rsidRDefault="00101EFA" w:rsidP="56CA8EEC">
            <w:pPr>
              <w:spacing w:after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77B23">
              <w:rPr>
                <w:rFonts w:ascii="Arial" w:hAnsi="Arial" w:cs="Arial"/>
                <w:b/>
                <w:bCs/>
                <w:sz w:val="14"/>
                <w:szCs w:val="14"/>
              </w:rPr>
              <w:t>68.6</w:t>
            </w:r>
          </w:p>
        </w:tc>
        <w:tc>
          <w:tcPr>
            <w:tcW w:w="709" w:type="dxa"/>
            <w:shd w:val="clear" w:color="auto" w:fill="CCC0D9" w:themeFill="accent4" w:themeFillTint="66"/>
          </w:tcPr>
          <w:p w14:paraId="3ABC2DEB" w14:textId="77777777" w:rsidR="00585727" w:rsidRDefault="00585727" w:rsidP="56CA8EEC">
            <w:pPr>
              <w:spacing w:after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96E2A67" w14:textId="73A9234D" w:rsidR="00101EFA" w:rsidRPr="00D77B23" w:rsidRDefault="00585727" w:rsidP="56CA8EEC">
            <w:pPr>
              <w:spacing w:after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</w:tr>
    </w:tbl>
    <w:p w14:paraId="2A24E665" w14:textId="77777777" w:rsidR="00D303A1" w:rsidRPr="00793AEF" w:rsidRDefault="00D303A1" w:rsidP="002A7569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1917D77A" w14:textId="77777777" w:rsidR="004A76B0" w:rsidRDefault="004A76B0" w:rsidP="004D33B1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64A7716D" w14:textId="7DAE0C39" w:rsidR="006A5E9D" w:rsidRPr="00793AEF" w:rsidRDefault="009C1323" w:rsidP="004D33B1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  <w:r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>Phonics Screening Check</w:t>
      </w:r>
    </w:p>
    <w:p w14:paraId="06B76068" w14:textId="77777777" w:rsidR="009C1323" w:rsidRPr="005E4ABF" w:rsidRDefault="006A5E9D" w:rsidP="003C1458">
      <w:pPr>
        <w:spacing w:after="0"/>
        <w:ind w:hanging="426"/>
        <w:rPr>
          <w:rFonts w:ascii="Arial" w:hAnsi="Arial" w:cs="Arial"/>
          <w:color w:val="0070C0"/>
          <w:sz w:val="24"/>
          <w:szCs w:val="24"/>
        </w:rPr>
      </w:pPr>
      <w:r w:rsidRPr="005E4ABF">
        <w:rPr>
          <w:rFonts w:ascii="Arial" w:hAnsi="Arial" w:cs="Arial"/>
          <w:color w:val="0070C0"/>
          <w:sz w:val="24"/>
          <w:szCs w:val="24"/>
        </w:rPr>
        <w:t>Percentage achiev</w:t>
      </w:r>
      <w:r w:rsidR="007F3755" w:rsidRPr="005E4ABF">
        <w:rPr>
          <w:rFonts w:ascii="Arial" w:hAnsi="Arial" w:cs="Arial"/>
          <w:color w:val="0070C0"/>
          <w:sz w:val="24"/>
          <w:szCs w:val="24"/>
        </w:rPr>
        <w:t>ing the Expected Standard in Y</w:t>
      </w:r>
      <w:r w:rsidR="006D01C9" w:rsidRPr="005E4ABF">
        <w:rPr>
          <w:rFonts w:ascii="Arial" w:hAnsi="Arial" w:cs="Arial"/>
          <w:color w:val="0070C0"/>
          <w:sz w:val="24"/>
          <w:szCs w:val="24"/>
        </w:rPr>
        <w:t>r</w:t>
      </w:r>
      <w:r w:rsidRPr="005E4ABF">
        <w:rPr>
          <w:rFonts w:ascii="Arial" w:hAnsi="Arial" w:cs="Arial"/>
          <w:color w:val="0070C0"/>
          <w:sz w:val="24"/>
          <w:szCs w:val="24"/>
        </w:rPr>
        <w:t>1</w:t>
      </w:r>
      <w:r w:rsidR="00506058" w:rsidRPr="005E4ABF">
        <w:rPr>
          <w:rFonts w:ascii="Arial" w:hAnsi="Arial" w:cs="Arial"/>
          <w:color w:val="0070C0"/>
          <w:sz w:val="24"/>
          <w:szCs w:val="24"/>
        </w:rPr>
        <w:t xml:space="preserve"> Phonics Screening</w:t>
      </w:r>
      <w:r w:rsidR="007F3755" w:rsidRPr="005E4ABF">
        <w:rPr>
          <w:rFonts w:ascii="Arial" w:hAnsi="Arial" w:cs="Arial"/>
          <w:color w:val="0070C0"/>
          <w:sz w:val="24"/>
          <w:szCs w:val="24"/>
        </w:rPr>
        <w:t xml:space="preserve"> </w:t>
      </w:r>
    </w:p>
    <w:tbl>
      <w:tblPr>
        <w:tblStyle w:val="TableGrid"/>
        <w:tblW w:w="1148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567"/>
        <w:gridCol w:w="567"/>
        <w:gridCol w:w="567"/>
        <w:gridCol w:w="709"/>
        <w:gridCol w:w="709"/>
        <w:gridCol w:w="709"/>
        <w:gridCol w:w="708"/>
        <w:gridCol w:w="709"/>
      </w:tblGrid>
      <w:tr w:rsidR="00432B55" w14:paraId="08D18742" w14:textId="7ABAEFD3" w:rsidTr="0031423C">
        <w:tc>
          <w:tcPr>
            <w:tcW w:w="567" w:type="dxa"/>
            <w:vAlign w:val="center"/>
          </w:tcPr>
          <w:p w14:paraId="43FA2848" w14:textId="77777777" w:rsidR="00432B55" w:rsidRDefault="00432B55" w:rsidP="00C03852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0" w:type="dxa"/>
            <w:gridSpan w:val="8"/>
            <w:vAlign w:val="center"/>
          </w:tcPr>
          <w:p w14:paraId="63735423" w14:textId="6A6612E4" w:rsidR="00432B55" w:rsidRPr="00793AEF" w:rsidRDefault="00432B55" w:rsidP="00C038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Woodloes</w:t>
            </w:r>
            <w:proofErr w:type="spellEnd"/>
            <w:r w:rsidRPr="00793AEF">
              <w:rPr>
                <w:rFonts w:ascii="Arial" w:hAnsi="Arial" w:cs="Arial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5245" w:type="dxa"/>
            <w:gridSpan w:val="8"/>
            <w:vAlign w:val="center"/>
          </w:tcPr>
          <w:p w14:paraId="708F773F" w14:textId="42BB8D80" w:rsidR="00432B55" w:rsidRPr="00793AEF" w:rsidRDefault="00432B55" w:rsidP="00C038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AEF">
              <w:rPr>
                <w:rFonts w:ascii="Arial" w:hAnsi="Arial" w:cs="Arial"/>
                <w:b/>
                <w:sz w:val="20"/>
                <w:szCs w:val="20"/>
              </w:rPr>
              <w:t>National %</w:t>
            </w:r>
          </w:p>
        </w:tc>
      </w:tr>
      <w:tr w:rsidR="00D74664" w14:paraId="7A701513" w14:textId="112E653E" w:rsidTr="004035A5">
        <w:trPr>
          <w:trHeight w:val="349"/>
        </w:trPr>
        <w:tc>
          <w:tcPr>
            <w:tcW w:w="567" w:type="dxa"/>
            <w:vAlign w:val="center"/>
          </w:tcPr>
          <w:p w14:paraId="693E9BC8" w14:textId="77777777" w:rsidR="00432B55" w:rsidRPr="009C1323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1EB3953" w14:textId="4D8081AE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2017</w:t>
            </w:r>
          </w:p>
        </w:tc>
        <w:tc>
          <w:tcPr>
            <w:tcW w:w="709" w:type="dxa"/>
            <w:shd w:val="clear" w:color="auto" w:fill="C4BC96" w:themeFill="background2" w:themeFillShade="BF"/>
            <w:vAlign w:val="center"/>
          </w:tcPr>
          <w:p w14:paraId="5802EDAF" w14:textId="393812BD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2018</w:t>
            </w:r>
          </w:p>
        </w:tc>
        <w:tc>
          <w:tcPr>
            <w:tcW w:w="709" w:type="dxa"/>
            <w:shd w:val="clear" w:color="auto" w:fill="FBD4B4" w:themeFill="accent6" w:themeFillTint="66"/>
            <w:vAlign w:val="center"/>
          </w:tcPr>
          <w:p w14:paraId="036525D3" w14:textId="53F8F4AC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2019</w:t>
            </w:r>
          </w:p>
        </w:tc>
        <w:tc>
          <w:tcPr>
            <w:tcW w:w="708" w:type="dxa"/>
            <w:shd w:val="clear" w:color="auto" w:fill="B6DDE8" w:themeFill="accent5" w:themeFillTint="66"/>
            <w:vAlign w:val="center"/>
          </w:tcPr>
          <w:p w14:paraId="5A68BB8F" w14:textId="47C06FDC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2022</w:t>
            </w:r>
          </w:p>
        </w:tc>
        <w:tc>
          <w:tcPr>
            <w:tcW w:w="709" w:type="dxa"/>
            <w:shd w:val="clear" w:color="auto" w:fill="D6E3BC" w:themeFill="accent3" w:themeFillTint="66"/>
            <w:vAlign w:val="center"/>
          </w:tcPr>
          <w:p w14:paraId="7EF047B8" w14:textId="001E872E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2023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14:paraId="62FC57D3" w14:textId="35764DD3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2024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05C22EC5" w14:textId="58BB95F8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2025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FA1ECA9" w14:textId="11684B3D" w:rsidR="00432B55" w:rsidRPr="00D74664" w:rsidRDefault="00432B55" w:rsidP="004035A5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588EB60" w14:textId="2633E341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2017</w:t>
            </w:r>
          </w:p>
        </w:tc>
        <w:tc>
          <w:tcPr>
            <w:tcW w:w="567" w:type="dxa"/>
            <w:shd w:val="clear" w:color="auto" w:fill="C4BC96" w:themeFill="background2" w:themeFillShade="BF"/>
            <w:vAlign w:val="center"/>
          </w:tcPr>
          <w:p w14:paraId="70BA7101" w14:textId="7102507E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2018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14:paraId="3B8E16DE" w14:textId="501C606E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2019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14:paraId="551024E1" w14:textId="1D277DB1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2022</w:t>
            </w:r>
          </w:p>
        </w:tc>
        <w:tc>
          <w:tcPr>
            <w:tcW w:w="709" w:type="dxa"/>
            <w:shd w:val="clear" w:color="auto" w:fill="D6E3BC" w:themeFill="accent3" w:themeFillTint="66"/>
            <w:vAlign w:val="center"/>
          </w:tcPr>
          <w:p w14:paraId="6763AA98" w14:textId="1DE78764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2023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14:paraId="759487C5" w14:textId="366E170E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2024</w:t>
            </w:r>
          </w:p>
        </w:tc>
        <w:tc>
          <w:tcPr>
            <w:tcW w:w="708" w:type="dxa"/>
            <w:shd w:val="clear" w:color="auto" w:fill="CCC0D9" w:themeFill="accent4" w:themeFillTint="66"/>
            <w:vAlign w:val="center"/>
          </w:tcPr>
          <w:p w14:paraId="5E2988C0" w14:textId="535A15C1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BEEAC27" w14:textId="6CC7A8AF" w:rsidR="00432B55" w:rsidRPr="00D74664" w:rsidRDefault="00432B55" w:rsidP="004035A5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2026</w:t>
            </w:r>
          </w:p>
        </w:tc>
      </w:tr>
      <w:tr w:rsidR="00D74664" w14:paraId="5C51A827" w14:textId="3A3ABEE5" w:rsidTr="004035A5">
        <w:trPr>
          <w:trHeight w:val="425"/>
        </w:trPr>
        <w:tc>
          <w:tcPr>
            <w:tcW w:w="567" w:type="dxa"/>
            <w:vAlign w:val="center"/>
          </w:tcPr>
          <w:p w14:paraId="38E56640" w14:textId="77777777" w:rsidR="00432B55" w:rsidRPr="003D4D0A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25D1">
              <w:rPr>
                <w:rFonts w:ascii="Arial" w:hAnsi="Arial" w:cs="Arial"/>
                <w:b/>
                <w:sz w:val="18"/>
                <w:szCs w:val="18"/>
              </w:rPr>
              <w:t>ES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39071E7" w14:textId="579E501E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88</w:t>
            </w:r>
          </w:p>
        </w:tc>
        <w:tc>
          <w:tcPr>
            <w:tcW w:w="709" w:type="dxa"/>
            <w:shd w:val="clear" w:color="auto" w:fill="C4BC96" w:themeFill="background2" w:themeFillShade="BF"/>
            <w:vAlign w:val="center"/>
          </w:tcPr>
          <w:p w14:paraId="676E7DC9" w14:textId="5F4A932F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88</w:t>
            </w:r>
          </w:p>
        </w:tc>
        <w:tc>
          <w:tcPr>
            <w:tcW w:w="709" w:type="dxa"/>
            <w:shd w:val="clear" w:color="auto" w:fill="FBD4B4" w:themeFill="accent6" w:themeFillTint="66"/>
            <w:vAlign w:val="center"/>
          </w:tcPr>
          <w:p w14:paraId="14DC842E" w14:textId="7644346A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86</w:t>
            </w:r>
          </w:p>
        </w:tc>
        <w:tc>
          <w:tcPr>
            <w:tcW w:w="708" w:type="dxa"/>
            <w:shd w:val="clear" w:color="auto" w:fill="B6DDE8" w:themeFill="accent5" w:themeFillTint="66"/>
            <w:vAlign w:val="center"/>
          </w:tcPr>
          <w:p w14:paraId="6AC78B5C" w14:textId="3CA22E37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88</w:t>
            </w:r>
          </w:p>
        </w:tc>
        <w:tc>
          <w:tcPr>
            <w:tcW w:w="709" w:type="dxa"/>
            <w:shd w:val="clear" w:color="auto" w:fill="D6E3BC" w:themeFill="accent3" w:themeFillTint="66"/>
            <w:vAlign w:val="center"/>
          </w:tcPr>
          <w:p w14:paraId="043A4089" w14:textId="3ABCF7C8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66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14:paraId="49CA81D7" w14:textId="4033E00E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90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78E3E62D" w14:textId="3F487B80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29D1BB9" w14:textId="3D2B14D1" w:rsidR="00432B55" w:rsidRPr="00D74664" w:rsidRDefault="00FD4840" w:rsidP="004035A5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85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A023AB7" w14:textId="69CCD891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81</w:t>
            </w:r>
          </w:p>
        </w:tc>
        <w:tc>
          <w:tcPr>
            <w:tcW w:w="567" w:type="dxa"/>
            <w:shd w:val="clear" w:color="auto" w:fill="C4BC96" w:themeFill="background2" w:themeFillShade="BF"/>
            <w:vAlign w:val="center"/>
          </w:tcPr>
          <w:p w14:paraId="22936DC0" w14:textId="49A0FE48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14:paraId="0CE62E7A" w14:textId="77777777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82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14:paraId="7591BBFC" w14:textId="62F73AFF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75</w:t>
            </w:r>
          </w:p>
        </w:tc>
        <w:tc>
          <w:tcPr>
            <w:tcW w:w="709" w:type="dxa"/>
            <w:shd w:val="clear" w:color="auto" w:fill="D6E3BC" w:themeFill="accent3" w:themeFillTint="66"/>
            <w:vAlign w:val="center"/>
          </w:tcPr>
          <w:p w14:paraId="72E59F31" w14:textId="16360331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79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14:paraId="6E190353" w14:textId="2432F9F6" w:rsidR="00432B55" w:rsidRPr="00D74664" w:rsidRDefault="00432B55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D74664">
              <w:rPr>
                <w:rFonts w:ascii="Arial" w:hAnsi="Arial" w:cs="Arial"/>
                <w:b/>
                <w:sz w:val="14"/>
                <w:szCs w:val="14"/>
              </w:rPr>
              <w:t>80</w:t>
            </w:r>
          </w:p>
        </w:tc>
        <w:tc>
          <w:tcPr>
            <w:tcW w:w="708" w:type="dxa"/>
            <w:shd w:val="clear" w:color="auto" w:fill="CCC0D9" w:themeFill="accent4" w:themeFillTint="66"/>
            <w:vAlign w:val="center"/>
          </w:tcPr>
          <w:p w14:paraId="50A16FFA" w14:textId="34C342E4" w:rsidR="00432B55" w:rsidRPr="00D74664" w:rsidRDefault="00C05E7F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80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6241717" w14:textId="77777777" w:rsidR="00C05E7F" w:rsidRDefault="00C05E7F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7ABA35AC" w14:textId="41E9EC89" w:rsidR="00432B55" w:rsidRPr="00D74664" w:rsidRDefault="00822A6A" w:rsidP="005E4AB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82</w:t>
            </w:r>
          </w:p>
        </w:tc>
      </w:tr>
    </w:tbl>
    <w:p w14:paraId="43ACD44F" w14:textId="77777777" w:rsidR="002A7569" w:rsidRDefault="002A7569" w:rsidP="002A7569">
      <w:pPr>
        <w:spacing w:after="0"/>
        <w:rPr>
          <w:rFonts w:ascii="Arial" w:hAnsi="Arial" w:cs="Arial"/>
          <w:b/>
          <w:color w:val="0070C0"/>
          <w:sz w:val="20"/>
          <w:szCs w:val="20"/>
        </w:rPr>
      </w:pPr>
    </w:p>
    <w:p w14:paraId="47438936" w14:textId="77777777" w:rsidR="004A76B0" w:rsidRDefault="004A76B0" w:rsidP="004D33B1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5859A301" w14:textId="42B22508" w:rsidR="006A5E9D" w:rsidRPr="00793AEF" w:rsidRDefault="006A5E9D" w:rsidP="004D33B1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  <w:r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>Key Stage 1:</w:t>
      </w:r>
      <w:r w:rsidR="00195B53"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 Teacher Assessments</w:t>
      </w:r>
    </w:p>
    <w:p w14:paraId="01CF4212" w14:textId="77777777" w:rsidR="00D303A1" w:rsidRPr="005E4ABF" w:rsidRDefault="006A5E9D" w:rsidP="003C1458">
      <w:pPr>
        <w:spacing w:after="0"/>
        <w:ind w:hanging="426"/>
        <w:rPr>
          <w:rFonts w:ascii="Arial" w:hAnsi="Arial" w:cs="Arial"/>
          <w:color w:val="0070C0"/>
          <w:sz w:val="24"/>
          <w:szCs w:val="24"/>
        </w:rPr>
      </w:pPr>
      <w:r w:rsidRPr="005E4ABF">
        <w:rPr>
          <w:rFonts w:ascii="Arial" w:hAnsi="Arial" w:cs="Arial"/>
          <w:color w:val="0070C0"/>
          <w:sz w:val="24"/>
          <w:szCs w:val="24"/>
        </w:rPr>
        <w:t>Percentage achieving the Expected Standard</w:t>
      </w:r>
      <w:r w:rsidR="00506058" w:rsidRPr="005E4ABF">
        <w:rPr>
          <w:rFonts w:ascii="Arial" w:hAnsi="Arial" w:cs="Arial"/>
          <w:color w:val="0070C0"/>
          <w:sz w:val="24"/>
          <w:szCs w:val="24"/>
        </w:rPr>
        <w:t xml:space="preserve"> and Greater Depth in</w:t>
      </w:r>
      <w:r w:rsidR="000F1D89" w:rsidRPr="005E4ABF">
        <w:rPr>
          <w:rFonts w:ascii="Arial" w:hAnsi="Arial" w:cs="Arial"/>
          <w:color w:val="0070C0"/>
          <w:sz w:val="24"/>
          <w:szCs w:val="24"/>
        </w:rPr>
        <w:t xml:space="preserve"> Yr</w:t>
      </w:r>
      <w:r w:rsidRPr="005E4ABF">
        <w:rPr>
          <w:rFonts w:ascii="Arial" w:hAnsi="Arial" w:cs="Arial"/>
          <w:color w:val="0070C0"/>
          <w:sz w:val="24"/>
          <w:szCs w:val="24"/>
        </w:rPr>
        <w:t>2</w:t>
      </w:r>
      <w:r w:rsidR="007F3755" w:rsidRPr="005E4ABF">
        <w:rPr>
          <w:rFonts w:ascii="Arial" w:hAnsi="Arial" w:cs="Arial"/>
          <w:color w:val="0070C0"/>
          <w:sz w:val="24"/>
          <w:szCs w:val="24"/>
        </w:rPr>
        <w:t xml:space="preserve"> </w:t>
      </w:r>
    </w:p>
    <w:tbl>
      <w:tblPr>
        <w:tblStyle w:val="TableGrid"/>
        <w:tblW w:w="110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646"/>
        <w:gridCol w:w="647"/>
        <w:gridCol w:w="647"/>
        <w:gridCol w:w="647"/>
        <w:gridCol w:w="646"/>
        <w:gridCol w:w="647"/>
        <w:gridCol w:w="647"/>
        <w:gridCol w:w="647"/>
        <w:gridCol w:w="646"/>
        <w:gridCol w:w="647"/>
        <w:gridCol w:w="646"/>
        <w:gridCol w:w="647"/>
        <w:gridCol w:w="647"/>
        <w:gridCol w:w="647"/>
        <w:gridCol w:w="646"/>
        <w:gridCol w:w="647"/>
      </w:tblGrid>
      <w:tr w:rsidR="00D74664" w:rsidRPr="00F05B2B" w14:paraId="1EC264F1" w14:textId="77777777" w:rsidTr="000B3787">
        <w:tc>
          <w:tcPr>
            <w:tcW w:w="710" w:type="dxa"/>
            <w:vAlign w:val="center"/>
          </w:tcPr>
          <w:p w14:paraId="072664D0" w14:textId="77777777" w:rsidR="00D74664" w:rsidRPr="00793AEF" w:rsidRDefault="00D74664" w:rsidP="006A5E9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7" w:type="dxa"/>
            <w:gridSpan w:val="10"/>
            <w:vAlign w:val="center"/>
          </w:tcPr>
          <w:p w14:paraId="1FA63BAE" w14:textId="75F2FD7D" w:rsidR="00D74664" w:rsidRPr="00793AEF" w:rsidRDefault="00D74664" w:rsidP="00C038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Woodloes</w:t>
            </w:r>
            <w:proofErr w:type="spellEnd"/>
            <w:r w:rsidRPr="00793AEF">
              <w:rPr>
                <w:rFonts w:ascii="Arial" w:hAnsi="Arial" w:cs="Arial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3880" w:type="dxa"/>
            <w:gridSpan w:val="6"/>
            <w:vAlign w:val="center"/>
          </w:tcPr>
          <w:p w14:paraId="33F08640" w14:textId="4704D683" w:rsidR="00D74664" w:rsidRPr="00793AEF" w:rsidRDefault="00D74664" w:rsidP="00C038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AEF">
              <w:rPr>
                <w:rFonts w:ascii="Arial" w:hAnsi="Arial" w:cs="Arial"/>
                <w:b/>
                <w:sz w:val="20"/>
                <w:szCs w:val="20"/>
              </w:rPr>
              <w:t>National %</w:t>
            </w:r>
          </w:p>
        </w:tc>
      </w:tr>
      <w:tr w:rsidR="00D74664" w:rsidRPr="00F05B2B" w14:paraId="3ACDE579" w14:textId="77777777" w:rsidTr="00916985">
        <w:tc>
          <w:tcPr>
            <w:tcW w:w="710" w:type="dxa"/>
            <w:vAlign w:val="center"/>
          </w:tcPr>
          <w:p w14:paraId="22A740D4" w14:textId="77777777" w:rsidR="00D74664" w:rsidRPr="00793AEF" w:rsidRDefault="00D74664" w:rsidP="005E4AB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3" w:type="dxa"/>
            <w:gridSpan w:val="2"/>
            <w:shd w:val="clear" w:color="auto" w:fill="B6DDE8" w:themeFill="accent5" w:themeFillTint="66"/>
            <w:vAlign w:val="center"/>
          </w:tcPr>
          <w:p w14:paraId="056EBF3D" w14:textId="18E9D599" w:rsidR="00D74664" w:rsidRPr="00793AEF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1294" w:type="dxa"/>
            <w:gridSpan w:val="2"/>
            <w:shd w:val="clear" w:color="auto" w:fill="D6E3BC" w:themeFill="accent3" w:themeFillTint="66"/>
          </w:tcPr>
          <w:p w14:paraId="04AB3FCF" w14:textId="7EFCF4AC" w:rsidR="00D74664" w:rsidRPr="00793AEF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</w:p>
        </w:tc>
        <w:tc>
          <w:tcPr>
            <w:tcW w:w="1293" w:type="dxa"/>
            <w:gridSpan w:val="2"/>
            <w:shd w:val="clear" w:color="auto" w:fill="E5B8B7" w:themeFill="accent2" w:themeFillTint="66"/>
            <w:vAlign w:val="center"/>
          </w:tcPr>
          <w:p w14:paraId="38BBA7F7" w14:textId="08DB5DF9" w:rsidR="00D74664" w:rsidRPr="00793AEF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2024</w:t>
            </w:r>
          </w:p>
        </w:tc>
        <w:tc>
          <w:tcPr>
            <w:tcW w:w="1294" w:type="dxa"/>
            <w:gridSpan w:val="2"/>
            <w:shd w:val="clear" w:color="auto" w:fill="CCC0D9" w:themeFill="accent4" w:themeFillTint="66"/>
            <w:vAlign w:val="center"/>
          </w:tcPr>
          <w:p w14:paraId="12277850" w14:textId="756AFC31" w:rsidR="00D74664" w:rsidRPr="00793AEF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2025</w:t>
            </w:r>
          </w:p>
        </w:tc>
        <w:tc>
          <w:tcPr>
            <w:tcW w:w="1293" w:type="dxa"/>
            <w:gridSpan w:val="2"/>
            <w:shd w:val="clear" w:color="auto" w:fill="D9D9D9" w:themeFill="background1" w:themeFillShade="D9"/>
          </w:tcPr>
          <w:p w14:paraId="53BDB092" w14:textId="5614DF0D" w:rsidR="00D74664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  <w:tc>
          <w:tcPr>
            <w:tcW w:w="1293" w:type="dxa"/>
            <w:gridSpan w:val="2"/>
            <w:shd w:val="clear" w:color="auto" w:fill="B6DDE8" w:themeFill="accent5" w:themeFillTint="66"/>
          </w:tcPr>
          <w:p w14:paraId="0F3F56C7" w14:textId="31E5B0D5" w:rsidR="00D74664" w:rsidRPr="00793AEF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1294" w:type="dxa"/>
            <w:gridSpan w:val="2"/>
            <w:shd w:val="clear" w:color="auto" w:fill="D6E3BC" w:themeFill="accent3" w:themeFillTint="66"/>
            <w:vAlign w:val="center"/>
          </w:tcPr>
          <w:p w14:paraId="0BF0CF3C" w14:textId="78C8CC6A" w:rsidR="00D74664" w:rsidRPr="00793AEF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</w:p>
        </w:tc>
        <w:tc>
          <w:tcPr>
            <w:tcW w:w="1293" w:type="dxa"/>
            <w:gridSpan w:val="2"/>
            <w:shd w:val="clear" w:color="auto" w:fill="E5B8B7" w:themeFill="accent2" w:themeFillTint="66"/>
          </w:tcPr>
          <w:p w14:paraId="304AFA74" w14:textId="0BD64933" w:rsidR="00D74664" w:rsidRPr="00793AEF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2024</w:t>
            </w:r>
          </w:p>
        </w:tc>
      </w:tr>
      <w:tr w:rsidR="00D74664" w:rsidRPr="00F05B2B" w14:paraId="103ED881" w14:textId="77777777" w:rsidTr="00916985">
        <w:tc>
          <w:tcPr>
            <w:tcW w:w="710" w:type="dxa"/>
            <w:vAlign w:val="center"/>
          </w:tcPr>
          <w:p w14:paraId="07E91CFD" w14:textId="77777777" w:rsidR="00D74664" w:rsidRDefault="00D74664" w:rsidP="005E4AB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1509DB12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26D7"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36260E1E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HS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6CF860CC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0FA67264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HS</w:t>
            </w:r>
          </w:p>
        </w:tc>
        <w:tc>
          <w:tcPr>
            <w:tcW w:w="646" w:type="dxa"/>
            <w:shd w:val="clear" w:color="auto" w:fill="E5B8B7" w:themeFill="accent2" w:themeFillTint="66"/>
            <w:vAlign w:val="center"/>
          </w:tcPr>
          <w:p w14:paraId="7F7F189A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</w:tc>
        <w:tc>
          <w:tcPr>
            <w:tcW w:w="647" w:type="dxa"/>
            <w:shd w:val="clear" w:color="auto" w:fill="E5B8B7" w:themeFill="accent2" w:themeFillTint="66"/>
            <w:vAlign w:val="center"/>
          </w:tcPr>
          <w:p w14:paraId="49DFC794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HS</w:t>
            </w:r>
          </w:p>
        </w:tc>
        <w:tc>
          <w:tcPr>
            <w:tcW w:w="647" w:type="dxa"/>
            <w:shd w:val="clear" w:color="auto" w:fill="CCC0D9" w:themeFill="accent4" w:themeFillTint="66"/>
            <w:vAlign w:val="center"/>
          </w:tcPr>
          <w:p w14:paraId="28F84784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</w:tc>
        <w:tc>
          <w:tcPr>
            <w:tcW w:w="647" w:type="dxa"/>
            <w:shd w:val="clear" w:color="auto" w:fill="CCC0D9" w:themeFill="accent4" w:themeFillTint="66"/>
            <w:vAlign w:val="center"/>
          </w:tcPr>
          <w:p w14:paraId="57DC691F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HS</w:t>
            </w:r>
          </w:p>
        </w:tc>
        <w:tc>
          <w:tcPr>
            <w:tcW w:w="646" w:type="dxa"/>
            <w:shd w:val="clear" w:color="auto" w:fill="D9D9D9" w:themeFill="background1" w:themeFillShade="D9"/>
          </w:tcPr>
          <w:p w14:paraId="66DCACF5" w14:textId="028B7095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</w:tc>
        <w:tc>
          <w:tcPr>
            <w:tcW w:w="647" w:type="dxa"/>
            <w:shd w:val="clear" w:color="auto" w:fill="D9D9D9" w:themeFill="background1" w:themeFillShade="D9"/>
          </w:tcPr>
          <w:p w14:paraId="3A2AA08A" w14:textId="2B1E0678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HS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3DB99FC1" w14:textId="5F22191F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26D7"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1532929F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HS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502F99A1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4D259459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HS</w:t>
            </w:r>
          </w:p>
        </w:tc>
        <w:tc>
          <w:tcPr>
            <w:tcW w:w="646" w:type="dxa"/>
            <w:shd w:val="clear" w:color="auto" w:fill="E5B8B7" w:themeFill="accent2" w:themeFillTint="66"/>
            <w:vAlign w:val="center"/>
          </w:tcPr>
          <w:p w14:paraId="35B8F286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</w:tc>
        <w:tc>
          <w:tcPr>
            <w:tcW w:w="647" w:type="dxa"/>
            <w:shd w:val="clear" w:color="auto" w:fill="E5B8B7" w:themeFill="accent2" w:themeFillTint="66"/>
            <w:vAlign w:val="center"/>
          </w:tcPr>
          <w:p w14:paraId="133CD081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HS</w:t>
            </w:r>
          </w:p>
        </w:tc>
      </w:tr>
      <w:tr w:rsidR="00D74664" w:rsidRPr="00F05B2B" w14:paraId="72EAE1C5" w14:textId="77777777" w:rsidTr="00916985">
        <w:tc>
          <w:tcPr>
            <w:tcW w:w="710" w:type="dxa"/>
            <w:vAlign w:val="center"/>
          </w:tcPr>
          <w:p w14:paraId="560491CC" w14:textId="77777777" w:rsidR="00D74664" w:rsidRPr="008B4069" w:rsidRDefault="00D74664" w:rsidP="005E4AB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B4069">
              <w:rPr>
                <w:rFonts w:ascii="Arial" w:hAnsi="Arial" w:cs="Arial"/>
                <w:b/>
                <w:sz w:val="16"/>
                <w:szCs w:val="16"/>
              </w:rPr>
              <w:t>Read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085A1D26" w14:textId="7F068459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69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041CECB6" w14:textId="62F91014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64B1B48B" w14:textId="3A449EA9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81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10681BB4" w14:textId="357AF145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646" w:type="dxa"/>
            <w:shd w:val="clear" w:color="auto" w:fill="E5B8B7" w:themeFill="accent2" w:themeFillTint="66"/>
          </w:tcPr>
          <w:p w14:paraId="04FB8EC1" w14:textId="2FAF64A5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66</w:t>
            </w:r>
          </w:p>
        </w:tc>
        <w:tc>
          <w:tcPr>
            <w:tcW w:w="647" w:type="dxa"/>
            <w:shd w:val="clear" w:color="auto" w:fill="E5B8B7" w:themeFill="accent2" w:themeFillTint="66"/>
          </w:tcPr>
          <w:p w14:paraId="41A024BB" w14:textId="066EF13B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47" w:type="dxa"/>
            <w:shd w:val="clear" w:color="auto" w:fill="CCC0D9" w:themeFill="accent4" w:themeFillTint="66"/>
          </w:tcPr>
          <w:p w14:paraId="37ADF0A0" w14:textId="2C637523" w:rsidR="00D74664" w:rsidRPr="003F331D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67</w:t>
            </w:r>
          </w:p>
        </w:tc>
        <w:tc>
          <w:tcPr>
            <w:tcW w:w="647" w:type="dxa"/>
            <w:shd w:val="clear" w:color="auto" w:fill="CCC0D9" w:themeFill="accent4" w:themeFillTint="66"/>
          </w:tcPr>
          <w:p w14:paraId="26F50A09" w14:textId="30F96290" w:rsidR="00D74664" w:rsidRPr="003F331D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646" w:type="dxa"/>
            <w:shd w:val="clear" w:color="auto" w:fill="D9D9D9" w:themeFill="background1" w:themeFillShade="D9"/>
          </w:tcPr>
          <w:p w14:paraId="06D71B54" w14:textId="44F4BB7B" w:rsidR="00D74664" w:rsidRDefault="00963569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59</w:t>
            </w:r>
          </w:p>
        </w:tc>
        <w:tc>
          <w:tcPr>
            <w:tcW w:w="647" w:type="dxa"/>
            <w:shd w:val="clear" w:color="auto" w:fill="D9D9D9" w:themeFill="background1" w:themeFillShade="D9"/>
          </w:tcPr>
          <w:p w14:paraId="0B395555" w14:textId="61F379E5" w:rsidR="00D74664" w:rsidRDefault="007E2902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218EC1EE" w14:textId="29A071C5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67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7CB285F3" w14:textId="7C7C4F8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647" w:type="dxa"/>
            <w:shd w:val="clear" w:color="auto" w:fill="D6E3BC" w:themeFill="accent3" w:themeFillTint="66"/>
          </w:tcPr>
          <w:p w14:paraId="67C9A7D9" w14:textId="02856B30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69</w:t>
            </w:r>
          </w:p>
        </w:tc>
        <w:tc>
          <w:tcPr>
            <w:tcW w:w="647" w:type="dxa"/>
            <w:shd w:val="clear" w:color="auto" w:fill="D6E3BC" w:themeFill="accent3" w:themeFillTint="66"/>
          </w:tcPr>
          <w:p w14:paraId="3E391150" w14:textId="333E6DFD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646" w:type="dxa"/>
            <w:shd w:val="clear" w:color="auto" w:fill="E5B8B7" w:themeFill="accent2" w:themeFillTint="66"/>
          </w:tcPr>
          <w:p w14:paraId="2E5A0FF7" w14:textId="45EDE34B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71</w:t>
            </w:r>
          </w:p>
        </w:tc>
        <w:tc>
          <w:tcPr>
            <w:tcW w:w="647" w:type="dxa"/>
            <w:shd w:val="clear" w:color="auto" w:fill="E5B8B7" w:themeFill="accent2" w:themeFillTint="66"/>
          </w:tcPr>
          <w:p w14:paraId="502351C5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</w:tr>
      <w:tr w:rsidR="00D74664" w:rsidRPr="00F05B2B" w14:paraId="56B8884A" w14:textId="77777777" w:rsidTr="00916985">
        <w:tc>
          <w:tcPr>
            <w:tcW w:w="710" w:type="dxa"/>
            <w:vAlign w:val="center"/>
          </w:tcPr>
          <w:p w14:paraId="37E429AB" w14:textId="77777777" w:rsidR="00D74664" w:rsidRPr="008B4069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B4069">
              <w:rPr>
                <w:rFonts w:ascii="Arial" w:hAnsi="Arial" w:cs="Arial"/>
                <w:b/>
                <w:sz w:val="16"/>
                <w:szCs w:val="16"/>
              </w:rPr>
              <w:t>Write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471F5C90" w14:textId="65446D4A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55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192ED92E" w14:textId="1E9267A1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354E7D86" w14:textId="6DE02E30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71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1F323FEB" w14:textId="4886C540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46" w:type="dxa"/>
            <w:shd w:val="clear" w:color="auto" w:fill="E5B8B7" w:themeFill="accent2" w:themeFillTint="66"/>
          </w:tcPr>
          <w:p w14:paraId="65CAE3B9" w14:textId="128653DA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42</w:t>
            </w:r>
          </w:p>
        </w:tc>
        <w:tc>
          <w:tcPr>
            <w:tcW w:w="647" w:type="dxa"/>
            <w:shd w:val="clear" w:color="auto" w:fill="E5B8B7" w:themeFill="accent2" w:themeFillTint="66"/>
          </w:tcPr>
          <w:p w14:paraId="338F29BE" w14:textId="69291AFB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47" w:type="dxa"/>
            <w:shd w:val="clear" w:color="auto" w:fill="CCC0D9" w:themeFill="accent4" w:themeFillTint="66"/>
          </w:tcPr>
          <w:p w14:paraId="16412954" w14:textId="6A3131EB" w:rsidR="00D74664" w:rsidRPr="003F331D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47</w:t>
            </w:r>
          </w:p>
        </w:tc>
        <w:tc>
          <w:tcPr>
            <w:tcW w:w="647" w:type="dxa"/>
            <w:shd w:val="clear" w:color="auto" w:fill="CCC0D9" w:themeFill="accent4" w:themeFillTint="66"/>
          </w:tcPr>
          <w:p w14:paraId="5CDB440B" w14:textId="631C1E67" w:rsidR="00D74664" w:rsidRPr="003F331D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46" w:type="dxa"/>
            <w:shd w:val="clear" w:color="auto" w:fill="D9D9D9" w:themeFill="background1" w:themeFillShade="D9"/>
          </w:tcPr>
          <w:p w14:paraId="360ECE2A" w14:textId="6D000E55" w:rsidR="00D74664" w:rsidRDefault="007E2902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41</w:t>
            </w:r>
          </w:p>
        </w:tc>
        <w:tc>
          <w:tcPr>
            <w:tcW w:w="647" w:type="dxa"/>
            <w:shd w:val="clear" w:color="auto" w:fill="D9D9D9" w:themeFill="background1" w:themeFillShade="D9"/>
          </w:tcPr>
          <w:p w14:paraId="6C5089F3" w14:textId="3632C05A" w:rsidR="00D74664" w:rsidRDefault="007E2902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62CE539A" w14:textId="2CE51B2E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58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206A3395" w14:textId="461AB254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47" w:type="dxa"/>
            <w:shd w:val="clear" w:color="auto" w:fill="D6E3BC" w:themeFill="accent3" w:themeFillTint="66"/>
          </w:tcPr>
          <w:p w14:paraId="25499F8A" w14:textId="56B91251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647" w:type="dxa"/>
            <w:shd w:val="clear" w:color="auto" w:fill="D6E3BC" w:themeFill="accent3" w:themeFillTint="66"/>
          </w:tcPr>
          <w:p w14:paraId="147A44C1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46" w:type="dxa"/>
            <w:shd w:val="clear" w:color="auto" w:fill="E5B8B7" w:themeFill="accent2" w:themeFillTint="66"/>
          </w:tcPr>
          <w:p w14:paraId="31AC6EDD" w14:textId="6CC68615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62</w:t>
            </w:r>
          </w:p>
        </w:tc>
        <w:tc>
          <w:tcPr>
            <w:tcW w:w="647" w:type="dxa"/>
            <w:shd w:val="clear" w:color="auto" w:fill="E5B8B7" w:themeFill="accent2" w:themeFillTint="66"/>
          </w:tcPr>
          <w:p w14:paraId="3F25EA74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D74664" w:rsidRPr="00F05B2B" w14:paraId="3AB2607D" w14:textId="77777777" w:rsidTr="00916985">
        <w:tc>
          <w:tcPr>
            <w:tcW w:w="710" w:type="dxa"/>
            <w:vAlign w:val="center"/>
          </w:tcPr>
          <w:p w14:paraId="00515DBF" w14:textId="77777777" w:rsidR="00D74664" w:rsidRPr="008B4069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B4069">
              <w:rPr>
                <w:rFonts w:ascii="Arial" w:hAnsi="Arial" w:cs="Arial"/>
                <w:b/>
                <w:sz w:val="16"/>
                <w:szCs w:val="16"/>
              </w:rPr>
              <w:t>Maths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4C861A37" w14:textId="5CB59878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67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4FA881CE" w14:textId="78D95F6D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0E888B30" w14:textId="0A67C892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84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275071A0" w14:textId="30E07951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646" w:type="dxa"/>
            <w:shd w:val="clear" w:color="auto" w:fill="E5B8B7" w:themeFill="accent2" w:themeFillTint="66"/>
          </w:tcPr>
          <w:p w14:paraId="5423E203" w14:textId="5C4DD265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61</w:t>
            </w:r>
          </w:p>
        </w:tc>
        <w:tc>
          <w:tcPr>
            <w:tcW w:w="647" w:type="dxa"/>
            <w:shd w:val="clear" w:color="auto" w:fill="E5B8B7" w:themeFill="accent2" w:themeFillTint="66"/>
          </w:tcPr>
          <w:p w14:paraId="7FA27397" w14:textId="68FCF203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647" w:type="dxa"/>
            <w:shd w:val="clear" w:color="auto" w:fill="CCC0D9" w:themeFill="accent4" w:themeFillTint="66"/>
          </w:tcPr>
          <w:p w14:paraId="16395448" w14:textId="413BDB69" w:rsidR="00D74664" w:rsidRPr="003F331D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58</w:t>
            </w:r>
          </w:p>
        </w:tc>
        <w:tc>
          <w:tcPr>
            <w:tcW w:w="647" w:type="dxa"/>
            <w:shd w:val="clear" w:color="auto" w:fill="CCC0D9" w:themeFill="accent4" w:themeFillTint="66"/>
          </w:tcPr>
          <w:p w14:paraId="3062FB57" w14:textId="0004AD5D" w:rsidR="00D74664" w:rsidRPr="003F331D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646" w:type="dxa"/>
            <w:shd w:val="clear" w:color="auto" w:fill="D9D9D9" w:themeFill="background1" w:themeFillShade="D9"/>
          </w:tcPr>
          <w:p w14:paraId="51C0D9EB" w14:textId="74A214DF" w:rsidR="00D74664" w:rsidRDefault="0055108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61</w:t>
            </w:r>
          </w:p>
        </w:tc>
        <w:tc>
          <w:tcPr>
            <w:tcW w:w="647" w:type="dxa"/>
            <w:shd w:val="clear" w:color="auto" w:fill="D9D9D9" w:themeFill="background1" w:themeFillShade="D9"/>
          </w:tcPr>
          <w:p w14:paraId="45900BE1" w14:textId="0907AE65" w:rsidR="00D74664" w:rsidRDefault="0055108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60510063" w14:textId="0B43DD5E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68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1E88B041" w14:textId="7B57D00C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47" w:type="dxa"/>
            <w:shd w:val="clear" w:color="auto" w:fill="D6E3BC" w:themeFill="accent3" w:themeFillTint="66"/>
          </w:tcPr>
          <w:p w14:paraId="7CDE82BA" w14:textId="28FD0CE8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71</w:t>
            </w:r>
          </w:p>
        </w:tc>
        <w:tc>
          <w:tcPr>
            <w:tcW w:w="647" w:type="dxa"/>
            <w:shd w:val="clear" w:color="auto" w:fill="D6E3BC" w:themeFill="accent3" w:themeFillTint="66"/>
          </w:tcPr>
          <w:p w14:paraId="7F4A26F5" w14:textId="7FF7D8F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646" w:type="dxa"/>
            <w:shd w:val="clear" w:color="auto" w:fill="E5B8B7" w:themeFill="accent2" w:themeFillTint="66"/>
          </w:tcPr>
          <w:p w14:paraId="5AC57BEA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71</w:t>
            </w:r>
          </w:p>
        </w:tc>
        <w:tc>
          <w:tcPr>
            <w:tcW w:w="647" w:type="dxa"/>
            <w:shd w:val="clear" w:color="auto" w:fill="E5B8B7" w:themeFill="accent2" w:themeFillTint="66"/>
          </w:tcPr>
          <w:p w14:paraId="652FA409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</w:tr>
      <w:tr w:rsidR="00D74664" w:rsidRPr="00F05B2B" w14:paraId="0F9F6588" w14:textId="77777777" w:rsidTr="00916985">
        <w:tc>
          <w:tcPr>
            <w:tcW w:w="710" w:type="dxa"/>
            <w:vAlign w:val="center"/>
          </w:tcPr>
          <w:p w14:paraId="682C81E9" w14:textId="77777777" w:rsidR="00D74664" w:rsidRPr="008B4069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B4069">
              <w:rPr>
                <w:rFonts w:ascii="Arial" w:hAnsi="Arial" w:cs="Arial"/>
                <w:b/>
                <w:sz w:val="16"/>
                <w:szCs w:val="16"/>
              </w:rPr>
              <w:t>Sci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0E80B412" w14:textId="33F1B827" w:rsidR="00D74664" w:rsidRPr="004A26D7" w:rsidRDefault="00D74664" w:rsidP="009143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90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7A88C3A5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6BC6781E" w14:textId="69D75D96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84</w:t>
            </w:r>
          </w:p>
        </w:tc>
        <w:tc>
          <w:tcPr>
            <w:tcW w:w="647" w:type="dxa"/>
            <w:shd w:val="clear" w:color="auto" w:fill="D6E3BC" w:themeFill="accent3" w:themeFillTint="66"/>
            <w:vAlign w:val="center"/>
          </w:tcPr>
          <w:p w14:paraId="37FAF562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646" w:type="dxa"/>
            <w:shd w:val="clear" w:color="auto" w:fill="E5B8B7" w:themeFill="accent2" w:themeFillTint="66"/>
          </w:tcPr>
          <w:p w14:paraId="31A48C64" w14:textId="20D8B511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647" w:type="dxa"/>
            <w:shd w:val="clear" w:color="auto" w:fill="E5B8B7" w:themeFill="accent2" w:themeFillTint="66"/>
          </w:tcPr>
          <w:p w14:paraId="10AA9F5D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647" w:type="dxa"/>
            <w:shd w:val="clear" w:color="auto" w:fill="CCC0D9" w:themeFill="accent4" w:themeFillTint="66"/>
          </w:tcPr>
          <w:p w14:paraId="7CB06DC0" w14:textId="072E8B9D" w:rsidR="00D74664" w:rsidRPr="003F331D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82</w:t>
            </w:r>
          </w:p>
        </w:tc>
        <w:tc>
          <w:tcPr>
            <w:tcW w:w="647" w:type="dxa"/>
            <w:shd w:val="clear" w:color="auto" w:fill="CCC0D9" w:themeFill="accent4" w:themeFillTint="66"/>
          </w:tcPr>
          <w:p w14:paraId="176F5D15" w14:textId="0DAAE148" w:rsidR="00D74664" w:rsidRPr="003F331D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46" w:type="dxa"/>
            <w:shd w:val="clear" w:color="auto" w:fill="D9D9D9" w:themeFill="background1" w:themeFillShade="D9"/>
          </w:tcPr>
          <w:p w14:paraId="2BF68274" w14:textId="4F5F1181" w:rsidR="00D74664" w:rsidRDefault="009D2779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647" w:type="dxa"/>
            <w:shd w:val="clear" w:color="auto" w:fill="D9D9D9" w:themeFill="background1" w:themeFillShade="D9"/>
          </w:tcPr>
          <w:p w14:paraId="31E62C1D" w14:textId="0D2F61B3" w:rsidR="00D74664" w:rsidRDefault="009D2779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646" w:type="dxa"/>
            <w:shd w:val="clear" w:color="auto" w:fill="B6DDE8" w:themeFill="accent5" w:themeFillTint="66"/>
            <w:vAlign w:val="center"/>
          </w:tcPr>
          <w:p w14:paraId="2652ABB3" w14:textId="71966679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77</w:t>
            </w:r>
          </w:p>
        </w:tc>
        <w:tc>
          <w:tcPr>
            <w:tcW w:w="647" w:type="dxa"/>
            <w:shd w:val="clear" w:color="auto" w:fill="B6DDE8" w:themeFill="accent5" w:themeFillTint="66"/>
            <w:vAlign w:val="center"/>
          </w:tcPr>
          <w:p w14:paraId="4C91A6ED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26D7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647" w:type="dxa"/>
            <w:shd w:val="clear" w:color="auto" w:fill="D6E3BC" w:themeFill="accent3" w:themeFillTint="66"/>
          </w:tcPr>
          <w:p w14:paraId="0ABDB515" w14:textId="06DD3AE1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79</w:t>
            </w:r>
          </w:p>
        </w:tc>
        <w:tc>
          <w:tcPr>
            <w:tcW w:w="647" w:type="dxa"/>
            <w:shd w:val="clear" w:color="auto" w:fill="D6E3BC" w:themeFill="accent3" w:themeFillTint="66"/>
          </w:tcPr>
          <w:p w14:paraId="2AD89815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646" w:type="dxa"/>
            <w:shd w:val="clear" w:color="auto" w:fill="E5B8B7" w:themeFill="accent2" w:themeFillTint="66"/>
          </w:tcPr>
          <w:p w14:paraId="524F32F9" w14:textId="04BAEC55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82</w:t>
            </w:r>
          </w:p>
        </w:tc>
        <w:tc>
          <w:tcPr>
            <w:tcW w:w="647" w:type="dxa"/>
            <w:shd w:val="clear" w:color="auto" w:fill="E5B8B7" w:themeFill="accent2" w:themeFillTint="66"/>
          </w:tcPr>
          <w:p w14:paraId="43635006" w14:textId="77777777" w:rsidR="00D74664" w:rsidRPr="004A26D7" w:rsidRDefault="00D74664" w:rsidP="005E4AB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</w:tr>
    </w:tbl>
    <w:p w14:paraId="7106C0B6" w14:textId="77777777" w:rsidR="006A5E9D" w:rsidRDefault="006A5E9D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5171F776" w14:textId="77777777" w:rsidR="004A76B0" w:rsidRDefault="004A76B0" w:rsidP="00793AEF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2B1BE9B3" w14:textId="1C2F5B03" w:rsidR="006B53D9" w:rsidRDefault="006B53D9" w:rsidP="00793AEF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  <w:r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Year 4 </w:t>
      </w:r>
      <w:r w:rsidR="00793AEF">
        <w:rPr>
          <w:rFonts w:ascii="Arial" w:hAnsi="Arial" w:cs="Arial"/>
          <w:b/>
          <w:color w:val="0070C0"/>
          <w:sz w:val="24"/>
          <w:szCs w:val="24"/>
          <w:u w:val="single"/>
        </w:rPr>
        <w:t>Multiplication Tables Check</w:t>
      </w:r>
      <w:r w:rsidR="004A04B2">
        <w:rPr>
          <w:rFonts w:ascii="Arial" w:hAnsi="Arial" w:cs="Arial"/>
          <w:b/>
          <w:color w:val="0070C0"/>
          <w:sz w:val="24"/>
          <w:szCs w:val="24"/>
          <w:u w:val="single"/>
        </w:rPr>
        <w:t>: Teacher Assessments</w:t>
      </w:r>
    </w:p>
    <w:p w14:paraId="1BE36533" w14:textId="77777777" w:rsidR="004A76B0" w:rsidRPr="00793AEF" w:rsidRDefault="004A76B0" w:rsidP="00793AEF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tbl>
      <w:tblPr>
        <w:tblStyle w:val="TableGrid"/>
        <w:tblW w:w="9464" w:type="dxa"/>
        <w:tblInd w:w="-289" w:type="dxa"/>
        <w:tblLook w:val="04A0" w:firstRow="1" w:lastRow="0" w:firstColumn="1" w:lastColumn="0" w:noHBand="0" w:noVBand="1"/>
      </w:tblPr>
      <w:tblGrid>
        <w:gridCol w:w="1865"/>
        <w:gridCol w:w="994"/>
        <w:gridCol w:w="870"/>
        <w:gridCol w:w="1119"/>
        <w:gridCol w:w="871"/>
        <w:gridCol w:w="1119"/>
        <w:gridCol w:w="994"/>
        <w:gridCol w:w="816"/>
        <w:gridCol w:w="816"/>
      </w:tblGrid>
      <w:tr w:rsidR="002D09BC" w14:paraId="476AFE5A" w14:textId="607A5DB0" w:rsidTr="00CC68FA">
        <w:trPr>
          <w:trHeight w:val="427"/>
        </w:trPr>
        <w:tc>
          <w:tcPr>
            <w:tcW w:w="1865" w:type="dxa"/>
          </w:tcPr>
          <w:p w14:paraId="0F4A080A" w14:textId="77777777" w:rsidR="002D09BC" w:rsidRPr="002D09BC" w:rsidRDefault="002D09BC" w:rsidP="00793AEF">
            <w:pPr>
              <w:spacing w:after="0"/>
              <w:rPr>
                <w:rFonts w:ascii="Arial" w:hAnsi="Arial" w:cs="Arial"/>
                <w:b/>
                <w:color w:val="0070C0"/>
                <w:sz w:val="18"/>
                <w:szCs w:val="18"/>
                <w:u w:val="single"/>
              </w:rPr>
            </w:pPr>
          </w:p>
        </w:tc>
        <w:tc>
          <w:tcPr>
            <w:tcW w:w="3854" w:type="dxa"/>
            <w:gridSpan w:val="4"/>
            <w:shd w:val="clear" w:color="auto" w:fill="auto"/>
          </w:tcPr>
          <w:p w14:paraId="1F603A6C" w14:textId="1E5F1CAA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2D09BC">
              <w:rPr>
                <w:rFonts w:ascii="Arial" w:hAnsi="Arial" w:cs="Arial"/>
                <w:b/>
                <w:sz w:val="18"/>
                <w:szCs w:val="18"/>
              </w:rPr>
              <w:t>Woodloes</w:t>
            </w:r>
            <w:proofErr w:type="spellEnd"/>
            <w:r w:rsidRPr="002D09BC">
              <w:rPr>
                <w:rFonts w:ascii="Arial" w:hAnsi="Arial" w:cs="Arial"/>
                <w:b/>
                <w:sz w:val="18"/>
                <w:szCs w:val="18"/>
              </w:rPr>
              <w:t xml:space="preserve"> %</w:t>
            </w:r>
          </w:p>
        </w:tc>
        <w:tc>
          <w:tcPr>
            <w:tcW w:w="3745" w:type="dxa"/>
            <w:gridSpan w:val="4"/>
            <w:shd w:val="clear" w:color="auto" w:fill="auto"/>
          </w:tcPr>
          <w:p w14:paraId="51691AC1" w14:textId="1ED05CD7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National %</w:t>
            </w:r>
          </w:p>
        </w:tc>
      </w:tr>
      <w:tr w:rsidR="002D09BC" w14:paraId="40F2B426" w14:textId="34CF0260" w:rsidTr="00CC68FA">
        <w:trPr>
          <w:trHeight w:val="277"/>
        </w:trPr>
        <w:tc>
          <w:tcPr>
            <w:tcW w:w="1865" w:type="dxa"/>
          </w:tcPr>
          <w:p w14:paraId="68E13AF0" w14:textId="77777777" w:rsidR="002D09BC" w:rsidRPr="002D09BC" w:rsidRDefault="002D09BC" w:rsidP="00793AEF">
            <w:pPr>
              <w:spacing w:after="0"/>
              <w:rPr>
                <w:rFonts w:ascii="Arial" w:hAnsi="Arial" w:cs="Arial"/>
                <w:b/>
                <w:color w:val="0070C0"/>
                <w:sz w:val="18"/>
                <w:szCs w:val="18"/>
                <w:u w:val="single"/>
              </w:rPr>
            </w:pPr>
          </w:p>
        </w:tc>
        <w:tc>
          <w:tcPr>
            <w:tcW w:w="994" w:type="dxa"/>
            <w:shd w:val="clear" w:color="auto" w:fill="D6E3BC" w:themeFill="accent3" w:themeFillTint="66"/>
          </w:tcPr>
          <w:p w14:paraId="239EEAE5" w14:textId="2FA1A623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2023</w:t>
            </w:r>
          </w:p>
        </w:tc>
        <w:tc>
          <w:tcPr>
            <w:tcW w:w="870" w:type="dxa"/>
            <w:shd w:val="clear" w:color="auto" w:fill="E5B8B7" w:themeFill="accent2" w:themeFillTint="66"/>
          </w:tcPr>
          <w:p w14:paraId="22A627A3" w14:textId="67CE5266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2024</w:t>
            </w:r>
          </w:p>
        </w:tc>
        <w:tc>
          <w:tcPr>
            <w:tcW w:w="1119" w:type="dxa"/>
            <w:shd w:val="clear" w:color="auto" w:fill="CCC0D9" w:themeFill="accent4" w:themeFillTint="66"/>
          </w:tcPr>
          <w:p w14:paraId="5B4B66E3" w14:textId="0A0F75D9" w:rsidR="002D09BC" w:rsidRPr="002D09BC" w:rsidRDefault="002D09BC" w:rsidP="002D09BC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2025</w:t>
            </w:r>
          </w:p>
        </w:tc>
        <w:tc>
          <w:tcPr>
            <w:tcW w:w="871" w:type="dxa"/>
            <w:shd w:val="clear" w:color="auto" w:fill="D9D9D9" w:themeFill="background1" w:themeFillShade="D9"/>
          </w:tcPr>
          <w:p w14:paraId="658C1A1A" w14:textId="3222BB5C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1119" w:type="dxa"/>
            <w:shd w:val="clear" w:color="auto" w:fill="D6E3BC" w:themeFill="accent3" w:themeFillTint="66"/>
          </w:tcPr>
          <w:p w14:paraId="76B70806" w14:textId="7B682624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2023</w:t>
            </w:r>
          </w:p>
        </w:tc>
        <w:tc>
          <w:tcPr>
            <w:tcW w:w="994" w:type="dxa"/>
            <w:shd w:val="clear" w:color="auto" w:fill="E5B8B7" w:themeFill="accent2" w:themeFillTint="66"/>
          </w:tcPr>
          <w:p w14:paraId="66BBCE28" w14:textId="791C6DCC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2024</w:t>
            </w:r>
          </w:p>
        </w:tc>
        <w:tc>
          <w:tcPr>
            <w:tcW w:w="816" w:type="dxa"/>
            <w:shd w:val="clear" w:color="auto" w:fill="CCC0D9" w:themeFill="accent4" w:themeFillTint="66"/>
          </w:tcPr>
          <w:p w14:paraId="4DE0B7A9" w14:textId="09BCE5B0" w:rsidR="002D09BC" w:rsidRPr="006B53D9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2025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049ADA3F" w14:textId="4B65BC1F" w:rsid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2D09BC" w14:paraId="6727EC03" w14:textId="0580F821" w:rsidTr="00CC68FA">
        <w:trPr>
          <w:trHeight w:val="301"/>
        </w:trPr>
        <w:tc>
          <w:tcPr>
            <w:tcW w:w="1865" w:type="dxa"/>
          </w:tcPr>
          <w:p w14:paraId="39F5E2E8" w14:textId="77777777" w:rsidR="002D09BC" w:rsidRPr="002D09BC" w:rsidRDefault="002D09BC" w:rsidP="00793AEF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2D09BC">
              <w:rPr>
                <w:rFonts w:ascii="Arial" w:hAnsi="Arial" w:cs="Arial"/>
                <w:sz w:val="18"/>
                <w:szCs w:val="18"/>
              </w:rPr>
              <w:t>Mean Score out of 25:</w:t>
            </w:r>
          </w:p>
        </w:tc>
        <w:tc>
          <w:tcPr>
            <w:tcW w:w="994" w:type="dxa"/>
            <w:shd w:val="clear" w:color="auto" w:fill="D6E3BC" w:themeFill="accent3" w:themeFillTint="66"/>
          </w:tcPr>
          <w:p w14:paraId="290EB49A" w14:textId="26EC9377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870" w:type="dxa"/>
            <w:shd w:val="clear" w:color="auto" w:fill="E5B8B7" w:themeFill="accent2" w:themeFillTint="66"/>
          </w:tcPr>
          <w:p w14:paraId="34333503" w14:textId="73B2BC5D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1119" w:type="dxa"/>
            <w:shd w:val="clear" w:color="auto" w:fill="CCC0D9" w:themeFill="accent4" w:themeFillTint="66"/>
          </w:tcPr>
          <w:p w14:paraId="2B858F5B" w14:textId="71EBFFEC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871" w:type="dxa"/>
            <w:shd w:val="clear" w:color="auto" w:fill="D9D9D9" w:themeFill="background1" w:themeFillShade="D9"/>
          </w:tcPr>
          <w:p w14:paraId="0D9DC8B4" w14:textId="6EDFE226" w:rsidR="002D09BC" w:rsidRPr="002D09BC" w:rsidRDefault="005167C9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1119" w:type="dxa"/>
            <w:shd w:val="clear" w:color="auto" w:fill="D6E3BC" w:themeFill="accent3" w:themeFillTint="66"/>
          </w:tcPr>
          <w:p w14:paraId="3DD952AD" w14:textId="186FA1C5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20.2</w:t>
            </w:r>
          </w:p>
        </w:tc>
        <w:tc>
          <w:tcPr>
            <w:tcW w:w="994" w:type="dxa"/>
            <w:shd w:val="clear" w:color="auto" w:fill="E5B8B7" w:themeFill="accent2" w:themeFillTint="66"/>
          </w:tcPr>
          <w:p w14:paraId="55458EAA" w14:textId="6283247F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20.7</w:t>
            </w:r>
          </w:p>
        </w:tc>
        <w:tc>
          <w:tcPr>
            <w:tcW w:w="816" w:type="dxa"/>
            <w:shd w:val="clear" w:color="auto" w:fill="CCC0D9" w:themeFill="accent4" w:themeFillTint="66"/>
          </w:tcPr>
          <w:p w14:paraId="687EE519" w14:textId="2A4F3633" w:rsidR="002D09BC" w:rsidRPr="005C54C3" w:rsidRDefault="00D851E1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54C3">
              <w:rPr>
                <w:rFonts w:ascii="Arial" w:hAnsi="Arial" w:cs="Arial"/>
                <w:b/>
                <w:sz w:val="18"/>
                <w:szCs w:val="18"/>
              </w:rPr>
              <w:t>21.0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3FBBAAE2" w14:textId="6EF437C2" w:rsidR="002D09BC" w:rsidRPr="00031F47" w:rsidRDefault="00FF14F7" w:rsidP="006B53D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FF14F7">
              <w:rPr>
                <w:rFonts w:ascii="Arial" w:hAnsi="Arial" w:cs="Arial"/>
                <w:b/>
                <w:sz w:val="18"/>
                <w:szCs w:val="18"/>
              </w:rPr>
              <w:t>21.9</w:t>
            </w:r>
          </w:p>
        </w:tc>
      </w:tr>
      <w:tr w:rsidR="002D09BC" w14:paraId="77FD95EC" w14:textId="4C0434A3" w:rsidTr="00CC68FA">
        <w:trPr>
          <w:trHeight w:val="56"/>
        </w:trPr>
        <w:tc>
          <w:tcPr>
            <w:tcW w:w="1865" w:type="dxa"/>
          </w:tcPr>
          <w:p w14:paraId="01961991" w14:textId="77777777" w:rsidR="002D09BC" w:rsidRPr="002D09BC" w:rsidRDefault="002D09BC" w:rsidP="00793AEF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2D09BC">
              <w:rPr>
                <w:rFonts w:ascii="Arial" w:hAnsi="Arial" w:cs="Arial"/>
                <w:sz w:val="18"/>
                <w:szCs w:val="18"/>
              </w:rPr>
              <w:t>% pupils scoring 25/25:</w:t>
            </w:r>
          </w:p>
        </w:tc>
        <w:tc>
          <w:tcPr>
            <w:tcW w:w="994" w:type="dxa"/>
            <w:shd w:val="clear" w:color="auto" w:fill="D6E3BC" w:themeFill="accent3" w:themeFillTint="66"/>
          </w:tcPr>
          <w:p w14:paraId="765F876B" w14:textId="67B4EAE0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870" w:type="dxa"/>
            <w:shd w:val="clear" w:color="auto" w:fill="E5B8B7" w:themeFill="accent2" w:themeFillTint="66"/>
          </w:tcPr>
          <w:p w14:paraId="49DB1978" w14:textId="025818F1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1119" w:type="dxa"/>
            <w:shd w:val="clear" w:color="auto" w:fill="CCC0D9" w:themeFill="accent4" w:themeFillTint="66"/>
          </w:tcPr>
          <w:p w14:paraId="756CF0E0" w14:textId="4221E350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871" w:type="dxa"/>
            <w:shd w:val="clear" w:color="auto" w:fill="D9D9D9" w:themeFill="background1" w:themeFillShade="D9"/>
          </w:tcPr>
          <w:p w14:paraId="2DE95C9F" w14:textId="5BC58C01" w:rsidR="002D09BC" w:rsidRPr="002D09BC" w:rsidRDefault="00A43D3A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1119" w:type="dxa"/>
            <w:shd w:val="clear" w:color="auto" w:fill="D6E3BC" w:themeFill="accent3" w:themeFillTint="66"/>
          </w:tcPr>
          <w:p w14:paraId="6F61AADF" w14:textId="33FDE28F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29%</w:t>
            </w:r>
          </w:p>
        </w:tc>
        <w:tc>
          <w:tcPr>
            <w:tcW w:w="994" w:type="dxa"/>
            <w:shd w:val="clear" w:color="auto" w:fill="E5B8B7" w:themeFill="accent2" w:themeFillTint="66"/>
          </w:tcPr>
          <w:p w14:paraId="10E523A0" w14:textId="41D226B2" w:rsidR="002D09BC" w:rsidRPr="002D09BC" w:rsidRDefault="002D09BC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09BC">
              <w:rPr>
                <w:rFonts w:ascii="Arial" w:hAnsi="Arial" w:cs="Arial"/>
                <w:b/>
                <w:sz w:val="18"/>
                <w:szCs w:val="18"/>
              </w:rPr>
              <w:t>35%</w:t>
            </w:r>
          </w:p>
        </w:tc>
        <w:tc>
          <w:tcPr>
            <w:tcW w:w="816" w:type="dxa"/>
            <w:shd w:val="clear" w:color="auto" w:fill="CCC0D9" w:themeFill="accent4" w:themeFillTint="66"/>
          </w:tcPr>
          <w:p w14:paraId="41947948" w14:textId="48BF10AF" w:rsidR="002D09BC" w:rsidRPr="005C54C3" w:rsidRDefault="005C54C3" w:rsidP="006B53D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54C3">
              <w:rPr>
                <w:rFonts w:ascii="Arial" w:hAnsi="Arial" w:cs="Arial"/>
                <w:b/>
                <w:sz w:val="18"/>
                <w:szCs w:val="18"/>
              </w:rPr>
              <w:t>37</w:t>
            </w:r>
            <w:r w:rsidR="002D09BC" w:rsidRPr="005C54C3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58643A57" w14:textId="4F3ED28F" w:rsidR="002D09BC" w:rsidRDefault="00DE13F7" w:rsidP="006B53D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DE13F7">
              <w:rPr>
                <w:rFonts w:ascii="Arial" w:hAnsi="Arial" w:cs="Arial"/>
                <w:b/>
                <w:sz w:val="18"/>
                <w:szCs w:val="18"/>
              </w:rPr>
              <w:t>46</w:t>
            </w: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</w:tbl>
    <w:p w14:paraId="566D659C" w14:textId="77777777" w:rsidR="00793AEF" w:rsidRDefault="00793AEF" w:rsidP="00793AEF">
      <w:pPr>
        <w:spacing w:after="0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0F6E6862" w14:textId="77777777" w:rsidR="004A76B0" w:rsidRDefault="004A76B0" w:rsidP="004D33B1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3F5736FA" w14:textId="77777777" w:rsidR="004A76B0" w:rsidRDefault="004A76B0" w:rsidP="004D33B1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3DDFFAA6" w14:textId="0FE4F87A" w:rsidR="006E00D7" w:rsidRPr="00793AEF" w:rsidRDefault="006E00D7" w:rsidP="004D33B1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  <w:r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>Key Stage 2:</w:t>
      </w:r>
      <w:r w:rsidR="000F1D89"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 </w:t>
      </w:r>
      <w:r w:rsidR="00AC4564"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>Test Results</w:t>
      </w:r>
      <w:r w:rsidR="00034B9D"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 (Attainment)</w:t>
      </w:r>
      <w:r w:rsidR="004920BD" w:rsidRPr="00793AEF">
        <w:rPr>
          <w:rFonts w:ascii="Arial" w:hAnsi="Arial" w:cs="Arial"/>
          <w:b/>
          <w:color w:val="0070C0"/>
          <w:sz w:val="24"/>
          <w:szCs w:val="24"/>
        </w:rPr>
        <w:t xml:space="preserve">      </w:t>
      </w:r>
    </w:p>
    <w:p w14:paraId="549F7823" w14:textId="77777777" w:rsidR="006E00D7" w:rsidRPr="005E4ABF" w:rsidRDefault="006E00D7" w:rsidP="003C1458">
      <w:pPr>
        <w:spacing w:after="0"/>
        <w:ind w:hanging="426"/>
        <w:rPr>
          <w:rFonts w:ascii="Arial" w:hAnsi="Arial" w:cs="Arial"/>
          <w:color w:val="0070C0"/>
          <w:sz w:val="24"/>
          <w:szCs w:val="24"/>
        </w:rPr>
      </w:pPr>
      <w:r w:rsidRPr="005E4ABF">
        <w:rPr>
          <w:rFonts w:ascii="Arial" w:hAnsi="Arial" w:cs="Arial"/>
          <w:color w:val="0070C0"/>
          <w:sz w:val="24"/>
          <w:szCs w:val="24"/>
        </w:rPr>
        <w:t xml:space="preserve">Percentage achieving the Expected Standard </w:t>
      </w:r>
      <w:r w:rsidR="00506058" w:rsidRPr="005E4ABF">
        <w:rPr>
          <w:rFonts w:ascii="Arial" w:hAnsi="Arial" w:cs="Arial"/>
          <w:color w:val="0070C0"/>
          <w:sz w:val="24"/>
          <w:szCs w:val="24"/>
        </w:rPr>
        <w:t>and Higher S</w:t>
      </w:r>
      <w:r w:rsidR="000F1D89" w:rsidRPr="005E4ABF">
        <w:rPr>
          <w:rFonts w:ascii="Arial" w:hAnsi="Arial" w:cs="Arial"/>
          <w:color w:val="0070C0"/>
          <w:sz w:val="24"/>
          <w:szCs w:val="24"/>
        </w:rPr>
        <w:t>tandard in Yr</w:t>
      </w:r>
      <w:r w:rsidRPr="005E4ABF">
        <w:rPr>
          <w:rFonts w:ascii="Arial" w:hAnsi="Arial" w:cs="Arial"/>
          <w:color w:val="0070C0"/>
          <w:sz w:val="24"/>
          <w:szCs w:val="24"/>
        </w:rPr>
        <w:t>6</w:t>
      </w:r>
    </w:p>
    <w:tbl>
      <w:tblPr>
        <w:tblStyle w:val="TableGrid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567"/>
        <w:gridCol w:w="567"/>
        <w:gridCol w:w="567"/>
        <w:gridCol w:w="567"/>
        <w:gridCol w:w="597"/>
        <w:gridCol w:w="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74276" w:rsidRPr="00F05B2B" w14:paraId="0D57FC63" w14:textId="77777777" w:rsidTr="004A76B0">
        <w:tc>
          <w:tcPr>
            <w:tcW w:w="710" w:type="dxa"/>
            <w:vAlign w:val="center"/>
          </w:tcPr>
          <w:p w14:paraId="04D0BBA6" w14:textId="77777777" w:rsidR="00874276" w:rsidRPr="00874276" w:rsidRDefault="00874276" w:rsidP="00C038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9"/>
            <w:vAlign w:val="center"/>
          </w:tcPr>
          <w:p w14:paraId="54E735AE" w14:textId="51EFF60E" w:rsidR="00874276" w:rsidRPr="00874276" w:rsidRDefault="00874276" w:rsidP="00C0385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874276">
              <w:rPr>
                <w:rFonts w:ascii="Arial" w:hAnsi="Arial" w:cs="Arial"/>
                <w:b/>
                <w:sz w:val="18"/>
                <w:szCs w:val="18"/>
              </w:rPr>
              <w:t>Woodloes</w:t>
            </w:r>
            <w:proofErr w:type="spellEnd"/>
            <w:r w:rsidRPr="00874276">
              <w:rPr>
                <w:rFonts w:ascii="Arial" w:hAnsi="Arial" w:cs="Arial"/>
                <w:b/>
                <w:sz w:val="18"/>
                <w:szCs w:val="18"/>
              </w:rPr>
              <w:t xml:space="preserve"> %</w:t>
            </w:r>
          </w:p>
        </w:tc>
        <w:tc>
          <w:tcPr>
            <w:tcW w:w="5103" w:type="dxa"/>
            <w:gridSpan w:val="9"/>
            <w:vAlign w:val="center"/>
          </w:tcPr>
          <w:p w14:paraId="73F7B4FA" w14:textId="7EE5C11E" w:rsidR="00874276" w:rsidRPr="00874276" w:rsidRDefault="00874276" w:rsidP="00C03852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4276">
              <w:rPr>
                <w:rFonts w:ascii="Arial" w:hAnsi="Arial" w:cs="Arial"/>
                <w:b/>
                <w:sz w:val="18"/>
                <w:szCs w:val="18"/>
              </w:rPr>
              <w:t>National %</w:t>
            </w:r>
          </w:p>
        </w:tc>
      </w:tr>
      <w:tr w:rsidR="004A76B0" w:rsidRPr="00F05B2B" w14:paraId="5EC3B049" w14:textId="77777777" w:rsidTr="004A76B0">
        <w:trPr>
          <w:trHeight w:val="370"/>
        </w:trPr>
        <w:tc>
          <w:tcPr>
            <w:tcW w:w="710" w:type="dxa"/>
            <w:vAlign w:val="center"/>
          </w:tcPr>
          <w:p w14:paraId="037A173E" w14:textId="77777777" w:rsidR="00874276" w:rsidRPr="00874276" w:rsidRDefault="00874276" w:rsidP="005E4AB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shd w:val="clear" w:color="auto" w:fill="B6DDE8" w:themeFill="accent5" w:themeFillTint="66"/>
            <w:vAlign w:val="center"/>
          </w:tcPr>
          <w:p w14:paraId="7DDA5E9E" w14:textId="633617EA" w:rsidR="00874276" w:rsidRPr="00874276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4276">
              <w:rPr>
                <w:rFonts w:ascii="Arial" w:hAnsi="Arial" w:cs="Arial"/>
                <w:b/>
                <w:sz w:val="18"/>
                <w:szCs w:val="18"/>
              </w:rPr>
              <w:t>2022</w:t>
            </w:r>
          </w:p>
        </w:tc>
        <w:tc>
          <w:tcPr>
            <w:tcW w:w="1701" w:type="dxa"/>
            <w:gridSpan w:val="3"/>
            <w:shd w:val="clear" w:color="auto" w:fill="D6E3BC" w:themeFill="accent3" w:themeFillTint="66"/>
            <w:vAlign w:val="center"/>
          </w:tcPr>
          <w:p w14:paraId="3D6CBCF9" w14:textId="1E58A3C3" w:rsidR="00874276" w:rsidRPr="00874276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4276">
              <w:rPr>
                <w:rFonts w:ascii="Arial" w:hAnsi="Arial" w:cs="Arial"/>
                <w:b/>
                <w:sz w:val="18"/>
                <w:szCs w:val="18"/>
              </w:rPr>
              <w:t>2023</w:t>
            </w:r>
          </w:p>
        </w:tc>
        <w:tc>
          <w:tcPr>
            <w:tcW w:w="1701" w:type="dxa"/>
            <w:gridSpan w:val="3"/>
            <w:shd w:val="clear" w:color="auto" w:fill="E5B8B7" w:themeFill="accent2" w:themeFillTint="66"/>
            <w:vAlign w:val="center"/>
          </w:tcPr>
          <w:p w14:paraId="0F9A73C0" w14:textId="54F007AC" w:rsidR="00874276" w:rsidRPr="00874276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4276">
              <w:rPr>
                <w:rFonts w:ascii="Arial" w:hAnsi="Arial" w:cs="Arial"/>
                <w:b/>
                <w:sz w:val="18"/>
                <w:szCs w:val="18"/>
              </w:rPr>
              <w:t>2024</w:t>
            </w:r>
          </w:p>
        </w:tc>
        <w:tc>
          <w:tcPr>
            <w:tcW w:w="1701" w:type="dxa"/>
            <w:gridSpan w:val="3"/>
            <w:shd w:val="clear" w:color="auto" w:fill="B6DDE8" w:themeFill="accent5" w:themeFillTint="66"/>
            <w:vAlign w:val="center"/>
          </w:tcPr>
          <w:p w14:paraId="38CB7A44" w14:textId="443A4ED7" w:rsidR="00874276" w:rsidRPr="00874276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4276">
              <w:rPr>
                <w:rFonts w:ascii="Arial" w:hAnsi="Arial" w:cs="Arial"/>
                <w:b/>
                <w:sz w:val="18"/>
                <w:szCs w:val="18"/>
              </w:rPr>
              <w:t>2022</w:t>
            </w:r>
          </w:p>
        </w:tc>
        <w:tc>
          <w:tcPr>
            <w:tcW w:w="1701" w:type="dxa"/>
            <w:gridSpan w:val="3"/>
            <w:shd w:val="clear" w:color="auto" w:fill="D6E3BC" w:themeFill="accent3" w:themeFillTint="66"/>
            <w:vAlign w:val="center"/>
          </w:tcPr>
          <w:p w14:paraId="711E4430" w14:textId="59E2E86F" w:rsidR="00874276" w:rsidRPr="00874276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4276">
              <w:rPr>
                <w:rFonts w:ascii="Arial" w:hAnsi="Arial" w:cs="Arial"/>
                <w:b/>
                <w:sz w:val="18"/>
                <w:szCs w:val="18"/>
              </w:rPr>
              <w:t>2023</w:t>
            </w:r>
          </w:p>
        </w:tc>
        <w:tc>
          <w:tcPr>
            <w:tcW w:w="1701" w:type="dxa"/>
            <w:gridSpan w:val="3"/>
            <w:shd w:val="clear" w:color="auto" w:fill="E5B8B7" w:themeFill="accent2" w:themeFillTint="66"/>
            <w:vAlign w:val="center"/>
          </w:tcPr>
          <w:p w14:paraId="312ADC33" w14:textId="40AA1E6C" w:rsidR="00874276" w:rsidRPr="00874276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4276">
              <w:rPr>
                <w:rFonts w:ascii="Arial" w:hAnsi="Arial" w:cs="Arial"/>
                <w:b/>
                <w:sz w:val="18"/>
                <w:szCs w:val="18"/>
              </w:rPr>
              <w:t>2024</w:t>
            </w:r>
          </w:p>
        </w:tc>
      </w:tr>
      <w:tr w:rsidR="004A76B0" w:rsidRPr="00F05B2B" w14:paraId="3CBE9879" w14:textId="77777777" w:rsidTr="004A76B0">
        <w:trPr>
          <w:trHeight w:val="417"/>
        </w:trPr>
        <w:tc>
          <w:tcPr>
            <w:tcW w:w="710" w:type="dxa"/>
            <w:vAlign w:val="center"/>
          </w:tcPr>
          <w:p w14:paraId="144EC826" w14:textId="77777777" w:rsidR="00874276" w:rsidRPr="004A76B0" w:rsidRDefault="00874276" w:rsidP="00CD3A51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2D61154D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07AE6FF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5FC64B6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3EB043B4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97" w:type="dxa"/>
            <w:shd w:val="clear" w:color="auto" w:fill="D6E3BC" w:themeFill="accent3" w:themeFillTint="66"/>
            <w:vAlign w:val="center"/>
          </w:tcPr>
          <w:p w14:paraId="0B222E76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37" w:type="dxa"/>
            <w:shd w:val="clear" w:color="auto" w:fill="D6E3BC" w:themeFill="accent3" w:themeFillTint="66"/>
            <w:vAlign w:val="center"/>
          </w:tcPr>
          <w:p w14:paraId="395D25D5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4581225D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0610164A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3233D9D1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541BEAC8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4E0AE760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135B3D39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2E48640A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2A328D2E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705EE45E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036BCF02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59F11FB8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125AC531" w14:textId="77777777" w:rsidR="00874276" w:rsidRPr="0043572B" w:rsidRDefault="00874276" w:rsidP="00CD3A51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</w:tr>
      <w:tr w:rsidR="004A76B0" w:rsidRPr="00F05B2B" w14:paraId="5AD75373" w14:textId="77777777" w:rsidTr="004A76B0">
        <w:trPr>
          <w:trHeight w:val="370"/>
        </w:trPr>
        <w:tc>
          <w:tcPr>
            <w:tcW w:w="710" w:type="dxa"/>
            <w:vAlign w:val="center"/>
          </w:tcPr>
          <w:p w14:paraId="76EC2029" w14:textId="77777777" w:rsidR="00874276" w:rsidRPr="004A76B0" w:rsidRDefault="00874276" w:rsidP="005E4ABF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76B0">
              <w:rPr>
                <w:rFonts w:ascii="Arial" w:hAnsi="Arial" w:cs="Arial"/>
                <w:b/>
                <w:sz w:val="16"/>
                <w:szCs w:val="16"/>
              </w:rPr>
              <w:t>Read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5B9ACCAA" w14:textId="0331490A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75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5CAA74B1" w14:textId="4A4B9B91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124B8976" w14:textId="4DD85C65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104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76E54191" w14:textId="75A1BC2E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66</w:t>
            </w:r>
          </w:p>
        </w:tc>
        <w:tc>
          <w:tcPr>
            <w:tcW w:w="597" w:type="dxa"/>
            <w:shd w:val="clear" w:color="auto" w:fill="D6E3BC" w:themeFill="accent3" w:themeFillTint="66"/>
            <w:vAlign w:val="center"/>
          </w:tcPr>
          <w:p w14:paraId="54113F60" w14:textId="60A505F3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537" w:type="dxa"/>
            <w:shd w:val="clear" w:color="auto" w:fill="D6E3BC" w:themeFill="accent3" w:themeFillTint="66"/>
            <w:vAlign w:val="center"/>
          </w:tcPr>
          <w:p w14:paraId="34B92EB3" w14:textId="3D33280A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102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3F41674A" w14:textId="43CD11CA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66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4B2448B1" w14:textId="0F6FD63A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4A057ABA" w14:textId="4E050F56" w:rsidR="00874276" w:rsidRPr="0043572B" w:rsidRDefault="005C5287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1CA8590A" w14:textId="782EDAB5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75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16CA616" w14:textId="054E0A72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402C381D" w14:textId="206686D6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7B718B1F" w14:textId="096FC518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73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4DF320B8" w14:textId="4107F50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29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033B0173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09B33AA6" w14:textId="0608024A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74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3BDDA9AE" w14:textId="2058D9C2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41C34B99" w14:textId="717E9B94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</w:tr>
      <w:tr w:rsidR="004A76B0" w:rsidRPr="00F05B2B" w14:paraId="610385E9" w14:textId="77777777" w:rsidTr="004A76B0">
        <w:trPr>
          <w:trHeight w:val="370"/>
        </w:trPr>
        <w:tc>
          <w:tcPr>
            <w:tcW w:w="710" w:type="dxa"/>
            <w:vAlign w:val="center"/>
          </w:tcPr>
          <w:p w14:paraId="11A94DDA" w14:textId="77777777" w:rsidR="00874276" w:rsidRPr="004A76B0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76B0">
              <w:rPr>
                <w:rFonts w:ascii="Arial" w:hAnsi="Arial" w:cs="Arial"/>
                <w:b/>
                <w:sz w:val="16"/>
                <w:szCs w:val="16"/>
              </w:rPr>
              <w:t>Write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271C6D54" w14:textId="68CF63ED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67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89AEDC9" w14:textId="673A10AE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3AA0E953" w14:textId="005D65D6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4A23DC8F" w14:textId="6A4172D3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73</w:t>
            </w:r>
          </w:p>
        </w:tc>
        <w:tc>
          <w:tcPr>
            <w:tcW w:w="597" w:type="dxa"/>
            <w:shd w:val="clear" w:color="auto" w:fill="D6E3BC" w:themeFill="accent3" w:themeFillTint="66"/>
            <w:vAlign w:val="center"/>
          </w:tcPr>
          <w:p w14:paraId="5CD137C2" w14:textId="35E21544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537" w:type="dxa"/>
            <w:shd w:val="clear" w:color="auto" w:fill="D6E3BC" w:themeFill="accent3" w:themeFillTint="66"/>
            <w:vAlign w:val="center"/>
          </w:tcPr>
          <w:p w14:paraId="6154F733" w14:textId="40DD67C4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139C44AF" w14:textId="30C959CD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73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6D03A94A" w14:textId="03B69B48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4082732B" w14:textId="185951CA" w:rsidR="00874276" w:rsidRPr="0043572B" w:rsidRDefault="0053181C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53C459BF" w14:textId="3CE9C729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69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2EB3E382" w14:textId="0B1BCAE9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462BB403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15A5C35D" w14:textId="4D487AB0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71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13448C52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47C7EED8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5C22B221" w14:textId="69A36615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72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3A1877C7" w14:textId="00C87F16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57B7D453" w14:textId="26C00CF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</w:tr>
      <w:tr w:rsidR="004A76B0" w:rsidRPr="00F05B2B" w14:paraId="1B715F89" w14:textId="77777777" w:rsidTr="004A76B0">
        <w:trPr>
          <w:trHeight w:val="370"/>
        </w:trPr>
        <w:tc>
          <w:tcPr>
            <w:tcW w:w="710" w:type="dxa"/>
            <w:vAlign w:val="center"/>
          </w:tcPr>
          <w:p w14:paraId="5F352DD5" w14:textId="77777777" w:rsidR="00874276" w:rsidRPr="004A76B0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76B0">
              <w:rPr>
                <w:rFonts w:ascii="Arial" w:hAnsi="Arial" w:cs="Arial"/>
                <w:b/>
                <w:sz w:val="16"/>
                <w:szCs w:val="16"/>
              </w:rPr>
              <w:t>VGPS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162C3DB1" w14:textId="707DF240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3A4765B3" w14:textId="1C652F44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601558EB" w14:textId="63074D53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2E0127DB" w14:textId="654CB7C6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71</w:t>
            </w:r>
          </w:p>
        </w:tc>
        <w:tc>
          <w:tcPr>
            <w:tcW w:w="597" w:type="dxa"/>
            <w:shd w:val="clear" w:color="auto" w:fill="D6E3BC" w:themeFill="accent3" w:themeFillTint="66"/>
            <w:vAlign w:val="center"/>
          </w:tcPr>
          <w:p w14:paraId="7D62D964" w14:textId="41DD1B36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537" w:type="dxa"/>
            <w:shd w:val="clear" w:color="auto" w:fill="D6E3BC" w:themeFill="accent3" w:themeFillTint="66"/>
            <w:vAlign w:val="center"/>
          </w:tcPr>
          <w:p w14:paraId="543AD38D" w14:textId="690817E0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104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6FD2BCBC" w14:textId="4E5ECE7C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79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029F6373" w14:textId="507A23F8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37B6DCAA" w14:textId="45924B23" w:rsidR="00874276" w:rsidRPr="0043572B" w:rsidRDefault="0053181C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21EFBDF8" w14:textId="01A86136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72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5579569" w14:textId="794DFA22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C0B929C" w14:textId="760B6F79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33042202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72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409972D1" w14:textId="05A7A632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59D69414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17FBA4D3" w14:textId="0AB989FA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72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2BEEF929" w14:textId="0CF5C5FC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31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09D970D1" w14:textId="09144A6C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</w:tr>
      <w:tr w:rsidR="004A76B0" w:rsidRPr="00F05B2B" w14:paraId="7B454941" w14:textId="77777777" w:rsidTr="004A76B0">
        <w:trPr>
          <w:trHeight w:val="370"/>
        </w:trPr>
        <w:tc>
          <w:tcPr>
            <w:tcW w:w="710" w:type="dxa"/>
            <w:vAlign w:val="center"/>
          </w:tcPr>
          <w:p w14:paraId="676ACC7B" w14:textId="77777777" w:rsidR="00874276" w:rsidRPr="004A76B0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76B0">
              <w:rPr>
                <w:rFonts w:ascii="Arial" w:hAnsi="Arial" w:cs="Arial"/>
                <w:b/>
                <w:sz w:val="16"/>
                <w:szCs w:val="16"/>
              </w:rPr>
              <w:t>Maths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7336FFE" w14:textId="251CC100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60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5B5C0690" w14:textId="70D2F59A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7474B15A" w14:textId="6D986551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3BC4D13E" w14:textId="010CFC15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60</w:t>
            </w:r>
          </w:p>
        </w:tc>
        <w:tc>
          <w:tcPr>
            <w:tcW w:w="597" w:type="dxa"/>
            <w:shd w:val="clear" w:color="auto" w:fill="D6E3BC" w:themeFill="accent3" w:themeFillTint="66"/>
            <w:vAlign w:val="center"/>
          </w:tcPr>
          <w:p w14:paraId="089C01A2" w14:textId="24684CEE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537" w:type="dxa"/>
            <w:shd w:val="clear" w:color="auto" w:fill="D6E3BC" w:themeFill="accent3" w:themeFillTint="66"/>
            <w:vAlign w:val="center"/>
          </w:tcPr>
          <w:p w14:paraId="63F7499D" w14:textId="5CD000F8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101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20CFFADB" w14:textId="566581CD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69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65D76FD5" w14:textId="78C2C412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14EA3B23" w14:textId="7D24278A" w:rsidR="00874276" w:rsidRPr="0043572B" w:rsidRDefault="0053181C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104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56FB8650" w14:textId="066C8B6F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71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A5C9504" w14:textId="33212472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22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1CCD67CA" w14:textId="5EA50ACF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104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0F135FBE" w14:textId="016942D3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73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754CA7B4" w14:textId="1AB40253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18CAA0A0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104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3080D3E5" w14:textId="12E72795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73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594DD3C1" w14:textId="0D357A62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41FA3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19C16B9B" w14:textId="3A99496B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104</w:t>
            </w:r>
          </w:p>
        </w:tc>
      </w:tr>
      <w:tr w:rsidR="004A76B0" w:rsidRPr="00F05B2B" w14:paraId="6D0D7E4F" w14:textId="77777777" w:rsidTr="004A76B0">
        <w:trPr>
          <w:trHeight w:val="370"/>
        </w:trPr>
        <w:tc>
          <w:tcPr>
            <w:tcW w:w="710" w:type="dxa"/>
            <w:vAlign w:val="center"/>
          </w:tcPr>
          <w:p w14:paraId="2C184EA8" w14:textId="77777777" w:rsidR="00874276" w:rsidRPr="004A76B0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4A76B0">
              <w:rPr>
                <w:rFonts w:ascii="Arial" w:hAnsi="Arial" w:cs="Arial"/>
                <w:b/>
                <w:sz w:val="16"/>
                <w:szCs w:val="16"/>
              </w:rPr>
              <w:t>R,W</w:t>
            </w:r>
            <w:proofErr w:type="gramEnd"/>
            <w:r w:rsidRPr="004A76B0">
              <w:rPr>
                <w:rFonts w:ascii="Arial" w:hAnsi="Arial" w:cs="Arial"/>
                <w:b/>
                <w:sz w:val="16"/>
                <w:szCs w:val="16"/>
              </w:rPr>
              <w:t>,M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3B8E493D" w14:textId="2F1F4154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47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5C9C8A91" w14:textId="68251419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7C7CBB9B" w14:textId="0A73CC64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58362ED4" w14:textId="39BEF208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45</w:t>
            </w:r>
          </w:p>
        </w:tc>
        <w:tc>
          <w:tcPr>
            <w:tcW w:w="597" w:type="dxa"/>
            <w:shd w:val="clear" w:color="auto" w:fill="D6E3BC" w:themeFill="accent3" w:themeFillTint="66"/>
            <w:vAlign w:val="center"/>
          </w:tcPr>
          <w:p w14:paraId="31AF6F3B" w14:textId="505C0F9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537" w:type="dxa"/>
            <w:shd w:val="clear" w:color="auto" w:fill="D6E3BC" w:themeFill="accent3" w:themeFillTint="66"/>
            <w:vAlign w:val="center"/>
          </w:tcPr>
          <w:p w14:paraId="324AF9B5" w14:textId="32C21D1C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015A7557" w14:textId="7A3F96ED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57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06544341" w14:textId="62E8E4B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69A4D460" w14:textId="2772B350" w:rsidR="00874276" w:rsidRPr="0043572B" w:rsidRDefault="00566BFD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164D1611" w14:textId="4C786E53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59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26544B97" w14:textId="2CD214C0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14:paraId="0AE4A94A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013F2FAA" w14:textId="65978FA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60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70142D93" w14:textId="71057046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51254FAC" w14:textId="77777777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1F6E54D3" w14:textId="60C815ED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61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66B8E63C" w14:textId="76FE20F3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E5B8B7" w:themeFill="accent2" w:themeFillTint="66"/>
            <w:vAlign w:val="center"/>
          </w:tcPr>
          <w:p w14:paraId="5E6585DB" w14:textId="0E431426" w:rsidR="00874276" w:rsidRPr="0043572B" w:rsidRDefault="00874276" w:rsidP="005E4AB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3572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</w:tr>
    </w:tbl>
    <w:p w14:paraId="39B38C91" w14:textId="77777777" w:rsidR="006E00D7" w:rsidRDefault="006E00D7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2AFB8FA8" w14:textId="77777777" w:rsidR="004A76B0" w:rsidRDefault="004A76B0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41610694" w14:textId="77777777" w:rsidR="004A76B0" w:rsidRDefault="004A76B0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1A133207" w14:textId="77777777" w:rsidR="004A76B0" w:rsidRDefault="004A76B0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tbl>
      <w:tblPr>
        <w:tblStyle w:val="TableGrid"/>
        <w:tblpPr w:leftFromText="180" w:rightFromText="180" w:vertAnchor="text" w:tblpX="-436" w:tblpY="59"/>
        <w:tblW w:w="7661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595"/>
        <w:gridCol w:w="5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533B4" w:rsidRPr="00F05B2B" w14:paraId="7F1A7BBF" w14:textId="7398DAF2" w:rsidTr="007F217A">
        <w:trPr>
          <w:trHeight w:val="370"/>
        </w:trPr>
        <w:tc>
          <w:tcPr>
            <w:tcW w:w="846" w:type="dxa"/>
            <w:vAlign w:val="center"/>
          </w:tcPr>
          <w:p w14:paraId="5B6F51C1" w14:textId="77777777" w:rsidR="002533B4" w:rsidRPr="0016772A" w:rsidRDefault="002533B4" w:rsidP="007F217A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13" w:type="dxa"/>
            <w:gridSpan w:val="6"/>
            <w:shd w:val="clear" w:color="auto" w:fill="FFFFFF" w:themeFill="background1"/>
            <w:vAlign w:val="center"/>
          </w:tcPr>
          <w:p w14:paraId="2DCAF37F" w14:textId="794A7173" w:rsidR="002533B4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Woodloes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 xml:space="preserve"> %</w:t>
            </w:r>
          </w:p>
        </w:tc>
        <w:tc>
          <w:tcPr>
            <w:tcW w:w="3402" w:type="dxa"/>
            <w:gridSpan w:val="6"/>
            <w:shd w:val="clear" w:color="auto" w:fill="FFFFFF" w:themeFill="background1"/>
            <w:vAlign w:val="center"/>
          </w:tcPr>
          <w:p w14:paraId="4A145C44" w14:textId="5338E525" w:rsidR="002533B4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National %</w:t>
            </w:r>
          </w:p>
        </w:tc>
      </w:tr>
      <w:tr w:rsidR="007F217A" w:rsidRPr="00F05B2B" w14:paraId="0064F29C" w14:textId="7249B803" w:rsidTr="007F217A">
        <w:trPr>
          <w:trHeight w:val="370"/>
        </w:trPr>
        <w:tc>
          <w:tcPr>
            <w:tcW w:w="846" w:type="dxa"/>
            <w:vAlign w:val="center"/>
          </w:tcPr>
          <w:p w14:paraId="360A5316" w14:textId="77777777" w:rsidR="002533B4" w:rsidRPr="0016772A" w:rsidRDefault="002533B4" w:rsidP="007F217A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2" w:type="dxa"/>
            <w:gridSpan w:val="3"/>
            <w:shd w:val="clear" w:color="auto" w:fill="CCC0D9" w:themeFill="accent4" w:themeFillTint="66"/>
            <w:vAlign w:val="center"/>
          </w:tcPr>
          <w:p w14:paraId="452240D8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2025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35F76224" w14:textId="2E1FE3C4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2026</w:t>
            </w:r>
          </w:p>
        </w:tc>
        <w:tc>
          <w:tcPr>
            <w:tcW w:w="1701" w:type="dxa"/>
            <w:gridSpan w:val="3"/>
            <w:shd w:val="clear" w:color="auto" w:fill="CCC0D9" w:themeFill="accent4" w:themeFillTint="66"/>
            <w:vAlign w:val="center"/>
          </w:tcPr>
          <w:p w14:paraId="4E1E6DBE" w14:textId="71507076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2025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14:paraId="1125314C" w14:textId="7C57CFEF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2026</w:t>
            </w:r>
          </w:p>
        </w:tc>
      </w:tr>
      <w:tr w:rsidR="00C4541A" w:rsidRPr="00F05B2B" w14:paraId="74B86A1F" w14:textId="691A95B4" w:rsidTr="007F217A">
        <w:trPr>
          <w:trHeight w:val="417"/>
        </w:trPr>
        <w:tc>
          <w:tcPr>
            <w:tcW w:w="846" w:type="dxa"/>
            <w:vAlign w:val="center"/>
          </w:tcPr>
          <w:p w14:paraId="3BBC0351" w14:textId="77777777" w:rsidR="00916985" w:rsidRPr="0016772A" w:rsidRDefault="00916985" w:rsidP="007F217A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36D8208E" w14:textId="77777777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95" w:type="dxa"/>
            <w:shd w:val="clear" w:color="auto" w:fill="CCC0D9" w:themeFill="accent4" w:themeFillTint="66"/>
            <w:vAlign w:val="center"/>
          </w:tcPr>
          <w:p w14:paraId="1C65BF8E" w14:textId="77777777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50" w:type="dxa"/>
            <w:shd w:val="clear" w:color="auto" w:fill="CCC0D9" w:themeFill="accent4" w:themeFillTint="66"/>
            <w:vAlign w:val="center"/>
          </w:tcPr>
          <w:p w14:paraId="06726782" w14:textId="77777777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223B932" w14:textId="51976147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F8476FA" w14:textId="377BC13A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1916843" w14:textId="21B09F25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6DF98D30" w14:textId="6156FF6A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19AA55AA" w14:textId="77777777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36A50B89" w14:textId="77777777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7E04B33" w14:textId="1B53C9E4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EX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2B1BB6B" w14:textId="7874FE33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HS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BEE06F6" w14:textId="3B48EA95" w:rsidR="00916985" w:rsidRPr="00CC68FA" w:rsidRDefault="00916985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SS</w:t>
            </w:r>
          </w:p>
        </w:tc>
      </w:tr>
      <w:tr w:rsidR="00C4541A" w:rsidRPr="00F05B2B" w14:paraId="72E9E702" w14:textId="31C86B72" w:rsidTr="007F217A">
        <w:trPr>
          <w:trHeight w:val="370"/>
        </w:trPr>
        <w:tc>
          <w:tcPr>
            <w:tcW w:w="846" w:type="dxa"/>
            <w:vAlign w:val="center"/>
          </w:tcPr>
          <w:p w14:paraId="61CC21EB" w14:textId="77777777" w:rsidR="002533B4" w:rsidRPr="00A859EA" w:rsidRDefault="002533B4" w:rsidP="007F217A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59EA">
              <w:rPr>
                <w:rFonts w:ascii="Arial" w:hAnsi="Arial" w:cs="Arial"/>
                <w:b/>
                <w:sz w:val="16"/>
                <w:szCs w:val="16"/>
              </w:rPr>
              <w:t>Read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6F3E1B8B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70</w:t>
            </w:r>
          </w:p>
        </w:tc>
        <w:tc>
          <w:tcPr>
            <w:tcW w:w="595" w:type="dxa"/>
            <w:shd w:val="clear" w:color="auto" w:fill="CCC0D9" w:themeFill="accent4" w:themeFillTint="66"/>
            <w:vAlign w:val="center"/>
          </w:tcPr>
          <w:p w14:paraId="3CB3A845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25</w:t>
            </w:r>
          </w:p>
        </w:tc>
        <w:tc>
          <w:tcPr>
            <w:tcW w:w="550" w:type="dxa"/>
            <w:shd w:val="clear" w:color="auto" w:fill="CCC0D9" w:themeFill="accent4" w:themeFillTint="66"/>
            <w:vAlign w:val="center"/>
          </w:tcPr>
          <w:p w14:paraId="534B33CF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B47306D" w14:textId="47A55D8E" w:rsidR="002533B4" w:rsidRPr="00CC68FA" w:rsidRDefault="00440E38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="00B77D6B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5197B19" w14:textId="42BDEAD3" w:rsidR="002533B4" w:rsidRPr="00CC68FA" w:rsidRDefault="00B77D6B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9C41245" w14:textId="3C54963E" w:rsidR="002533B4" w:rsidRPr="00CC68FA" w:rsidRDefault="006D5CC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104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070F76C0" w14:textId="108AB78E" w:rsidR="002533B4" w:rsidRPr="00CC68FA" w:rsidRDefault="00EF68D8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75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774B6276" w14:textId="415BA226" w:rsidR="002533B4" w:rsidRPr="00CC68FA" w:rsidRDefault="0063703C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220D4A58" w14:textId="16345CAF" w:rsidR="002533B4" w:rsidRPr="00CC68FA" w:rsidRDefault="00BE414F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328E75" w14:textId="723503E5" w:rsidR="002533B4" w:rsidRPr="00CC68FA" w:rsidRDefault="00EF68D8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B8FD307" w14:textId="75CE6571" w:rsidR="002533B4" w:rsidRPr="00CC68FA" w:rsidRDefault="00C01D2E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0CEC21D" w14:textId="6723BCED" w:rsidR="002533B4" w:rsidRPr="00CC68FA" w:rsidRDefault="008C2A9E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106</w:t>
            </w:r>
          </w:p>
        </w:tc>
      </w:tr>
      <w:tr w:rsidR="00C4541A" w:rsidRPr="00F05B2B" w14:paraId="7D05C6DA" w14:textId="10A24A06" w:rsidTr="007F217A">
        <w:trPr>
          <w:trHeight w:val="370"/>
        </w:trPr>
        <w:tc>
          <w:tcPr>
            <w:tcW w:w="846" w:type="dxa"/>
            <w:vAlign w:val="center"/>
          </w:tcPr>
          <w:p w14:paraId="12503E27" w14:textId="77777777" w:rsidR="002533B4" w:rsidRPr="00A859E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859EA">
              <w:rPr>
                <w:rFonts w:ascii="Arial" w:hAnsi="Arial" w:cs="Arial"/>
                <w:b/>
                <w:sz w:val="16"/>
                <w:szCs w:val="16"/>
              </w:rPr>
              <w:t>Write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2B6D0C8D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60</w:t>
            </w:r>
          </w:p>
        </w:tc>
        <w:tc>
          <w:tcPr>
            <w:tcW w:w="595" w:type="dxa"/>
            <w:shd w:val="clear" w:color="auto" w:fill="CCC0D9" w:themeFill="accent4" w:themeFillTint="66"/>
            <w:vAlign w:val="center"/>
          </w:tcPr>
          <w:p w14:paraId="11874169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550" w:type="dxa"/>
            <w:shd w:val="clear" w:color="auto" w:fill="CCC0D9" w:themeFill="accent4" w:themeFillTint="66"/>
            <w:vAlign w:val="center"/>
          </w:tcPr>
          <w:p w14:paraId="0CE517DD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0B42BBD" w14:textId="7A3D9812" w:rsidR="002533B4" w:rsidRPr="00CC68FA" w:rsidRDefault="003027B1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="00923150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AFEA98F" w14:textId="14ACAD34" w:rsidR="002533B4" w:rsidRPr="00CC68FA" w:rsidRDefault="00606648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30ABC58" w14:textId="3F7D57E4" w:rsidR="002533B4" w:rsidRPr="00CC68FA" w:rsidRDefault="00606648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4BD12E09" w14:textId="66B75652" w:rsidR="002533B4" w:rsidRPr="00CC68FA" w:rsidRDefault="006D5D59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72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32DFE450" w14:textId="71726E44" w:rsidR="002533B4" w:rsidRPr="00CC68FA" w:rsidRDefault="00FD67F1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5246B11F" w14:textId="385CD2A4" w:rsidR="002533B4" w:rsidRPr="00CC68FA" w:rsidRDefault="0076470E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5FEF58F" w14:textId="1BC0E7C9" w:rsidR="002533B4" w:rsidRPr="00CC68FA" w:rsidRDefault="006D5D59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11F5BBE" w14:textId="1DB05629" w:rsidR="002533B4" w:rsidRPr="00CC68FA" w:rsidRDefault="00C01D2E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CFE8F23" w14:textId="643B1E0C" w:rsidR="002533B4" w:rsidRPr="00CC68FA" w:rsidRDefault="001B102B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</w:tr>
      <w:tr w:rsidR="00C4541A" w:rsidRPr="00F05B2B" w14:paraId="64893AED" w14:textId="7CBA5A99" w:rsidTr="007F217A">
        <w:trPr>
          <w:trHeight w:val="370"/>
        </w:trPr>
        <w:tc>
          <w:tcPr>
            <w:tcW w:w="846" w:type="dxa"/>
            <w:vAlign w:val="center"/>
          </w:tcPr>
          <w:p w14:paraId="61AA9C2B" w14:textId="77777777" w:rsidR="002533B4" w:rsidRPr="00A859E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859EA">
              <w:rPr>
                <w:rFonts w:ascii="Arial" w:hAnsi="Arial" w:cs="Arial"/>
                <w:b/>
                <w:sz w:val="16"/>
                <w:szCs w:val="16"/>
              </w:rPr>
              <w:t>VGPS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69360AF0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65</w:t>
            </w:r>
          </w:p>
        </w:tc>
        <w:tc>
          <w:tcPr>
            <w:tcW w:w="595" w:type="dxa"/>
            <w:shd w:val="clear" w:color="auto" w:fill="CCC0D9" w:themeFill="accent4" w:themeFillTint="66"/>
            <w:vAlign w:val="center"/>
          </w:tcPr>
          <w:p w14:paraId="594E99EA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550" w:type="dxa"/>
            <w:shd w:val="clear" w:color="auto" w:fill="CCC0D9" w:themeFill="accent4" w:themeFillTint="66"/>
            <w:vAlign w:val="center"/>
          </w:tcPr>
          <w:p w14:paraId="37738218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106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EF1F916" w14:textId="2E0B714E" w:rsidR="002533B4" w:rsidRPr="00CC68FA" w:rsidRDefault="00730959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3EDC59E" w14:textId="270EA0A5" w:rsidR="002533B4" w:rsidRPr="00CC68FA" w:rsidRDefault="00B95AD9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C9E75A3" w14:textId="0BE07FD6" w:rsidR="002533B4" w:rsidRPr="00CC68FA" w:rsidRDefault="00730959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6552B59F" w14:textId="05D88F66" w:rsidR="002533B4" w:rsidRPr="00CC68FA" w:rsidRDefault="006D5D59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73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310E8BF9" w14:textId="1E5EF4F2" w:rsidR="002533B4" w:rsidRPr="00CC68FA" w:rsidRDefault="003B0E22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161CA8ED" w14:textId="59E7910D" w:rsidR="002533B4" w:rsidRPr="00CC68FA" w:rsidRDefault="00121CFF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86FE63D" w14:textId="591CECD5" w:rsidR="002533B4" w:rsidRPr="00CC68FA" w:rsidRDefault="006D5D59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74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7E06E2E" w14:textId="3CD93C1C" w:rsidR="002533B4" w:rsidRPr="00CC68FA" w:rsidRDefault="0037553C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43296CC" w14:textId="41D51B50" w:rsidR="002533B4" w:rsidRPr="00CC68FA" w:rsidRDefault="008C2A9E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</w:tr>
      <w:tr w:rsidR="00C4541A" w:rsidRPr="00F05B2B" w14:paraId="3F016351" w14:textId="492B343C" w:rsidTr="007F217A">
        <w:trPr>
          <w:trHeight w:val="370"/>
        </w:trPr>
        <w:tc>
          <w:tcPr>
            <w:tcW w:w="846" w:type="dxa"/>
            <w:vAlign w:val="center"/>
          </w:tcPr>
          <w:p w14:paraId="7FA68417" w14:textId="77777777" w:rsidR="002533B4" w:rsidRPr="00A859E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859EA">
              <w:rPr>
                <w:rFonts w:ascii="Arial" w:hAnsi="Arial" w:cs="Arial"/>
                <w:b/>
                <w:sz w:val="16"/>
                <w:szCs w:val="16"/>
              </w:rPr>
              <w:t>Maths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32265912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58</w:t>
            </w:r>
          </w:p>
        </w:tc>
        <w:tc>
          <w:tcPr>
            <w:tcW w:w="595" w:type="dxa"/>
            <w:shd w:val="clear" w:color="auto" w:fill="CCC0D9" w:themeFill="accent4" w:themeFillTint="66"/>
            <w:vAlign w:val="center"/>
          </w:tcPr>
          <w:p w14:paraId="0433E4FB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550" w:type="dxa"/>
            <w:shd w:val="clear" w:color="auto" w:fill="CCC0D9" w:themeFill="accent4" w:themeFillTint="66"/>
            <w:vAlign w:val="center"/>
          </w:tcPr>
          <w:p w14:paraId="55E411B4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102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05E74C8" w14:textId="72AB3FF0" w:rsidR="002533B4" w:rsidRPr="00CC68FA" w:rsidRDefault="00E9091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="00006CD6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B2FA51" w14:textId="2F3A6A0A" w:rsidR="002533B4" w:rsidRPr="00CC68FA" w:rsidRDefault="00C93121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37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C2887C3" w14:textId="10203E9E" w:rsidR="002533B4" w:rsidRPr="00CC68FA" w:rsidRDefault="006A328C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102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2987F9CA" w14:textId="2319D1E9" w:rsidR="002533B4" w:rsidRPr="00CC68FA" w:rsidRDefault="00EF68D8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74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6086743A" w14:textId="411887CA" w:rsidR="002533B4" w:rsidRPr="00CC68FA" w:rsidRDefault="003B0E22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2125B79A" w14:textId="096DC7D5" w:rsidR="002533B4" w:rsidRPr="00CC68FA" w:rsidRDefault="00BE414F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4CBA2D4" w14:textId="37C88BD1" w:rsidR="002533B4" w:rsidRPr="00CC68FA" w:rsidRDefault="0015593A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332994C" w14:textId="683C91EE" w:rsidR="002533B4" w:rsidRPr="00CC68FA" w:rsidRDefault="00C01D2E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27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97FBC76" w14:textId="13CB2909" w:rsidR="002533B4" w:rsidRPr="00CC68FA" w:rsidRDefault="008C2A9E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105</w:t>
            </w:r>
          </w:p>
        </w:tc>
      </w:tr>
      <w:tr w:rsidR="00C4541A" w:rsidRPr="00F05B2B" w14:paraId="69AD2C70" w14:textId="0FE3B004" w:rsidTr="007F217A">
        <w:trPr>
          <w:trHeight w:val="370"/>
        </w:trPr>
        <w:tc>
          <w:tcPr>
            <w:tcW w:w="846" w:type="dxa"/>
            <w:vAlign w:val="center"/>
          </w:tcPr>
          <w:p w14:paraId="334BE222" w14:textId="77777777" w:rsidR="002533B4" w:rsidRPr="00A859E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A859EA">
              <w:rPr>
                <w:rFonts w:ascii="Arial" w:hAnsi="Arial" w:cs="Arial"/>
                <w:b/>
                <w:sz w:val="16"/>
                <w:szCs w:val="16"/>
              </w:rPr>
              <w:t>R,W</w:t>
            </w:r>
            <w:proofErr w:type="gramEnd"/>
            <w:r w:rsidRPr="00A859EA">
              <w:rPr>
                <w:rFonts w:ascii="Arial" w:hAnsi="Arial" w:cs="Arial"/>
                <w:b/>
                <w:sz w:val="16"/>
                <w:szCs w:val="16"/>
              </w:rPr>
              <w:t>,M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012F05AD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47</w:t>
            </w:r>
          </w:p>
        </w:tc>
        <w:tc>
          <w:tcPr>
            <w:tcW w:w="595" w:type="dxa"/>
            <w:shd w:val="clear" w:color="auto" w:fill="CCC0D9" w:themeFill="accent4" w:themeFillTint="66"/>
            <w:vAlign w:val="center"/>
          </w:tcPr>
          <w:p w14:paraId="03F970BA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550" w:type="dxa"/>
            <w:shd w:val="clear" w:color="auto" w:fill="CCC0D9" w:themeFill="accent4" w:themeFillTint="66"/>
            <w:vAlign w:val="center"/>
          </w:tcPr>
          <w:p w14:paraId="13664FDD" w14:textId="77777777" w:rsidR="002533B4" w:rsidRPr="00CC68FA" w:rsidRDefault="002533B4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C68FA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E295773" w14:textId="57BE0DC0" w:rsidR="002533B4" w:rsidRPr="00CC68FA" w:rsidRDefault="005835F7" w:rsidP="007F217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30CD376" w14:textId="300F3FB4" w:rsidR="002533B4" w:rsidRPr="00CC68FA" w:rsidRDefault="006813C9" w:rsidP="007F217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F2277F2" w14:textId="03937269" w:rsidR="002533B4" w:rsidRPr="00CC68FA" w:rsidRDefault="0078036C" w:rsidP="007F217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57128A6A" w14:textId="7D9FF6C5" w:rsidR="002533B4" w:rsidRPr="00CC68FA" w:rsidRDefault="00EF68D8" w:rsidP="007F217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7D54D6C2" w14:textId="1FD1F6A9" w:rsidR="002533B4" w:rsidRPr="00CC68FA" w:rsidRDefault="006F5EDA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CCC0D9" w:themeFill="accent4" w:themeFillTint="66"/>
            <w:vAlign w:val="center"/>
          </w:tcPr>
          <w:p w14:paraId="3ABFC31E" w14:textId="2B3C1B58" w:rsidR="002533B4" w:rsidRPr="00CC68FA" w:rsidRDefault="00C04221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4F33977" w14:textId="458B4994" w:rsidR="002533B4" w:rsidRPr="00CC68FA" w:rsidRDefault="0015593A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1F04951" w14:textId="2B97DB28" w:rsidR="002533B4" w:rsidRPr="00CC68FA" w:rsidRDefault="00061151" w:rsidP="007F217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CE454D5" w14:textId="12308C60" w:rsidR="00FB3A0A" w:rsidRPr="00CC68FA" w:rsidRDefault="00FB3A0A" w:rsidP="00FB3A0A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</w:tr>
    </w:tbl>
    <w:p w14:paraId="6D8E27B8" w14:textId="77777777" w:rsidR="004A76B0" w:rsidRDefault="004A76B0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0A821819" w14:textId="77777777" w:rsidR="004A76B0" w:rsidRDefault="004A76B0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16ECD5B8" w14:textId="77777777" w:rsidR="004A76B0" w:rsidRDefault="004A76B0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36E86B3F" w14:textId="77777777" w:rsidR="004A76B0" w:rsidRDefault="004A76B0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4981F8B3" w14:textId="77777777" w:rsidR="004A76B0" w:rsidRDefault="004A76B0" w:rsidP="002A7569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0E36B4C6" w14:textId="77777777" w:rsidR="008A0A23" w:rsidRDefault="008A0A23" w:rsidP="008A0A23">
      <w:pPr>
        <w:spacing w:after="0"/>
        <w:rPr>
          <w:rFonts w:ascii="Arial" w:hAnsi="Arial" w:cs="Arial"/>
          <w:color w:val="0070C0"/>
          <w:sz w:val="20"/>
          <w:szCs w:val="20"/>
        </w:rPr>
      </w:pPr>
    </w:p>
    <w:p w14:paraId="3E592282" w14:textId="77777777" w:rsidR="002D09BC" w:rsidRDefault="002D09BC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60208C43" w14:textId="77777777" w:rsidR="002D09BC" w:rsidRDefault="002D09BC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518D43B0" w14:textId="77777777" w:rsidR="002D09BC" w:rsidRDefault="002D09BC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198EBBFC" w14:textId="77777777" w:rsidR="002D09BC" w:rsidRDefault="002D09BC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73E71AEA" w14:textId="77777777" w:rsidR="002D09BC" w:rsidRDefault="002D09BC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1ED3ED1D" w14:textId="77777777" w:rsidR="002D09BC" w:rsidRDefault="002D09BC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7755FF63" w14:textId="77777777" w:rsidR="002D09BC" w:rsidRDefault="002D09BC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382477DC" w14:textId="766452FD" w:rsidR="00034B9D" w:rsidRPr="00793AEF" w:rsidRDefault="00506058" w:rsidP="00034B9D">
      <w:pPr>
        <w:spacing w:after="0"/>
        <w:ind w:hanging="426"/>
        <w:rPr>
          <w:rFonts w:ascii="Arial" w:hAnsi="Arial" w:cs="Arial"/>
          <w:b/>
          <w:color w:val="0070C0"/>
          <w:sz w:val="24"/>
          <w:szCs w:val="24"/>
          <w:u w:val="single"/>
        </w:rPr>
      </w:pPr>
      <w:r w:rsidRPr="00793AEF"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Key Stage 2: </w:t>
      </w:r>
      <w:r w:rsidR="00C35D55">
        <w:rPr>
          <w:rFonts w:ascii="Arial" w:hAnsi="Arial" w:cs="Arial"/>
          <w:b/>
          <w:color w:val="0070C0"/>
          <w:sz w:val="24"/>
          <w:szCs w:val="24"/>
          <w:u w:val="single"/>
        </w:rPr>
        <w:t>Test Results (Progress)</w:t>
      </w:r>
    </w:p>
    <w:p w14:paraId="6A16FCF3" w14:textId="77777777" w:rsidR="00034B9D" w:rsidRPr="00CD3A51" w:rsidRDefault="00034B9D" w:rsidP="00034B9D">
      <w:pPr>
        <w:spacing w:after="0"/>
        <w:ind w:hanging="426"/>
        <w:rPr>
          <w:rFonts w:ascii="Arial" w:hAnsi="Arial" w:cs="Arial"/>
          <w:color w:val="0070C0"/>
          <w:sz w:val="24"/>
          <w:szCs w:val="24"/>
        </w:rPr>
      </w:pPr>
      <w:r w:rsidRPr="00CD3A51">
        <w:rPr>
          <w:rFonts w:ascii="Arial" w:hAnsi="Arial" w:cs="Arial"/>
          <w:color w:val="0070C0"/>
          <w:sz w:val="24"/>
          <w:szCs w:val="24"/>
        </w:rPr>
        <w:t xml:space="preserve">Progress </w:t>
      </w:r>
      <w:r w:rsidR="00506058" w:rsidRPr="00CD3A51">
        <w:rPr>
          <w:rFonts w:ascii="Arial" w:hAnsi="Arial" w:cs="Arial"/>
          <w:color w:val="0070C0"/>
          <w:sz w:val="24"/>
          <w:szCs w:val="24"/>
        </w:rPr>
        <w:t xml:space="preserve">scores against National in Yr6 </w:t>
      </w:r>
      <w:r w:rsidRPr="00CD3A51">
        <w:rPr>
          <w:rFonts w:ascii="Arial" w:hAnsi="Arial" w:cs="Arial"/>
          <w:color w:val="0070C0"/>
          <w:sz w:val="24"/>
          <w:szCs w:val="24"/>
        </w:rPr>
        <w:t xml:space="preserve"> </w:t>
      </w:r>
    </w:p>
    <w:tbl>
      <w:tblPr>
        <w:tblStyle w:val="TableGrid"/>
        <w:tblW w:w="94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73"/>
        <w:gridCol w:w="1034"/>
        <w:gridCol w:w="1630"/>
        <w:gridCol w:w="1630"/>
        <w:gridCol w:w="1630"/>
        <w:gridCol w:w="1630"/>
      </w:tblGrid>
      <w:tr w:rsidR="00C901B5" w:rsidRPr="00F05B2B" w14:paraId="20ED2E98" w14:textId="4F5A9EBB" w:rsidTr="00C901B5">
        <w:tc>
          <w:tcPr>
            <w:tcW w:w="1873" w:type="dxa"/>
            <w:vAlign w:val="center"/>
          </w:tcPr>
          <w:p w14:paraId="4E96AC0A" w14:textId="77777777" w:rsidR="00C901B5" w:rsidRPr="004A26D7" w:rsidRDefault="00C901B5" w:rsidP="000D0CF7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34" w:type="dxa"/>
            <w:shd w:val="clear" w:color="auto" w:fill="C4BC96" w:themeFill="background2" w:themeFillShade="BF"/>
            <w:vAlign w:val="center"/>
          </w:tcPr>
          <w:p w14:paraId="0552D447" w14:textId="2AEDA236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A26D7">
              <w:rPr>
                <w:rFonts w:ascii="Arial" w:hAnsi="Arial" w:cs="Arial"/>
                <w:b/>
              </w:rPr>
              <w:t>201</w:t>
            </w: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630" w:type="dxa"/>
            <w:shd w:val="clear" w:color="auto" w:fill="FBD4B4" w:themeFill="accent6" w:themeFillTint="66"/>
            <w:vAlign w:val="center"/>
          </w:tcPr>
          <w:p w14:paraId="55A656B2" w14:textId="1585460F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A26D7">
              <w:rPr>
                <w:rFonts w:ascii="Arial" w:hAnsi="Arial" w:cs="Arial"/>
                <w:b/>
              </w:rPr>
              <w:t>201</w:t>
            </w: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1630" w:type="dxa"/>
            <w:shd w:val="clear" w:color="auto" w:fill="B6DDE8" w:themeFill="accent5" w:themeFillTint="66"/>
            <w:vAlign w:val="center"/>
          </w:tcPr>
          <w:p w14:paraId="6958DFA0" w14:textId="5D127A47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A26D7">
              <w:rPr>
                <w:rFonts w:ascii="Arial" w:hAnsi="Arial" w:cs="Arial"/>
                <w:b/>
              </w:rPr>
              <w:t>20</w:t>
            </w:r>
            <w:r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1630" w:type="dxa"/>
            <w:shd w:val="clear" w:color="auto" w:fill="D6E3BC" w:themeFill="accent3" w:themeFillTint="66"/>
            <w:vAlign w:val="center"/>
          </w:tcPr>
          <w:p w14:paraId="1187EBB9" w14:textId="33D85B34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2023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62883CDB" w14:textId="4A7C4716" w:rsidR="00C901B5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2026</w:t>
            </w:r>
          </w:p>
        </w:tc>
      </w:tr>
      <w:tr w:rsidR="00C901B5" w:rsidRPr="00F05B2B" w14:paraId="6EB0C106" w14:textId="7B120056" w:rsidTr="00C901B5">
        <w:tc>
          <w:tcPr>
            <w:tcW w:w="1873" w:type="dxa"/>
            <w:vAlign w:val="center"/>
          </w:tcPr>
          <w:p w14:paraId="46213890" w14:textId="77777777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A26D7">
              <w:rPr>
                <w:rFonts w:ascii="Arial" w:hAnsi="Arial" w:cs="Arial"/>
                <w:b/>
              </w:rPr>
              <w:t>Reading</w:t>
            </w:r>
          </w:p>
        </w:tc>
        <w:tc>
          <w:tcPr>
            <w:tcW w:w="1034" w:type="dxa"/>
            <w:shd w:val="clear" w:color="auto" w:fill="C4BC96" w:themeFill="background2" w:themeFillShade="BF"/>
            <w:vAlign w:val="center"/>
          </w:tcPr>
          <w:p w14:paraId="0383C0C3" w14:textId="68C80C6D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-2.18</w:t>
            </w:r>
          </w:p>
        </w:tc>
        <w:tc>
          <w:tcPr>
            <w:tcW w:w="1630" w:type="dxa"/>
            <w:shd w:val="clear" w:color="auto" w:fill="FBD4B4" w:themeFill="accent6" w:themeFillTint="66"/>
            <w:vAlign w:val="center"/>
          </w:tcPr>
          <w:p w14:paraId="7086A126" w14:textId="41533E9D" w:rsidR="00C901B5" w:rsidRPr="004A26D7" w:rsidRDefault="00C901B5" w:rsidP="00B53F4D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-0.2</w:t>
            </w:r>
          </w:p>
        </w:tc>
        <w:tc>
          <w:tcPr>
            <w:tcW w:w="1630" w:type="dxa"/>
            <w:shd w:val="clear" w:color="auto" w:fill="B6DDE8" w:themeFill="accent5" w:themeFillTint="66"/>
            <w:vAlign w:val="center"/>
          </w:tcPr>
          <w:p w14:paraId="77E1245D" w14:textId="5E96133E" w:rsidR="00C901B5" w:rsidRPr="004A26D7" w:rsidRDefault="00C901B5" w:rsidP="00B53F4D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-3</w:t>
            </w:r>
          </w:p>
        </w:tc>
        <w:tc>
          <w:tcPr>
            <w:tcW w:w="1630" w:type="dxa"/>
            <w:shd w:val="clear" w:color="auto" w:fill="D6E3BC" w:themeFill="accent3" w:themeFillTint="66"/>
            <w:vAlign w:val="center"/>
          </w:tcPr>
          <w:p w14:paraId="133D03D7" w14:textId="7D086A86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-4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7CA3D282" w14:textId="3FAA8005" w:rsidR="00C901B5" w:rsidRDefault="00834872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-1.73</w:t>
            </w:r>
          </w:p>
        </w:tc>
      </w:tr>
      <w:tr w:rsidR="00C901B5" w:rsidRPr="00F05B2B" w14:paraId="75E41498" w14:textId="22F238C4" w:rsidTr="00C901B5">
        <w:tc>
          <w:tcPr>
            <w:tcW w:w="1873" w:type="dxa"/>
            <w:vAlign w:val="center"/>
          </w:tcPr>
          <w:p w14:paraId="0DE9FCB7" w14:textId="77777777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A26D7">
              <w:rPr>
                <w:rFonts w:ascii="Arial" w:hAnsi="Arial" w:cs="Arial"/>
                <w:b/>
              </w:rPr>
              <w:t>Writing</w:t>
            </w:r>
          </w:p>
        </w:tc>
        <w:tc>
          <w:tcPr>
            <w:tcW w:w="1034" w:type="dxa"/>
            <w:shd w:val="clear" w:color="auto" w:fill="C4BC96" w:themeFill="background2" w:themeFillShade="BF"/>
            <w:vAlign w:val="center"/>
          </w:tcPr>
          <w:p w14:paraId="6490C3EE" w14:textId="5DFD95DE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0.16</w:t>
            </w:r>
          </w:p>
        </w:tc>
        <w:tc>
          <w:tcPr>
            <w:tcW w:w="1630" w:type="dxa"/>
            <w:shd w:val="clear" w:color="auto" w:fill="FBD4B4" w:themeFill="accent6" w:themeFillTint="66"/>
            <w:vAlign w:val="center"/>
          </w:tcPr>
          <w:p w14:paraId="20B97E4B" w14:textId="7F0CABA3" w:rsidR="00C901B5" w:rsidRPr="004A26D7" w:rsidRDefault="00C901B5" w:rsidP="00B53F4D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-0.7</w:t>
            </w:r>
          </w:p>
        </w:tc>
        <w:tc>
          <w:tcPr>
            <w:tcW w:w="1630" w:type="dxa"/>
            <w:shd w:val="clear" w:color="auto" w:fill="B6DDE8" w:themeFill="accent5" w:themeFillTint="66"/>
            <w:vAlign w:val="center"/>
          </w:tcPr>
          <w:p w14:paraId="072ECE41" w14:textId="2F862C70" w:rsidR="00C901B5" w:rsidRPr="004A26D7" w:rsidRDefault="00C901B5" w:rsidP="00B53F4D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-2.1</w:t>
            </w:r>
          </w:p>
        </w:tc>
        <w:tc>
          <w:tcPr>
            <w:tcW w:w="1630" w:type="dxa"/>
            <w:shd w:val="clear" w:color="auto" w:fill="D6E3BC" w:themeFill="accent3" w:themeFillTint="66"/>
            <w:vAlign w:val="center"/>
          </w:tcPr>
          <w:p w14:paraId="29AB4046" w14:textId="0DC4841C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-2.2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41787578" w14:textId="3F39B0EA" w:rsidR="00C901B5" w:rsidRDefault="00F87086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-0.78</w:t>
            </w:r>
          </w:p>
        </w:tc>
      </w:tr>
      <w:tr w:rsidR="00C901B5" w:rsidRPr="00F05B2B" w14:paraId="1C4F96C0" w14:textId="21365E33" w:rsidTr="00C901B5">
        <w:tc>
          <w:tcPr>
            <w:tcW w:w="1873" w:type="dxa"/>
            <w:vAlign w:val="center"/>
          </w:tcPr>
          <w:p w14:paraId="49F70AE5" w14:textId="77777777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A26D7">
              <w:rPr>
                <w:rFonts w:ascii="Arial" w:hAnsi="Arial" w:cs="Arial"/>
                <w:b/>
              </w:rPr>
              <w:t>Maths</w:t>
            </w:r>
          </w:p>
        </w:tc>
        <w:tc>
          <w:tcPr>
            <w:tcW w:w="1034" w:type="dxa"/>
            <w:shd w:val="clear" w:color="auto" w:fill="C4BC96" w:themeFill="background2" w:themeFillShade="BF"/>
            <w:vAlign w:val="center"/>
          </w:tcPr>
          <w:p w14:paraId="2569E0D0" w14:textId="1B3E75A2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-1.1</w:t>
            </w:r>
          </w:p>
        </w:tc>
        <w:tc>
          <w:tcPr>
            <w:tcW w:w="1630" w:type="dxa"/>
            <w:shd w:val="clear" w:color="auto" w:fill="FBD4B4" w:themeFill="accent6" w:themeFillTint="66"/>
            <w:vAlign w:val="center"/>
          </w:tcPr>
          <w:p w14:paraId="69E25B6F" w14:textId="42C3E386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-1</w:t>
            </w:r>
          </w:p>
        </w:tc>
        <w:tc>
          <w:tcPr>
            <w:tcW w:w="1630" w:type="dxa"/>
            <w:shd w:val="clear" w:color="auto" w:fill="B6DDE8" w:themeFill="accent5" w:themeFillTint="66"/>
            <w:vAlign w:val="center"/>
          </w:tcPr>
          <w:p w14:paraId="2BDAA34B" w14:textId="3DD5B343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-6</w:t>
            </w:r>
          </w:p>
        </w:tc>
        <w:tc>
          <w:tcPr>
            <w:tcW w:w="1630" w:type="dxa"/>
            <w:shd w:val="clear" w:color="auto" w:fill="D6E3BC" w:themeFill="accent3" w:themeFillTint="66"/>
            <w:vAlign w:val="center"/>
          </w:tcPr>
          <w:p w14:paraId="7DB73249" w14:textId="3B6AAB21" w:rsidR="00C901B5" w:rsidRPr="004A26D7" w:rsidRDefault="00C901B5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-4.7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3DC88DE3" w14:textId="456854D3" w:rsidR="00C901B5" w:rsidRDefault="00F87086" w:rsidP="000D0CF7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-2.23</w:t>
            </w:r>
          </w:p>
        </w:tc>
      </w:tr>
    </w:tbl>
    <w:p w14:paraId="34571486" w14:textId="77777777" w:rsidR="00056808" w:rsidRPr="00593D41" w:rsidRDefault="00056808" w:rsidP="002A7569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</w:p>
    <w:sectPr w:rsidR="00056808" w:rsidRPr="00593D41" w:rsidSect="004D33B1">
      <w:pgSz w:w="11906" w:h="16838"/>
      <w:pgMar w:top="142" w:right="144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D48B7"/>
    <w:multiLevelType w:val="hybridMultilevel"/>
    <w:tmpl w:val="F9C22056"/>
    <w:lvl w:ilvl="0" w:tplc="1AB6292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60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BA5"/>
    <w:rsid w:val="000001CC"/>
    <w:rsid w:val="00006CD6"/>
    <w:rsid w:val="0000796E"/>
    <w:rsid w:val="00030312"/>
    <w:rsid w:val="00031F47"/>
    <w:rsid w:val="00033E14"/>
    <w:rsid w:val="00034B9D"/>
    <w:rsid w:val="0004253D"/>
    <w:rsid w:val="00043AF2"/>
    <w:rsid w:val="00051427"/>
    <w:rsid w:val="00056808"/>
    <w:rsid w:val="00057DB2"/>
    <w:rsid w:val="00061151"/>
    <w:rsid w:val="00063FE9"/>
    <w:rsid w:val="00081412"/>
    <w:rsid w:val="000B3718"/>
    <w:rsid w:val="000D0CF7"/>
    <w:rsid w:val="000E0C17"/>
    <w:rsid w:val="000F1BB6"/>
    <w:rsid w:val="000F1D89"/>
    <w:rsid w:val="000F2D74"/>
    <w:rsid w:val="000F42DD"/>
    <w:rsid w:val="00101A49"/>
    <w:rsid w:val="00101EFA"/>
    <w:rsid w:val="00105F65"/>
    <w:rsid w:val="001112FE"/>
    <w:rsid w:val="001130A2"/>
    <w:rsid w:val="00121CFF"/>
    <w:rsid w:val="00124303"/>
    <w:rsid w:val="001261B0"/>
    <w:rsid w:val="001358AC"/>
    <w:rsid w:val="0015593A"/>
    <w:rsid w:val="001652A9"/>
    <w:rsid w:val="00166450"/>
    <w:rsid w:val="0016772A"/>
    <w:rsid w:val="001722B0"/>
    <w:rsid w:val="00174D2A"/>
    <w:rsid w:val="001879C2"/>
    <w:rsid w:val="00195B53"/>
    <w:rsid w:val="00195E84"/>
    <w:rsid w:val="001A4189"/>
    <w:rsid w:val="001B102B"/>
    <w:rsid w:val="001C208A"/>
    <w:rsid w:val="001C64E0"/>
    <w:rsid w:val="001C79CA"/>
    <w:rsid w:val="001D6E75"/>
    <w:rsid w:val="00213FF8"/>
    <w:rsid w:val="0022109B"/>
    <w:rsid w:val="0022527F"/>
    <w:rsid w:val="00241857"/>
    <w:rsid w:val="002533B4"/>
    <w:rsid w:val="00255E25"/>
    <w:rsid w:val="0025648D"/>
    <w:rsid w:val="002644E5"/>
    <w:rsid w:val="00265E71"/>
    <w:rsid w:val="0027088B"/>
    <w:rsid w:val="00272F7B"/>
    <w:rsid w:val="0027677C"/>
    <w:rsid w:val="00282763"/>
    <w:rsid w:val="002832C8"/>
    <w:rsid w:val="00293D25"/>
    <w:rsid w:val="002A07EB"/>
    <w:rsid w:val="002A4EE3"/>
    <w:rsid w:val="002A7569"/>
    <w:rsid w:val="002B1ABE"/>
    <w:rsid w:val="002D09BC"/>
    <w:rsid w:val="002E00C6"/>
    <w:rsid w:val="002F5148"/>
    <w:rsid w:val="003027B1"/>
    <w:rsid w:val="003134B2"/>
    <w:rsid w:val="0031423C"/>
    <w:rsid w:val="00330A65"/>
    <w:rsid w:val="0037553C"/>
    <w:rsid w:val="00385B07"/>
    <w:rsid w:val="00387405"/>
    <w:rsid w:val="00392460"/>
    <w:rsid w:val="003B0E22"/>
    <w:rsid w:val="003C1458"/>
    <w:rsid w:val="003C41F4"/>
    <w:rsid w:val="003D4940"/>
    <w:rsid w:val="003D4D0A"/>
    <w:rsid w:val="003F331D"/>
    <w:rsid w:val="003F79B6"/>
    <w:rsid w:val="004035A5"/>
    <w:rsid w:val="0040479D"/>
    <w:rsid w:val="00410388"/>
    <w:rsid w:val="004179AE"/>
    <w:rsid w:val="004321EC"/>
    <w:rsid w:val="00432B55"/>
    <w:rsid w:val="0043572B"/>
    <w:rsid w:val="004370CF"/>
    <w:rsid w:val="00440E38"/>
    <w:rsid w:val="004812DE"/>
    <w:rsid w:val="0048263B"/>
    <w:rsid w:val="0049197B"/>
    <w:rsid w:val="004920BD"/>
    <w:rsid w:val="004A04B2"/>
    <w:rsid w:val="004A26D7"/>
    <w:rsid w:val="004A63A0"/>
    <w:rsid w:val="004A76B0"/>
    <w:rsid w:val="004C0C93"/>
    <w:rsid w:val="004D33B1"/>
    <w:rsid w:val="004E00A1"/>
    <w:rsid w:val="004E2730"/>
    <w:rsid w:val="004F37FE"/>
    <w:rsid w:val="00506058"/>
    <w:rsid w:val="00507316"/>
    <w:rsid w:val="005075A0"/>
    <w:rsid w:val="005167C9"/>
    <w:rsid w:val="0053181C"/>
    <w:rsid w:val="005433C9"/>
    <w:rsid w:val="0054401D"/>
    <w:rsid w:val="00551084"/>
    <w:rsid w:val="00554502"/>
    <w:rsid w:val="0056356E"/>
    <w:rsid w:val="00566BFD"/>
    <w:rsid w:val="005816E5"/>
    <w:rsid w:val="005835F7"/>
    <w:rsid w:val="00585727"/>
    <w:rsid w:val="00587C14"/>
    <w:rsid w:val="00593448"/>
    <w:rsid w:val="00593D41"/>
    <w:rsid w:val="00594342"/>
    <w:rsid w:val="005C5287"/>
    <w:rsid w:val="005C54C3"/>
    <w:rsid w:val="005D5486"/>
    <w:rsid w:val="005E4ABF"/>
    <w:rsid w:val="005E690B"/>
    <w:rsid w:val="00606648"/>
    <w:rsid w:val="00607AC2"/>
    <w:rsid w:val="00626BA5"/>
    <w:rsid w:val="0063703C"/>
    <w:rsid w:val="006813C9"/>
    <w:rsid w:val="00685C4A"/>
    <w:rsid w:val="006978A3"/>
    <w:rsid w:val="006A328C"/>
    <w:rsid w:val="006A56E2"/>
    <w:rsid w:val="006A5E9D"/>
    <w:rsid w:val="006B53D9"/>
    <w:rsid w:val="006C3155"/>
    <w:rsid w:val="006D01C9"/>
    <w:rsid w:val="006D2F6F"/>
    <w:rsid w:val="006D5CC4"/>
    <w:rsid w:val="006D5D59"/>
    <w:rsid w:val="006E00D7"/>
    <w:rsid w:val="006E0599"/>
    <w:rsid w:val="006E4FEB"/>
    <w:rsid w:val="006F5EDA"/>
    <w:rsid w:val="00705A5F"/>
    <w:rsid w:val="007176C3"/>
    <w:rsid w:val="00730959"/>
    <w:rsid w:val="00736A9E"/>
    <w:rsid w:val="00737CDA"/>
    <w:rsid w:val="00745D2A"/>
    <w:rsid w:val="00752B18"/>
    <w:rsid w:val="0076156F"/>
    <w:rsid w:val="0076470E"/>
    <w:rsid w:val="00765337"/>
    <w:rsid w:val="007725D1"/>
    <w:rsid w:val="0078036C"/>
    <w:rsid w:val="00786AF1"/>
    <w:rsid w:val="00793AEF"/>
    <w:rsid w:val="007B04A5"/>
    <w:rsid w:val="007D16F3"/>
    <w:rsid w:val="007E2902"/>
    <w:rsid w:val="007E518B"/>
    <w:rsid w:val="007E7E0F"/>
    <w:rsid w:val="007F217A"/>
    <w:rsid w:val="007F3755"/>
    <w:rsid w:val="008005F9"/>
    <w:rsid w:val="00813285"/>
    <w:rsid w:val="00822A6A"/>
    <w:rsid w:val="00826195"/>
    <w:rsid w:val="0083316E"/>
    <w:rsid w:val="00834872"/>
    <w:rsid w:val="0084778E"/>
    <w:rsid w:val="008479BE"/>
    <w:rsid w:val="0085217B"/>
    <w:rsid w:val="00855543"/>
    <w:rsid w:val="00874276"/>
    <w:rsid w:val="0089421F"/>
    <w:rsid w:val="008979E3"/>
    <w:rsid w:val="00897BE0"/>
    <w:rsid w:val="008A0A23"/>
    <w:rsid w:val="008A5AE5"/>
    <w:rsid w:val="008B318F"/>
    <w:rsid w:val="008B4069"/>
    <w:rsid w:val="008C2A9E"/>
    <w:rsid w:val="008C5821"/>
    <w:rsid w:val="008E11C9"/>
    <w:rsid w:val="008E246A"/>
    <w:rsid w:val="008F7013"/>
    <w:rsid w:val="0091103E"/>
    <w:rsid w:val="00911333"/>
    <w:rsid w:val="00913B5B"/>
    <w:rsid w:val="00914352"/>
    <w:rsid w:val="00916985"/>
    <w:rsid w:val="00923150"/>
    <w:rsid w:val="00927114"/>
    <w:rsid w:val="00927703"/>
    <w:rsid w:val="00946AC4"/>
    <w:rsid w:val="00963569"/>
    <w:rsid w:val="00964A94"/>
    <w:rsid w:val="009665DA"/>
    <w:rsid w:val="00980F2E"/>
    <w:rsid w:val="00991B17"/>
    <w:rsid w:val="009B16AC"/>
    <w:rsid w:val="009C1323"/>
    <w:rsid w:val="009C32FF"/>
    <w:rsid w:val="009C7140"/>
    <w:rsid w:val="009D2779"/>
    <w:rsid w:val="009D48B0"/>
    <w:rsid w:val="009D6F86"/>
    <w:rsid w:val="009F0822"/>
    <w:rsid w:val="00A10CDB"/>
    <w:rsid w:val="00A13B77"/>
    <w:rsid w:val="00A14B6A"/>
    <w:rsid w:val="00A240E4"/>
    <w:rsid w:val="00A43D3A"/>
    <w:rsid w:val="00A51F53"/>
    <w:rsid w:val="00A64AC1"/>
    <w:rsid w:val="00A74410"/>
    <w:rsid w:val="00A81149"/>
    <w:rsid w:val="00A81C36"/>
    <w:rsid w:val="00A859EA"/>
    <w:rsid w:val="00AB579E"/>
    <w:rsid w:val="00AC4564"/>
    <w:rsid w:val="00AC77AD"/>
    <w:rsid w:val="00AD56EE"/>
    <w:rsid w:val="00AE0756"/>
    <w:rsid w:val="00AE28E8"/>
    <w:rsid w:val="00B0307B"/>
    <w:rsid w:val="00B100F3"/>
    <w:rsid w:val="00B216D9"/>
    <w:rsid w:val="00B229E4"/>
    <w:rsid w:val="00B23E5F"/>
    <w:rsid w:val="00B361E4"/>
    <w:rsid w:val="00B45AAA"/>
    <w:rsid w:val="00B530F2"/>
    <w:rsid w:val="00B53F4D"/>
    <w:rsid w:val="00B729B1"/>
    <w:rsid w:val="00B77D6B"/>
    <w:rsid w:val="00B95AD9"/>
    <w:rsid w:val="00BA6273"/>
    <w:rsid w:val="00BB6EAA"/>
    <w:rsid w:val="00BD6B13"/>
    <w:rsid w:val="00BE414F"/>
    <w:rsid w:val="00BF4E91"/>
    <w:rsid w:val="00C0040B"/>
    <w:rsid w:val="00C01D2E"/>
    <w:rsid w:val="00C03852"/>
    <w:rsid w:val="00C04221"/>
    <w:rsid w:val="00C05E7F"/>
    <w:rsid w:val="00C35D55"/>
    <w:rsid w:val="00C450D6"/>
    <w:rsid w:val="00C4541A"/>
    <w:rsid w:val="00C46436"/>
    <w:rsid w:val="00C5316F"/>
    <w:rsid w:val="00C551FA"/>
    <w:rsid w:val="00C6790D"/>
    <w:rsid w:val="00C71CE2"/>
    <w:rsid w:val="00C852B6"/>
    <w:rsid w:val="00C8576D"/>
    <w:rsid w:val="00C901B5"/>
    <w:rsid w:val="00C93121"/>
    <w:rsid w:val="00CA3975"/>
    <w:rsid w:val="00CC68FA"/>
    <w:rsid w:val="00CD3A51"/>
    <w:rsid w:val="00CD7746"/>
    <w:rsid w:val="00CE3765"/>
    <w:rsid w:val="00CE55DB"/>
    <w:rsid w:val="00CF26D1"/>
    <w:rsid w:val="00CF32D0"/>
    <w:rsid w:val="00CF385B"/>
    <w:rsid w:val="00CF48B9"/>
    <w:rsid w:val="00D12406"/>
    <w:rsid w:val="00D13FD6"/>
    <w:rsid w:val="00D17AD0"/>
    <w:rsid w:val="00D303A1"/>
    <w:rsid w:val="00D44D89"/>
    <w:rsid w:val="00D5205C"/>
    <w:rsid w:val="00D60D90"/>
    <w:rsid w:val="00D74664"/>
    <w:rsid w:val="00D7697F"/>
    <w:rsid w:val="00D77B23"/>
    <w:rsid w:val="00D84933"/>
    <w:rsid w:val="00D851E1"/>
    <w:rsid w:val="00D85C6D"/>
    <w:rsid w:val="00D90044"/>
    <w:rsid w:val="00D94D47"/>
    <w:rsid w:val="00DC1A5A"/>
    <w:rsid w:val="00DC6DC6"/>
    <w:rsid w:val="00DD2D7D"/>
    <w:rsid w:val="00DD3674"/>
    <w:rsid w:val="00DD3F70"/>
    <w:rsid w:val="00DE13F7"/>
    <w:rsid w:val="00DE5CDB"/>
    <w:rsid w:val="00DF279B"/>
    <w:rsid w:val="00E5396B"/>
    <w:rsid w:val="00E60073"/>
    <w:rsid w:val="00E65728"/>
    <w:rsid w:val="00E90914"/>
    <w:rsid w:val="00EA2A71"/>
    <w:rsid w:val="00EB3C48"/>
    <w:rsid w:val="00EC5AE6"/>
    <w:rsid w:val="00EE2145"/>
    <w:rsid w:val="00EE67F1"/>
    <w:rsid w:val="00EF68D8"/>
    <w:rsid w:val="00F05B2B"/>
    <w:rsid w:val="00F10F88"/>
    <w:rsid w:val="00F2520E"/>
    <w:rsid w:val="00F31D02"/>
    <w:rsid w:val="00F326FF"/>
    <w:rsid w:val="00F36DEF"/>
    <w:rsid w:val="00F41FA3"/>
    <w:rsid w:val="00F42FF5"/>
    <w:rsid w:val="00F7671F"/>
    <w:rsid w:val="00F825EB"/>
    <w:rsid w:val="00F84D59"/>
    <w:rsid w:val="00F87086"/>
    <w:rsid w:val="00F87AD3"/>
    <w:rsid w:val="00FB3A0A"/>
    <w:rsid w:val="00FC1E59"/>
    <w:rsid w:val="00FD2605"/>
    <w:rsid w:val="00FD4840"/>
    <w:rsid w:val="00FD67F1"/>
    <w:rsid w:val="00FE2F57"/>
    <w:rsid w:val="00FF14F7"/>
    <w:rsid w:val="00FF2B17"/>
    <w:rsid w:val="172245C3"/>
    <w:rsid w:val="249D6EDE"/>
    <w:rsid w:val="56CA8EEC"/>
    <w:rsid w:val="754A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9E1F"/>
  <w15:docId w15:val="{C08C5589-3F4F-442A-A3A6-D8B5F678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43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6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3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5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9715127A9AC547A2026933D162FFE1" ma:contentTypeVersion="12" ma:contentTypeDescription="Create a new document." ma:contentTypeScope="" ma:versionID="91cf305867ee09de23ad6227260185fb">
  <xsd:schema xmlns:xsd="http://www.w3.org/2001/XMLSchema" xmlns:xs="http://www.w3.org/2001/XMLSchema" xmlns:p="http://schemas.microsoft.com/office/2006/metadata/properties" xmlns:ns3="017bc02d-f689-44a6-9a00-f63e016f3a5a" targetNamespace="http://schemas.microsoft.com/office/2006/metadata/properties" ma:root="true" ma:fieldsID="23c02977b0d22e8384aed891b9ec4d73" ns3:_="">
    <xsd:import namespace="017bc02d-f689-44a6-9a00-f63e016f3a5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bc02d-f689-44a6-9a00-f63e016f3a5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7bc02d-f689-44a6-9a00-f63e016f3a5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3D58-79E8-4A4F-BB1D-E7DBB3E6C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7bc02d-f689-44a6-9a00-f63e016f3a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EA0634-BAAB-4A47-B09F-D446DF65D0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770D7-8EB0-4094-81FB-A6EAC4E41A59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017bc02d-f689-44a6-9a00-f63e016f3a5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E3B36DF-BF32-4996-96B3-D45B1A8B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1920</Characters>
  <Application>Microsoft Office Word</Application>
  <DocSecurity>0</DocSecurity>
  <Lines>16</Lines>
  <Paragraphs>4</Paragraphs>
  <ScaleCrop>false</ScaleCrop>
  <Company>Warwickshire Education Services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</dc:creator>
  <cp:lastModifiedBy>S Byrne WLS</cp:lastModifiedBy>
  <cp:revision>2</cp:revision>
  <cp:lastPrinted>2024-07-09T10:24:00Z</cp:lastPrinted>
  <dcterms:created xsi:type="dcterms:W3CDTF">2026-09-14T13:06:00Z</dcterms:created>
  <dcterms:modified xsi:type="dcterms:W3CDTF">2026-09-14T13:06:00Z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0x010100909715127A9AC547A2026933D162FFE1</vt:lpwstr>
  </property>
</Properties>
</file>