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6397" w:rsidR="00116E96" w:rsidP="00116E96" w:rsidRDefault="00116E96" w14:paraId="75477413" w14:textId="609AA694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r>
        <w:rPr>
          <w:rFonts w:ascii="Trebuchet MS" w:hAnsi="Trebuchet MS" w:cs="Arial"/>
          <w:b/>
          <w:bCs/>
          <w:sz w:val="40"/>
          <w:szCs w:val="40"/>
        </w:rPr>
        <w:t>Attendance Register</w:t>
      </w:r>
    </w:p>
    <w:p w:rsidRPr="005F6397" w:rsidR="00116E96" w:rsidP="00116E96" w:rsidRDefault="00116E96" w14:paraId="513CE3EE" w14:textId="77777777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:rsidRPr="005F6397" w:rsidR="00116E96" w:rsidP="00116E96" w:rsidRDefault="00116E96" w14:paraId="2800F203" w14:textId="77777777">
      <w:pPr>
        <w:jc w:val="center"/>
        <w:rPr>
          <w:rFonts w:ascii="Trebuchet MS" w:hAnsi="Trebuchet MS" w:cs="Arial"/>
          <w:b/>
          <w:sz w:val="28"/>
          <w:szCs w:val="28"/>
        </w:rPr>
      </w:pPr>
      <w:r w:rsidRPr="005F6397">
        <w:rPr>
          <w:rFonts w:ascii="Trebuchet MS" w:hAnsi="Trebuchet MS" w:cs="Arial"/>
          <w:b/>
          <w:sz w:val="28"/>
          <w:szCs w:val="28"/>
        </w:rPr>
        <w:t xml:space="preserve">SCHOOL STANDARDS COMMITTEE (SSC) </w:t>
      </w:r>
    </w:p>
    <w:p w:rsidRPr="005F6397" w:rsidR="00116E96" w:rsidP="00116E96" w:rsidRDefault="00116E96" w14:paraId="47511AAE" w14:textId="77777777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For</w:t>
      </w:r>
    </w:p>
    <w:p w:rsidR="00116E96" w:rsidP="00116E96" w:rsidRDefault="00116E96" w14:paraId="0D796AE4" w14:textId="594BBE5C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WOODLOES PRIMARY SCHOOL</w:t>
      </w:r>
    </w:p>
    <w:p w:rsidR="00D457A6" w:rsidP="7D483A7D" w:rsidRDefault="00D457A6" w14:paraId="6E1B8140" w14:textId="0FC1F5B9">
      <w:pPr>
        <w:pStyle w:val="Normal"/>
        <w:jc w:val="center"/>
        <w:rPr>
          <w:rFonts w:ascii="Trebuchet MS" w:hAnsi="Trebuchet MS" w:cs="Arial"/>
          <w:b w:val="1"/>
          <w:bCs w:val="1"/>
        </w:rPr>
      </w:pPr>
    </w:p>
    <w:tbl>
      <w:tblPr>
        <w:tblpPr w:leftFromText="180" w:rightFromText="180" w:vertAnchor="page" w:horzAnchor="margin" w:tblpY="3046"/>
        <w:tblW w:w="116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1701"/>
        <w:gridCol w:w="1701"/>
        <w:gridCol w:w="1559"/>
        <w:gridCol w:w="1843"/>
      </w:tblGrid>
      <w:tr w:rsidRPr="00DC3041" w:rsidR="00D457A6" w:rsidTr="7D483A7D" w14:paraId="22542A22" w14:textId="77777777">
        <w:tc>
          <w:tcPr>
            <w:tcW w:w="2972" w:type="dxa"/>
            <w:tcMar/>
          </w:tcPr>
          <w:p w:rsidRPr="00177CDF" w:rsidR="00D457A6" w:rsidP="00177CDF" w:rsidRDefault="00D457A6" w14:paraId="315BAC2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DF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843" w:type="dxa"/>
            <w:tcMar/>
          </w:tcPr>
          <w:p w:rsidRPr="00833284" w:rsidR="00D457A6" w:rsidP="00101FF5" w:rsidRDefault="00D457A6" w14:paraId="24E7918F" w14:textId="02FC64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83ECC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/09/2</w:t>
            </w:r>
            <w:r w:rsidR="00B83EC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Mar/>
          </w:tcPr>
          <w:p w:rsidRPr="00833284" w:rsidR="00D457A6" w:rsidP="00101FF5" w:rsidRDefault="00681171" w14:paraId="29467ABE" w14:textId="54B304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 w:rsidR="00B83EC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Mar/>
          </w:tcPr>
          <w:p w:rsidRPr="00833284" w:rsidR="00D457A6" w:rsidP="00101FF5" w:rsidRDefault="00B83ECC" w14:paraId="0FDF8A44" w14:textId="034A33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681171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Mar/>
          </w:tcPr>
          <w:p w:rsidR="00D457A6" w:rsidP="00101FF5" w:rsidRDefault="00B83ECC" w14:paraId="1E5493B9" w14:textId="1DBF4A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</w:t>
            </w:r>
            <w:r w:rsidR="00681171">
              <w:rPr>
                <w:rFonts w:ascii="Arial" w:hAnsi="Arial" w:cs="Arial"/>
                <w:bCs/>
                <w:sz w:val="20"/>
                <w:szCs w:val="20"/>
              </w:rPr>
              <w:t>/07/2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tcMar/>
          </w:tcPr>
          <w:p w:rsidR="00D457A6" w:rsidP="00101FF5" w:rsidRDefault="00D457A6" w14:paraId="6DCF6FDE" w14:textId="0CEE16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Pr="00177CDF" w:rsidR="00B83ECC" w:rsidTr="7D483A7D" w14:paraId="2E0AB126" w14:textId="77777777">
        <w:tc>
          <w:tcPr>
            <w:tcW w:w="2972" w:type="dxa"/>
            <w:tcMar/>
          </w:tcPr>
          <w:p w:rsidR="00B83ECC" w:rsidP="00B83ECC" w:rsidRDefault="00B83ECC" w14:paraId="508B0D4A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Liz Appleyard</w:t>
            </w:r>
          </w:p>
          <w:p w:rsidRPr="00177CDF" w:rsidR="00B83ECC" w:rsidP="00B83ECC" w:rsidRDefault="00B83ECC" w14:paraId="34C35E94" w14:textId="0189C3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Community Governor &amp; Chair</w:t>
            </w:r>
          </w:p>
        </w:tc>
        <w:tc>
          <w:tcPr>
            <w:tcW w:w="1843" w:type="dxa"/>
            <w:tcMar/>
          </w:tcPr>
          <w:p w:rsidR="00B83ECC" w:rsidP="00B83ECC" w:rsidRDefault="00B83ECC" w14:paraId="46102F67" w14:textId="1D0C84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  <w:tcMar/>
          </w:tcPr>
          <w:p w:rsidRPr="00177CDF" w:rsidR="00B83ECC" w:rsidP="00B83ECC" w:rsidRDefault="00B83ECC" w14:paraId="75F761E0" w14:textId="7C17A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D483A7D" w:rsidR="01D6E58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  <w:tcMar/>
          </w:tcPr>
          <w:p w:rsidRPr="00177CDF" w:rsidR="00B83ECC" w:rsidP="00B83ECC" w:rsidRDefault="00B83ECC" w14:paraId="2E72B7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B83ECC" w:rsidP="00B83ECC" w:rsidRDefault="00B83ECC" w14:paraId="0207BC93" w14:textId="777777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Mar/>
          </w:tcPr>
          <w:p w:rsidR="00B83ECC" w:rsidP="00B83ECC" w:rsidRDefault="003E5A34" w14:paraId="7DD9F7F7" w14:textId="276A7F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D483A7D" w:rsidR="3598024D">
              <w:rPr>
                <w:rFonts w:ascii="Arial" w:hAnsi="Arial" w:cs="Arial"/>
                <w:sz w:val="20"/>
                <w:szCs w:val="20"/>
              </w:rPr>
              <w:t>2</w:t>
            </w:r>
            <w:r w:rsidRPr="7D483A7D" w:rsidR="5F532D1C">
              <w:rPr>
                <w:rFonts w:ascii="Arial" w:hAnsi="Arial" w:cs="Arial"/>
                <w:sz w:val="20"/>
                <w:szCs w:val="20"/>
              </w:rPr>
              <w:t>/</w:t>
            </w:r>
            <w:r w:rsidRPr="7D483A7D" w:rsidR="39F45B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177CDF" w:rsidR="00D457A6" w:rsidTr="7D483A7D" w14:paraId="36A834B7" w14:textId="77777777">
        <w:tc>
          <w:tcPr>
            <w:tcW w:w="2972" w:type="dxa"/>
            <w:tcMar/>
          </w:tcPr>
          <w:p w:rsidRPr="00177CDF" w:rsidR="00D457A6" w:rsidP="00101FF5" w:rsidRDefault="00D457A6" w14:paraId="39787113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Justine Valentine </w:t>
            </w:r>
          </w:p>
          <w:p w:rsidRPr="00177CDF" w:rsidR="00D457A6" w:rsidP="00101FF5" w:rsidRDefault="00D457A6" w14:paraId="0F948B25" w14:textId="6AEA4C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Staff Governor</w:t>
            </w:r>
          </w:p>
        </w:tc>
        <w:tc>
          <w:tcPr>
            <w:tcW w:w="1843" w:type="dxa"/>
            <w:tcMar/>
          </w:tcPr>
          <w:p w:rsidRPr="00177CDF" w:rsidR="00D457A6" w:rsidP="00101FF5" w:rsidRDefault="00B83ECC" w14:paraId="50AAD239" w14:textId="1FE492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701" w:type="dxa"/>
            <w:tcMar/>
          </w:tcPr>
          <w:p w:rsidRPr="00177CDF" w:rsidR="00D457A6" w:rsidP="00101FF5" w:rsidRDefault="00D457A6" w14:paraId="444FAEFF" w14:textId="6FBAB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D483A7D" w:rsidR="5A8FF0DD"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701" w:type="dxa"/>
            <w:tcMar/>
          </w:tcPr>
          <w:p w:rsidRPr="00177CDF" w:rsidR="00D457A6" w:rsidP="7D483A7D" w:rsidRDefault="00D457A6" w14:paraId="11E3E32E" w14:textId="330C5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77CDF" w:rsidR="00D457A6" w:rsidP="00101FF5" w:rsidRDefault="00D457A6" w14:paraId="3FF941C1" w14:textId="3983F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D457A6" w:rsidP="00101FF5" w:rsidRDefault="00D457A6" w14:paraId="2F1D6A4C" w14:textId="4FE690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Mar/>
          </w:tcPr>
          <w:p w:rsidR="00D457A6" w:rsidP="00101FF5" w:rsidRDefault="003E5A34" w14:paraId="2048BF6B" w14:textId="52947E3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D483A7D" w:rsidR="5F532D1C">
              <w:rPr>
                <w:rFonts w:ascii="Arial" w:hAnsi="Arial" w:cs="Arial"/>
                <w:sz w:val="20"/>
                <w:szCs w:val="20"/>
              </w:rPr>
              <w:t>0/</w:t>
            </w:r>
            <w:r w:rsidRPr="7D483A7D" w:rsidR="185E5E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177CDF" w:rsidR="00D457A6" w:rsidTr="7D483A7D" w14:paraId="041D23AF" w14:textId="77777777">
        <w:tc>
          <w:tcPr>
            <w:tcW w:w="2972" w:type="dxa"/>
            <w:tcMar/>
          </w:tcPr>
          <w:p w:rsidR="00D457A6" w:rsidP="00101FF5" w:rsidRDefault="00D457A6" w14:paraId="294DACCA" w14:textId="7777777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Mitch Reynolds </w:t>
            </w:r>
          </w:p>
          <w:p w:rsidRPr="00177CDF" w:rsidR="00D457A6" w:rsidP="00101FF5" w:rsidRDefault="00D457A6" w14:paraId="6DFB2A51" w14:textId="143751E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Community Governor</w:t>
            </w:r>
          </w:p>
        </w:tc>
        <w:tc>
          <w:tcPr>
            <w:tcW w:w="1843" w:type="dxa"/>
            <w:tcMar/>
          </w:tcPr>
          <w:p w:rsidRPr="00177CDF" w:rsidR="00D457A6" w:rsidP="00101FF5" w:rsidRDefault="00D457A6" w14:paraId="579368EC" w14:textId="682F37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  <w:tcMar/>
          </w:tcPr>
          <w:p w:rsidRPr="00177CDF" w:rsidR="00D457A6" w:rsidP="00101FF5" w:rsidRDefault="00D457A6" w14:paraId="4D2D1D8B" w14:textId="5E22FC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D483A7D" w:rsidR="18FBB3AB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  <w:tcMar/>
          </w:tcPr>
          <w:p w:rsidRPr="00177CDF" w:rsidR="00D457A6" w:rsidP="00101FF5" w:rsidRDefault="00D457A6" w14:paraId="56D34858" w14:textId="0E2BA6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D457A6" w:rsidP="00101FF5" w:rsidRDefault="00D457A6" w14:paraId="542F94A9" w14:textId="672EEC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Mar/>
          </w:tcPr>
          <w:p w:rsidR="00D457A6" w:rsidP="00101FF5" w:rsidRDefault="003E5A34" w14:paraId="48E0DC00" w14:textId="44235C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D483A7D" w:rsidR="3B4841A9">
              <w:rPr>
                <w:rFonts w:ascii="Arial" w:hAnsi="Arial" w:cs="Arial"/>
                <w:sz w:val="20"/>
                <w:szCs w:val="20"/>
              </w:rPr>
              <w:t>2</w:t>
            </w:r>
            <w:r w:rsidRPr="7D483A7D" w:rsidR="5F532D1C">
              <w:rPr>
                <w:rFonts w:ascii="Arial" w:hAnsi="Arial" w:cs="Arial"/>
                <w:sz w:val="20"/>
                <w:szCs w:val="20"/>
              </w:rPr>
              <w:t>/</w:t>
            </w:r>
            <w:r w:rsidRPr="7D483A7D" w:rsidR="3B4841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7D483A7D" w:rsidRDefault="7D483A7D" w14:paraId="7BACAA2F" w14:textId="54770963"/>
    <w:p w:rsidR="00F43BE1" w:rsidP="00AD73E0" w:rsidRDefault="00F43BE1" w14:paraId="09E1B946" w14:textId="7044EE07">
      <w:pPr>
        <w:rPr>
          <w:rFonts w:ascii="Arial" w:hAnsi="Arial" w:cs="Arial"/>
          <w:b/>
          <w:bCs/>
          <w:sz w:val="48"/>
          <w:szCs w:val="48"/>
        </w:rPr>
      </w:pPr>
    </w:p>
    <w:p w:rsidR="00551351" w:rsidP="00AD73E0" w:rsidRDefault="00551351" w14:paraId="53C048A8" w14:textId="77777777">
      <w:pPr>
        <w:rPr>
          <w:rFonts w:ascii="Arial" w:hAnsi="Arial" w:cs="Arial"/>
          <w:b/>
          <w:bCs/>
          <w:sz w:val="48"/>
          <w:szCs w:val="48"/>
        </w:rPr>
      </w:pPr>
    </w:p>
    <w:p w:rsidR="00AD73E0" w:rsidP="00AD73E0" w:rsidRDefault="00AD73E0" w14:paraId="41807BC1" w14:textId="77777777">
      <w:pPr>
        <w:rPr>
          <w:rFonts w:ascii="Arial" w:hAnsi="Arial" w:cs="Arial"/>
          <w:b/>
          <w:bCs/>
          <w:sz w:val="48"/>
          <w:szCs w:val="48"/>
        </w:rPr>
      </w:pPr>
    </w:p>
    <w:p w:rsidRPr="00945993" w:rsidR="00AD73E0" w:rsidP="00AD73E0" w:rsidRDefault="00AD73E0" w14:paraId="02088AE3" w14:textId="77777777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>P = Present</w:t>
      </w:r>
    </w:p>
    <w:p w:rsidR="00AD73E0" w:rsidP="7D483A7D" w:rsidRDefault="00AD73E0" w14:paraId="1CC4D2FA" w14:textId="157410A5">
      <w:pPr>
        <w:rPr>
          <w:rFonts w:ascii="Trebuchet MS" w:hAnsi="Trebuchet MS" w:cs="Arial"/>
          <w:sz w:val="20"/>
          <w:szCs w:val="20"/>
        </w:rPr>
      </w:pPr>
      <w:r w:rsidRPr="7D483A7D" w:rsidR="00AD73E0">
        <w:rPr>
          <w:rFonts w:ascii="Trebuchet MS" w:hAnsi="Trebuchet MS" w:cs="Arial"/>
          <w:sz w:val="20"/>
          <w:szCs w:val="20"/>
        </w:rPr>
        <w:t xml:space="preserve">Apologies </w:t>
      </w:r>
      <w:r w:rsidRPr="7D483A7D" w:rsidR="00AD73E0">
        <w:rPr>
          <w:rFonts w:ascii="Trebuchet MS" w:hAnsi="Trebuchet MS" w:cs="Arial"/>
          <w:sz w:val="20"/>
          <w:szCs w:val="20"/>
        </w:rPr>
        <w:t>=</w:t>
      </w:r>
      <w:r w:rsidRPr="7D483A7D" w:rsidR="00AD73E0">
        <w:rPr>
          <w:rFonts w:ascii="Trebuchet MS" w:hAnsi="Trebuchet MS" w:cs="Arial"/>
          <w:sz w:val="20"/>
          <w:szCs w:val="20"/>
        </w:rPr>
        <w:t xml:space="preserve"> </w:t>
      </w:r>
      <w:r w:rsidRPr="7D483A7D" w:rsidR="3FF915D6">
        <w:rPr>
          <w:rFonts w:ascii="Trebuchet MS" w:hAnsi="Trebuchet MS" w:cs="Arial"/>
          <w:sz w:val="20"/>
          <w:szCs w:val="20"/>
        </w:rPr>
        <w:t>A</w:t>
      </w:r>
      <w:r w:rsidRPr="7D483A7D" w:rsidR="00AD73E0">
        <w:rPr>
          <w:rFonts w:ascii="Trebuchet MS" w:hAnsi="Trebuchet MS" w:cs="Arial"/>
          <w:sz w:val="20"/>
          <w:szCs w:val="20"/>
        </w:rPr>
        <w:t>pologies</w:t>
      </w:r>
      <w:r w:rsidRPr="7D483A7D" w:rsidR="168B0FDD">
        <w:rPr>
          <w:rFonts w:ascii="Trebuchet MS" w:hAnsi="Trebuchet MS" w:cs="Arial"/>
          <w:sz w:val="20"/>
          <w:szCs w:val="20"/>
        </w:rPr>
        <w:t xml:space="preserve"> sent</w:t>
      </w:r>
      <w:r w:rsidRPr="7D483A7D" w:rsidR="00AD73E0">
        <w:rPr>
          <w:rFonts w:ascii="Trebuchet MS" w:hAnsi="Trebuchet MS" w:cs="Arial"/>
          <w:sz w:val="20"/>
          <w:szCs w:val="20"/>
        </w:rPr>
        <w:t xml:space="preserve"> in advance and were accepted</w:t>
      </w:r>
    </w:p>
    <w:p w:rsidR="00AD73E0" w:rsidP="00AD73E0" w:rsidRDefault="00AD73E0" w14:paraId="45DE7041" w14:textId="77777777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Absent = No apologies received</w:t>
      </w:r>
    </w:p>
    <w:p w:rsidR="00AD73E0" w:rsidP="7D483A7D" w:rsidRDefault="00AD73E0" w14:paraId="01853746" w14:textId="64965386">
      <w:pPr>
        <w:rPr>
          <w:rFonts w:ascii="Trebuchet MS" w:hAnsi="Trebuchet MS" w:cs="Arial"/>
          <w:sz w:val="20"/>
          <w:szCs w:val="20"/>
        </w:rPr>
      </w:pPr>
      <w:r w:rsidRPr="7D483A7D" w:rsidR="00AD73E0">
        <w:rPr>
          <w:rFonts w:ascii="Trebuchet MS" w:hAnsi="Trebuchet MS" w:cs="Arial"/>
          <w:sz w:val="20"/>
          <w:szCs w:val="20"/>
        </w:rPr>
        <w:t>Apologies not accepted = Apologies sen</w:t>
      </w:r>
      <w:r w:rsidRPr="7D483A7D" w:rsidR="6343F39D">
        <w:rPr>
          <w:rFonts w:ascii="Trebuchet MS" w:hAnsi="Trebuchet MS" w:cs="Arial"/>
          <w:sz w:val="20"/>
          <w:szCs w:val="20"/>
        </w:rPr>
        <w:t>t</w:t>
      </w:r>
      <w:r w:rsidRPr="7D483A7D" w:rsidR="00AD73E0">
        <w:rPr>
          <w:rFonts w:ascii="Trebuchet MS" w:hAnsi="Trebuchet MS" w:cs="Arial"/>
          <w:sz w:val="20"/>
          <w:szCs w:val="20"/>
        </w:rPr>
        <w:t xml:space="preserve"> but not accepted</w:t>
      </w:r>
    </w:p>
    <w:p w:rsidR="00AD73E0" w:rsidP="00AD73E0" w:rsidRDefault="00AD73E0" w14:paraId="6EA61ABF" w14:textId="77777777">
      <w:pPr>
        <w:rPr>
          <w:rFonts w:ascii="Trebuchet MS" w:hAnsi="Trebuchet MS" w:cs="Arial"/>
          <w:bCs/>
          <w:sz w:val="20"/>
          <w:szCs w:val="20"/>
        </w:rPr>
      </w:pPr>
    </w:p>
    <w:p w:rsidRPr="00945993" w:rsidR="00AD73E0" w:rsidP="7D483A7D" w:rsidRDefault="00AD73E0" w14:paraId="755CF291" w14:textId="282F4FC8">
      <w:pPr>
        <w:rPr>
          <w:rFonts w:ascii="Trebuchet MS" w:hAnsi="Trebuchet MS" w:cs="Arial"/>
          <w:sz w:val="20"/>
          <w:szCs w:val="20"/>
        </w:rPr>
      </w:pPr>
      <w:r w:rsidRPr="7D483A7D" w:rsidR="00AD73E0">
        <w:rPr>
          <w:rFonts w:ascii="Trebuchet MS" w:hAnsi="Trebuchet MS" w:cs="Arial"/>
          <w:sz w:val="20"/>
          <w:szCs w:val="20"/>
        </w:rPr>
        <w:t xml:space="preserve">Updated </w:t>
      </w:r>
      <w:r w:rsidRPr="7D483A7D" w:rsidR="00B83ECC">
        <w:rPr>
          <w:rFonts w:ascii="Trebuchet MS" w:hAnsi="Trebuchet MS" w:cs="Arial"/>
          <w:sz w:val="20"/>
          <w:szCs w:val="20"/>
        </w:rPr>
        <w:t>1</w:t>
      </w:r>
      <w:r w:rsidRPr="7D483A7D" w:rsidR="3A641718">
        <w:rPr>
          <w:rFonts w:ascii="Trebuchet MS" w:hAnsi="Trebuchet MS" w:cs="Arial"/>
          <w:sz w:val="20"/>
          <w:szCs w:val="20"/>
        </w:rPr>
        <w:t>7</w:t>
      </w:r>
      <w:r w:rsidRPr="7D483A7D" w:rsidR="00B83ECC">
        <w:rPr>
          <w:rFonts w:ascii="Trebuchet MS" w:hAnsi="Trebuchet MS" w:cs="Arial"/>
          <w:sz w:val="20"/>
          <w:szCs w:val="20"/>
        </w:rPr>
        <w:t>/</w:t>
      </w:r>
      <w:r w:rsidRPr="7D483A7D" w:rsidR="4D438431">
        <w:rPr>
          <w:rFonts w:ascii="Trebuchet MS" w:hAnsi="Trebuchet MS" w:cs="Arial"/>
          <w:sz w:val="20"/>
          <w:szCs w:val="20"/>
        </w:rPr>
        <w:t>12</w:t>
      </w:r>
      <w:r w:rsidRPr="7D483A7D" w:rsidR="00B83ECC">
        <w:rPr>
          <w:rFonts w:ascii="Trebuchet MS" w:hAnsi="Trebuchet MS" w:cs="Arial"/>
          <w:sz w:val="20"/>
          <w:szCs w:val="20"/>
        </w:rPr>
        <w:t>/25</w:t>
      </w:r>
      <w:r w:rsidRPr="7D483A7D" w:rsidR="00AD73E0">
        <w:rPr>
          <w:rFonts w:ascii="Trebuchet MS" w:hAnsi="Trebuchet MS" w:cs="Arial"/>
          <w:sz w:val="20"/>
          <w:szCs w:val="20"/>
        </w:rPr>
        <w:t xml:space="preserve"> </w:t>
      </w:r>
    </w:p>
    <w:p w:rsidRPr="004246A0" w:rsidR="00AD73E0" w:rsidP="00AD73E0" w:rsidRDefault="00AD73E0" w14:paraId="3B1D5CDF" w14:textId="77777777">
      <w:pPr>
        <w:rPr>
          <w:rFonts w:ascii="Arial" w:hAnsi="Arial" w:cs="Arial"/>
          <w:b/>
          <w:bCs/>
          <w:sz w:val="48"/>
          <w:szCs w:val="48"/>
        </w:rPr>
      </w:pPr>
    </w:p>
    <w:sectPr w:rsidRPr="004246A0" w:rsidR="00AD73E0" w:rsidSect="006421F6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4F1" w:rsidP="00F50A8E" w:rsidRDefault="007844F1" w14:paraId="6AD58601" w14:textId="77777777">
      <w:r>
        <w:separator/>
      </w:r>
    </w:p>
  </w:endnote>
  <w:endnote w:type="continuationSeparator" w:id="0">
    <w:p w:rsidR="007844F1" w:rsidP="00F50A8E" w:rsidRDefault="007844F1" w14:paraId="614FB9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0A8E" w:rsidRDefault="00F50A8E" w14:paraId="5070D9AC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4F1" w:rsidP="00F50A8E" w:rsidRDefault="007844F1" w14:paraId="12614EE2" w14:textId="77777777">
      <w:r>
        <w:separator/>
      </w:r>
    </w:p>
  </w:footnote>
  <w:footnote w:type="continuationSeparator" w:id="0">
    <w:p w:rsidR="007844F1" w:rsidP="00F50A8E" w:rsidRDefault="007844F1" w14:paraId="5E7868F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10A35"/>
    <w:rsid w:val="00043BA6"/>
    <w:rsid w:val="00091462"/>
    <w:rsid w:val="000A2909"/>
    <w:rsid w:val="000F6B94"/>
    <w:rsid w:val="000F6BD7"/>
    <w:rsid w:val="00101FF5"/>
    <w:rsid w:val="00116E96"/>
    <w:rsid w:val="00150A2B"/>
    <w:rsid w:val="00177CDF"/>
    <w:rsid w:val="00190AAD"/>
    <w:rsid w:val="001929EE"/>
    <w:rsid w:val="001A41BA"/>
    <w:rsid w:val="001A4F9F"/>
    <w:rsid w:val="001E50BF"/>
    <w:rsid w:val="00200C18"/>
    <w:rsid w:val="0026410A"/>
    <w:rsid w:val="002C0B58"/>
    <w:rsid w:val="002F05F9"/>
    <w:rsid w:val="002F63A4"/>
    <w:rsid w:val="003155C5"/>
    <w:rsid w:val="0032141A"/>
    <w:rsid w:val="00332C5D"/>
    <w:rsid w:val="003450CA"/>
    <w:rsid w:val="003720B9"/>
    <w:rsid w:val="00372333"/>
    <w:rsid w:val="003E5A34"/>
    <w:rsid w:val="003F3A19"/>
    <w:rsid w:val="00420326"/>
    <w:rsid w:val="004246A0"/>
    <w:rsid w:val="00436ED0"/>
    <w:rsid w:val="00445F04"/>
    <w:rsid w:val="00480C2C"/>
    <w:rsid w:val="004839D6"/>
    <w:rsid w:val="005121E9"/>
    <w:rsid w:val="00526FA8"/>
    <w:rsid w:val="0054555D"/>
    <w:rsid w:val="00551351"/>
    <w:rsid w:val="00595CA9"/>
    <w:rsid w:val="005D2253"/>
    <w:rsid w:val="005D4DCD"/>
    <w:rsid w:val="005D7789"/>
    <w:rsid w:val="006421F6"/>
    <w:rsid w:val="006620BA"/>
    <w:rsid w:val="00681171"/>
    <w:rsid w:val="006A0DC4"/>
    <w:rsid w:val="006A2A38"/>
    <w:rsid w:val="006D58C2"/>
    <w:rsid w:val="00711968"/>
    <w:rsid w:val="00714426"/>
    <w:rsid w:val="007177CB"/>
    <w:rsid w:val="007328E0"/>
    <w:rsid w:val="00732D48"/>
    <w:rsid w:val="00756C58"/>
    <w:rsid w:val="00756DD3"/>
    <w:rsid w:val="00771A73"/>
    <w:rsid w:val="007844F1"/>
    <w:rsid w:val="00784DDE"/>
    <w:rsid w:val="00795E84"/>
    <w:rsid w:val="00833284"/>
    <w:rsid w:val="00871C1B"/>
    <w:rsid w:val="00890B54"/>
    <w:rsid w:val="008A38B9"/>
    <w:rsid w:val="008A58CA"/>
    <w:rsid w:val="008F52AA"/>
    <w:rsid w:val="00910CDA"/>
    <w:rsid w:val="00917248"/>
    <w:rsid w:val="00943E11"/>
    <w:rsid w:val="00945993"/>
    <w:rsid w:val="00951C58"/>
    <w:rsid w:val="009A2E80"/>
    <w:rsid w:val="009C62D5"/>
    <w:rsid w:val="00A01DA4"/>
    <w:rsid w:val="00AA001E"/>
    <w:rsid w:val="00AA151E"/>
    <w:rsid w:val="00AD73E0"/>
    <w:rsid w:val="00B044DE"/>
    <w:rsid w:val="00B116DB"/>
    <w:rsid w:val="00B54089"/>
    <w:rsid w:val="00B54BAD"/>
    <w:rsid w:val="00B806F3"/>
    <w:rsid w:val="00B83ECC"/>
    <w:rsid w:val="00BA748E"/>
    <w:rsid w:val="00BB202D"/>
    <w:rsid w:val="00BD6D37"/>
    <w:rsid w:val="00BE2CAB"/>
    <w:rsid w:val="00BE5A1F"/>
    <w:rsid w:val="00C07B56"/>
    <w:rsid w:val="00C23CEF"/>
    <w:rsid w:val="00C9050E"/>
    <w:rsid w:val="00C968BF"/>
    <w:rsid w:val="00CD6313"/>
    <w:rsid w:val="00CF23BC"/>
    <w:rsid w:val="00D415BF"/>
    <w:rsid w:val="00D457A6"/>
    <w:rsid w:val="00D46E2C"/>
    <w:rsid w:val="00D47E78"/>
    <w:rsid w:val="00D75AC0"/>
    <w:rsid w:val="00D92579"/>
    <w:rsid w:val="00DC70E7"/>
    <w:rsid w:val="00DD6248"/>
    <w:rsid w:val="00DE2972"/>
    <w:rsid w:val="00E04D79"/>
    <w:rsid w:val="00E479AC"/>
    <w:rsid w:val="00EB06D6"/>
    <w:rsid w:val="00F20F97"/>
    <w:rsid w:val="00F43BE1"/>
    <w:rsid w:val="00F470E6"/>
    <w:rsid w:val="00F50A8E"/>
    <w:rsid w:val="00F55CDF"/>
    <w:rsid w:val="00F93C9B"/>
    <w:rsid w:val="00FB091A"/>
    <w:rsid w:val="00FB7657"/>
    <w:rsid w:val="00FC601E"/>
    <w:rsid w:val="00FD2B54"/>
    <w:rsid w:val="01D6E582"/>
    <w:rsid w:val="08565E3A"/>
    <w:rsid w:val="168B0FDD"/>
    <w:rsid w:val="176A5C2A"/>
    <w:rsid w:val="185E5E45"/>
    <w:rsid w:val="18FBB3AB"/>
    <w:rsid w:val="2F110098"/>
    <w:rsid w:val="3598024D"/>
    <w:rsid w:val="39F45BB5"/>
    <w:rsid w:val="3A641718"/>
    <w:rsid w:val="3B4841A9"/>
    <w:rsid w:val="3FF915D6"/>
    <w:rsid w:val="46C4EAE9"/>
    <w:rsid w:val="48A2319C"/>
    <w:rsid w:val="4D438431"/>
    <w:rsid w:val="4E971699"/>
    <w:rsid w:val="5A8FF0DD"/>
    <w:rsid w:val="5F532D1C"/>
    <w:rsid w:val="6343F39D"/>
    <w:rsid w:val="7D483A7D"/>
    <w:rsid w:val="7F81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0A8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4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Warwickshire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landscape WCC A4 temp Green</dc:title>
  <dc:creator>Mike Jackson</dc:creator>
  <lastModifiedBy>Charlotte Dawes</lastModifiedBy>
  <revision>6</revision>
  <dcterms:created xsi:type="dcterms:W3CDTF">2025-12-18T13:28:00.0000000Z</dcterms:created>
  <dcterms:modified xsi:type="dcterms:W3CDTF">2025-12-18T13:32:12.8819329Z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  <property fmtid="{D5CDD505-2E9C-101B-9397-08002B2CF9AE}" pid="14" name="MSIP_Label_478af4b5-bfed-4784-9cbe-eeacd1c8ef36_Enabled">
    <vt:lpwstr>true</vt:lpwstr>
  </property>
  <property fmtid="{D5CDD505-2E9C-101B-9397-08002B2CF9AE}" pid="15" name="MSIP_Label_478af4b5-bfed-4784-9cbe-eeacd1c8ef36_SetDate">
    <vt:lpwstr>2025-12-18T13:28:56Z</vt:lpwstr>
  </property>
  <property fmtid="{D5CDD505-2E9C-101B-9397-08002B2CF9AE}" pid="16" name="MSIP_Label_478af4b5-bfed-4784-9cbe-eeacd1c8ef36_Method">
    <vt:lpwstr>Privileged</vt:lpwstr>
  </property>
  <property fmtid="{D5CDD505-2E9C-101B-9397-08002B2CF9AE}" pid="17" name="MSIP_Label_478af4b5-bfed-4784-9cbe-eeacd1c8ef36_Name">
    <vt:lpwstr>Not Protectively Marked</vt:lpwstr>
  </property>
  <property fmtid="{D5CDD505-2E9C-101B-9397-08002B2CF9AE}" pid="18" name="MSIP_Label_478af4b5-bfed-4784-9cbe-eeacd1c8ef36_SiteId">
    <vt:lpwstr>88b0aa06-5927-4bbb-a893-89cc2713ac82</vt:lpwstr>
  </property>
  <property fmtid="{D5CDD505-2E9C-101B-9397-08002B2CF9AE}" pid="19" name="MSIP_Label_478af4b5-bfed-4784-9cbe-eeacd1c8ef36_ActionId">
    <vt:lpwstr>2854ba8f-06e9-402e-a4c8-eef73a2fdc3b</vt:lpwstr>
  </property>
  <property fmtid="{D5CDD505-2E9C-101B-9397-08002B2CF9AE}" pid="20" name="MSIP_Label_478af4b5-bfed-4784-9cbe-eeacd1c8ef36_ContentBits">
    <vt:lpwstr>0</vt:lpwstr>
  </property>
  <property fmtid="{D5CDD505-2E9C-101B-9397-08002B2CF9AE}" pid="21" name="MSIP_Label_478af4b5-bfed-4784-9cbe-eeacd1c8ef36_Tag">
    <vt:lpwstr>10, 0, 1, 2</vt:lpwstr>
  </property>
</Properties>
</file>