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51F86" w:rsidRPr="00E51F86" w:rsidRDefault="0043456F" w:rsidP="00E51F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CE695" wp14:editId="06C6886C">
                <wp:simplePos x="0" y="0"/>
                <wp:positionH relativeFrom="column">
                  <wp:posOffset>5869858</wp:posOffset>
                </wp:positionH>
                <wp:positionV relativeFrom="paragraph">
                  <wp:posOffset>-530942</wp:posOffset>
                </wp:positionV>
                <wp:extent cx="3593465" cy="3023419"/>
                <wp:effectExtent l="0" t="0" r="2603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3023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226" w:rsidRPr="008D636C" w:rsidRDefault="005F524D" w:rsidP="003F353A">
                            <w:pPr>
                              <w:spacing w:after="0"/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</w:pPr>
                            <w:r w:rsidRPr="008D636C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  <w:t>English</w:t>
                            </w:r>
                          </w:p>
                          <w:p w:rsidR="00835FFD" w:rsidRDefault="00835FFD" w:rsidP="003F35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D636C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Meerkat</w:t>
                            </w:r>
                            <w:proofErr w:type="spellEnd"/>
                            <w:r w:rsidRPr="008D636C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 xml:space="preserve"> Mail (Emily </w:t>
                            </w:r>
                            <w:proofErr w:type="spellStart"/>
                            <w:r w:rsidRPr="008D636C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Gravett</w:t>
                            </w:r>
                            <w:proofErr w:type="spellEnd"/>
                            <w:r w:rsidRPr="008D636C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35FFD" w:rsidRDefault="00835FFD" w:rsidP="003F35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Character and setting descriptions</w:t>
                            </w:r>
                          </w:p>
                          <w:p w:rsidR="0043456F" w:rsidRDefault="0043456F" w:rsidP="003F35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Descriptive writing skills, e.g. similes, adjectives</w:t>
                            </w:r>
                          </w:p>
                          <w:p w:rsidR="0043456F" w:rsidRPr="008D636C" w:rsidRDefault="0043456F" w:rsidP="003F35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Commas in a list, capital letters for proper nouns</w:t>
                            </w:r>
                          </w:p>
                          <w:p w:rsidR="00CE4965" w:rsidRDefault="00CE4965" w:rsidP="003F35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8D636C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Poetry</w:t>
                            </w:r>
                            <w:r w:rsidR="008D71B3" w:rsidRPr="008D636C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835FFD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T</w:t>
                            </w:r>
                            <w:r w:rsidR="008D71B3" w:rsidRPr="008D636C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hings in an explorer</w:t>
                            </w:r>
                            <w:r w:rsidR="00835FFD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’</w:t>
                            </w:r>
                            <w:r w:rsidR="008D71B3" w:rsidRPr="008D636C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s backpack</w:t>
                            </w:r>
                          </w:p>
                          <w:p w:rsidR="0043456F" w:rsidRPr="008D636C" w:rsidRDefault="0043456F" w:rsidP="003F35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Performing poetry</w:t>
                            </w:r>
                          </w:p>
                          <w:p w:rsidR="00804364" w:rsidRPr="008D636C" w:rsidRDefault="0043456F" w:rsidP="003F35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Narrative writing</w:t>
                            </w:r>
                          </w:p>
                          <w:p w:rsidR="00CE4965" w:rsidRDefault="0043456F" w:rsidP="003F35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Wanted posters using noun phrases</w:t>
                            </w:r>
                          </w:p>
                          <w:p w:rsidR="0043456F" w:rsidRDefault="0043456F" w:rsidP="003F35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Letter writing</w:t>
                            </w:r>
                          </w:p>
                          <w:p w:rsidR="0043456F" w:rsidRDefault="0043456F" w:rsidP="003F35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Instructions: How to catch a jackal</w:t>
                            </w:r>
                          </w:p>
                          <w:p w:rsidR="00CE4965" w:rsidRPr="0043456F" w:rsidRDefault="0043456F" w:rsidP="003F35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 xml:space="preserve">Non-chronological report: </w:t>
                            </w:r>
                            <w:proofErr w:type="spellStart"/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Meerkats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2.2pt;margin-top:-41.8pt;width:282.95pt;height:23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">
                <v:textbox>
                  <w:txbxContent>
                    <w:p w:rsidR="00BE4226" w:rsidRPr="008D636C" w:rsidRDefault="005F524D" w:rsidP="003F353A">
                      <w:pPr>
                        <w:spacing w:after="0"/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</w:pPr>
                      <w:r w:rsidRPr="008D636C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  <w:t>English</w:t>
                      </w:r>
                    </w:p>
                    <w:p w:rsidR="00835FFD" w:rsidRDefault="00835FFD" w:rsidP="003F35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8D636C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 xml:space="preserve">Meerkat Mail (Emily </w:t>
                      </w:r>
                      <w:proofErr w:type="spellStart"/>
                      <w:r w:rsidRPr="008D636C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Gravett</w:t>
                      </w:r>
                      <w:proofErr w:type="spellEnd"/>
                      <w:r w:rsidRPr="008D636C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)</w:t>
                      </w:r>
                    </w:p>
                    <w:p w:rsidR="00835FFD" w:rsidRDefault="00835FFD" w:rsidP="003F35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Character and setting descriptions</w:t>
                      </w:r>
                    </w:p>
                    <w:p w:rsidR="0043456F" w:rsidRDefault="0043456F" w:rsidP="003F35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Descriptive writing skills, e.g. similes, adjectives</w:t>
                      </w:r>
                    </w:p>
                    <w:p w:rsidR="0043456F" w:rsidRPr="008D636C" w:rsidRDefault="0043456F" w:rsidP="003F35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Commas in a list, capital letters for proper nouns</w:t>
                      </w:r>
                    </w:p>
                    <w:p w:rsidR="00CE4965" w:rsidRDefault="00CE4965" w:rsidP="003F35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8D636C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Poetry</w:t>
                      </w:r>
                      <w:r w:rsidR="008D71B3" w:rsidRPr="008D636C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 xml:space="preserve">: </w:t>
                      </w:r>
                      <w:r w:rsidR="00835FFD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T</w:t>
                      </w:r>
                      <w:r w:rsidR="008D71B3" w:rsidRPr="008D636C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hings in an explorer</w:t>
                      </w:r>
                      <w:r w:rsidR="00835FFD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’</w:t>
                      </w:r>
                      <w:r w:rsidR="008D71B3" w:rsidRPr="008D636C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s backpack</w:t>
                      </w:r>
                    </w:p>
                    <w:p w:rsidR="0043456F" w:rsidRPr="008D636C" w:rsidRDefault="0043456F" w:rsidP="003F35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Performing poetry</w:t>
                      </w:r>
                    </w:p>
                    <w:p w:rsidR="00804364" w:rsidRPr="008D636C" w:rsidRDefault="0043456F" w:rsidP="003F35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Narrative writing</w:t>
                      </w:r>
                      <w:bookmarkStart w:id="1" w:name="_GoBack"/>
                      <w:bookmarkEnd w:id="1"/>
                    </w:p>
                    <w:p w:rsidR="00CE4965" w:rsidRDefault="0043456F" w:rsidP="003F35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Wanted posters using noun phrases</w:t>
                      </w:r>
                    </w:p>
                    <w:p w:rsidR="0043456F" w:rsidRDefault="0043456F" w:rsidP="003F35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Letter writing</w:t>
                      </w:r>
                    </w:p>
                    <w:p w:rsidR="0043456F" w:rsidRDefault="0043456F" w:rsidP="003F35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Instructions: How to catch a jackal</w:t>
                      </w:r>
                    </w:p>
                    <w:p w:rsidR="00CE4965" w:rsidRPr="0043456F" w:rsidRDefault="0043456F" w:rsidP="003F35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Non-chronological report: Meerkats</w:t>
                      </w:r>
                    </w:p>
                  </w:txbxContent>
                </v:textbox>
              </v:shape>
            </w:pict>
          </mc:Fallback>
        </mc:AlternateContent>
      </w:r>
      <w:r w:rsidR="00835F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AD1FE" wp14:editId="2376DCCF">
                <wp:simplePos x="0" y="0"/>
                <wp:positionH relativeFrom="column">
                  <wp:posOffset>-471948</wp:posOffset>
                </wp:positionH>
                <wp:positionV relativeFrom="paragraph">
                  <wp:posOffset>-530942</wp:posOffset>
                </wp:positionV>
                <wp:extent cx="2374265" cy="2639961"/>
                <wp:effectExtent l="0" t="0" r="17145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39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1C9" w:rsidRPr="008D636C" w:rsidRDefault="00BE4226" w:rsidP="008D636C">
                            <w:pPr>
                              <w:spacing w:after="0"/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</w:pPr>
                            <w:r w:rsidRPr="008D636C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  <w:p w:rsidR="00D94032" w:rsidRDefault="00835FFD" w:rsidP="008D636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Recognise 2-digit numbers and p</w:t>
                            </w:r>
                            <w:r w:rsidR="00D606CC" w:rsidRPr="008D636C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lace value</w:t>
                            </w:r>
                          </w:p>
                          <w:p w:rsidR="00835FFD" w:rsidRPr="008D636C" w:rsidRDefault="00835FFD" w:rsidP="008D636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Ordering and comparing numbers</w:t>
                            </w:r>
                          </w:p>
                          <w:p w:rsidR="00D606CC" w:rsidRDefault="00835FFD" w:rsidP="008D636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Addition</w:t>
                            </w:r>
                            <w:r w:rsidR="00D606CC" w:rsidRPr="008D636C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 xml:space="preserve"> of three 1-digit num</w:t>
                            </w: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bers; a 2-digit number and ones</w:t>
                            </w:r>
                          </w:p>
                          <w:p w:rsidR="00835FFD" w:rsidRPr="008D636C" w:rsidRDefault="00835FFD" w:rsidP="008D636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Subtraction of a 2-digit number and ones</w:t>
                            </w:r>
                          </w:p>
                          <w:p w:rsidR="00835FFD" w:rsidRDefault="00835FFD" w:rsidP="008D636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2D shapes</w:t>
                            </w:r>
                          </w:p>
                          <w:p w:rsidR="00D606CC" w:rsidRPr="008D636C" w:rsidRDefault="00D606CC" w:rsidP="008D636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8D636C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 xml:space="preserve">Recognise and find fractions of shapes, quantities and set of </w:t>
                            </w:r>
                            <w:r w:rsidR="002170E6" w:rsidRPr="008D636C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objects</w:t>
                            </w:r>
                          </w:p>
                          <w:p w:rsidR="00E7378F" w:rsidRPr="008D636C" w:rsidRDefault="00E7378F" w:rsidP="008D636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8D636C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Measure: use standard units to estimate and measure length and capacity.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7.15pt;margin-top:-41.8pt;width:186.95pt;height:207.8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">
                <v:textbox>
                  <w:txbxContent>
                    <w:p w:rsidR="00FF31C9" w:rsidRPr="008D636C" w:rsidRDefault="00BE4226" w:rsidP="008D636C">
                      <w:pPr>
                        <w:spacing w:after="0"/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</w:pPr>
                      <w:r w:rsidRPr="008D636C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  <w:t>Maths</w:t>
                      </w:r>
                    </w:p>
                    <w:p w:rsidR="00D94032" w:rsidRDefault="00835FFD" w:rsidP="008D636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Recognise 2-digit numbers and p</w:t>
                      </w:r>
                      <w:r w:rsidR="00D606CC" w:rsidRPr="008D636C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lace value</w:t>
                      </w:r>
                    </w:p>
                    <w:p w:rsidR="00835FFD" w:rsidRPr="008D636C" w:rsidRDefault="00835FFD" w:rsidP="008D636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Ordering and comparing numbers</w:t>
                      </w:r>
                    </w:p>
                    <w:p w:rsidR="00D606CC" w:rsidRDefault="00835FFD" w:rsidP="008D636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Addition</w:t>
                      </w:r>
                      <w:r w:rsidR="00D606CC" w:rsidRPr="008D636C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 xml:space="preserve"> of three 1-digit num</w:t>
                      </w: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bers; a 2-digit number and ones</w:t>
                      </w:r>
                    </w:p>
                    <w:p w:rsidR="00835FFD" w:rsidRPr="008D636C" w:rsidRDefault="00835FFD" w:rsidP="008D636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 xml:space="preserve">Subtraction of </w:t>
                      </w: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a 2-digit number and ones</w:t>
                      </w:r>
                    </w:p>
                    <w:p w:rsidR="00835FFD" w:rsidRDefault="00835FFD" w:rsidP="008D636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2D shapes</w:t>
                      </w:r>
                    </w:p>
                    <w:p w:rsidR="00D606CC" w:rsidRPr="008D636C" w:rsidRDefault="00D606CC" w:rsidP="008D636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8D636C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 xml:space="preserve">Recognise and find fractions of shapes, quantities and set of </w:t>
                      </w:r>
                      <w:r w:rsidR="002170E6" w:rsidRPr="008D636C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objects</w:t>
                      </w:r>
                    </w:p>
                    <w:p w:rsidR="00E7378F" w:rsidRPr="008D636C" w:rsidRDefault="00E7378F" w:rsidP="008D636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8D636C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Measure: use standard units to estimate and measure length and capacity.</w:t>
                      </w:r>
                    </w:p>
                  </w:txbxContent>
                </v:textbox>
              </v:shape>
            </w:pict>
          </mc:Fallback>
        </mc:AlternateContent>
      </w:r>
      <w:r w:rsidR="008D63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01BB61" wp14:editId="377E4B56">
                <wp:simplePos x="0" y="0"/>
                <wp:positionH relativeFrom="column">
                  <wp:posOffset>3141407</wp:posOffset>
                </wp:positionH>
                <wp:positionV relativeFrom="paragraph">
                  <wp:posOffset>-530942</wp:posOffset>
                </wp:positionV>
                <wp:extent cx="2641600" cy="1371600"/>
                <wp:effectExtent l="0" t="0" r="254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226" w:rsidRPr="008D636C" w:rsidRDefault="00BE4226" w:rsidP="008D636C">
                            <w:pPr>
                              <w:spacing w:after="0"/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</w:pPr>
                            <w:r w:rsidRPr="008D636C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  <w:t>ICT</w:t>
                            </w:r>
                          </w:p>
                          <w:p w:rsidR="00D606CC" w:rsidRDefault="00883D70" w:rsidP="008D636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Changing font on Word</w:t>
                            </w:r>
                          </w:p>
                          <w:p w:rsidR="00883D70" w:rsidRDefault="00883D70" w:rsidP="008D636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Word art</w:t>
                            </w:r>
                          </w:p>
                          <w:p w:rsidR="00883D70" w:rsidRDefault="00883D70" w:rsidP="00883D7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Copy and paste images</w:t>
                            </w:r>
                          </w:p>
                          <w:p w:rsidR="00883D70" w:rsidRPr="00883D70" w:rsidRDefault="003F353A" w:rsidP="00883D7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Creating a h</w:t>
                            </w:r>
                            <w:r w:rsidR="00883D70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abitat poster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7.35pt;margin-top:-41.8pt;width:208pt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">
                <v:textbox>
                  <w:txbxContent>
                    <w:p w:rsidR="00BE4226" w:rsidRPr="008D636C" w:rsidRDefault="00BE4226" w:rsidP="008D636C">
                      <w:pPr>
                        <w:spacing w:after="0"/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</w:pPr>
                      <w:r w:rsidRPr="008D636C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  <w:t>ICT</w:t>
                      </w:r>
                    </w:p>
                    <w:p w:rsidR="00D606CC" w:rsidRDefault="00883D70" w:rsidP="008D636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Changing font on Word</w:t>
                      </w:r>
                    </w:p>
                    <w:p w:rsidR="00883D70" w:rsidRDefault="00883D70" w:rsidP="008D636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Word art</w:t>
                      </w:r>
                    </w:p>
                    <w:p w:rsidR="00883D70" w:rsidRDefault="00883D70" w:rsidP="00883D7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Copy and paste images</w:t>
                      </w:r>
                    </w:p>
                    <w:p w:rsidR="00883D70" w:rsidRPr="00883D70" w:rsidRDefault="003F353A" w:rsidP="00883D7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Creating a h</w:t>
                      </w:r>
                      <w:r w:rsidR="00883D70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abitat poster</w:t>
                      </w:r>
                    </w:p>
                  </w:txbxContent>
                </v:textbox>
              </v:shape>
            </w:pict>
          </mc:Fallback>
        </mc:AlternateContent>
      </w:r>
    </w:p>
    <w:p w:rsidR="00E51F86" w:rsidRPr="00E51F86" w:rsidRDefault="00E51F86" w:rsidP="00E51F86"/>
    <w:p w:rsidR="00E51F86" w:rsidRPr="00E51F86" w:rsidRDefault="00E7378F" w:rsidP="00E51F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E1948" wp14:editId="352C9781">
                <wp:simplePos x="0" y="0"/>
                <wp:positionH relativeFrom="column">
                  <wp:posOffset>3137095</wp:posOffset>
                </wp:positionH>
                <wp:positionV relativeFrom="paragraph">
                  <wp:posOffset>296447</wp:posOffset>
                </wp:positionV>
                <wp:extent cx="2641747" cy="2715065"/>
                <wp:effectExtent l="0" t="0" r="254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747" cy="271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E49" w:rsidRPr="008D636C" w:rsidRDefault="00D606CC" w:rsidP="00D606CC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Infant" w:hAnsi="Sassoon Primary Infant"/>
                                <w:b/>
                                <w:sz w:val="56"/>
                                <w:szCs w:val="56"/>
                              </w:rPr>
                            </w:pPr>
                            <w:r w:rsidRPr="008D636C">
                              <w:rPr>
                                <w:rFonts w:ascii="Sassoon Primary Infant" w:hAnsi="Sassoon Primary Infant"/>
                                <w:b/>
                                <w:sz w:val="56"/>
                                <w:szCs w:val="56"/>
                              </w:rPr>
                              <w:t>Elite Explorers</w:t>
                            </w:r>
                          </w:p>
                          <w:p w:rsidR="00C82556" w:rsidRPr="008D636C" w:rsidRDefault="00C82556" w:rsidP="00D606CC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Infant" w:hAnsi="Sassoon Primary Infant"/>
                                <w:sz w:val="44"/>
                                <w:szCs w:val="44"/>
                              </w:rPr>
                            </w:pPr>
                            <w:r w:rsidRPr="008D636C">
                              <w:rPr>
                                <w:rFonts w:ascii="Sassoon Primary Infant" w:hAnsi="Sassoon Primary Infant"/>
                                <w:sz w:val="44"/>
                                <w:szCs w:val="44"/>
                              </w:rPr>
                              <w:t xml:space="preserve">Year 2 </w:t>
                            </w:r>
                          </w:p>
                          <w:p w:rsidR="00BE4226" w:rsidRPr="008D636C" w:rsidRDefault="002170E6" w:rsidP="00D606CC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Infant" w:hAnsi="Sassoon Primary Infant"/>
                                <w:sz w:val="44"/>
                                <w:szCs w:val="44"/>
                              </w:rPr>
                            </w:pPr>
                            <w:r w:rsidRPr="008D636C">
                              <w:rPr>
                                <w:rFonts w:ascii="Sassoon Primary Infant" w:hAnsi="Sassoon Primary Infant"/>
                                <w:sz w:val="44"/>
                                <w:szCs w:val="44"/>
                              </w:rPr>
                              <w:t xml:space="preserve">Autumn </w:t>
                            </w:r>
                            <w:r w:rsidR="008D636C">
                              <w:rPr>
                                <w:rFonts w:ascii="Sassoon Primary Infant" w:hAnsi="Sassoon Primary Infant"/>
                                <w:sz w:val="44"/>
                                <w:szCs w:val="44"/>
                              </w:rPr>
                              <w:t>A 2017</w:t>
                            </w:r>
                          </w:p>
                          <w:p w:rsidR="00A1360A" w:rsidRPr="008D636C" w:rsidRDefault="00D606CC" w:rsidP="00BE4226">
                            <w:pPr>
                              <w:jc w:val="center"/>
                              <w:rPr>
                                <w:rFonts w:ascii="Sassoon Primary Infant" w:hAnsi="Sassoon Primary Infant"/>
                                <w:b/>
                                <w:sz w:val="44"/>
                                <w:szCs w:val="44"/>
                              </w:rPr>
                            </w:pPr>
                            <w:r w:rsidRPr="008D636C">
                              <w:rPr>
                                <w:rFonts w:ascii="Sassoon Primary Infant" w:hAnsi="Sassoon Primary Infa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55AADA" wp14:editId="7B882B9B">
                                  <wp:extent cx="2337435" cy="1563615"/>
                                  <wp:effectExtent l="0" t="0" r="5715" b="0"/>
                                  <wp:docPr id="11" name="Picture 11" descr="http://littleexplorersoahe.org/templates/Littleexplorersoaheorg/Website/images/bo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littleexplorersoahe.org/templates/Littleexplorersoaheorg/Website/images/bo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7435" cy="1563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4032" w:rsidRPr="008D636C" w:rsidRDefault="00D94032" w:rsidP="00D94032">
                            <w:pPr>
                              <w:rPr>
                                <w:rFonts w:ascii="Sassoon Primary Infant" w:hAnsi="Sassoon Primary Infant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7pt;margin-top:23.35pt;width:208pt;height:2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">
                <v:textbox>
                  <w:txbxContent>
                    <w:p w:rsidR="003E1E49" w:rsidRPr="008D636C" w:rsidRDefault="00D606CC" w:rsidP="00D606CC">
                      <w:pPr>
                        <w:spacing w:after="0" w:line="240" w:lineRule="auto"/>
                        <w:jc w:val="center"/>
                        <w:rPr>
                          <w:rFonts w:ascii="Sassoon Primary Infant" w:hAnsi="Sassoon Primary Infant"/>
                          <w:b/>
                          <w:sz w:val="56"/>
                          <w:szCs w:val="56"/>
                        </w:rPr>
                      </w:pPr>
                      <w:r w:rsidRPr="008D636C">
                        <w:rPr>
                          <w:rFonts w:ascii="Sassoon Primary Infant" w:hAnsi="Sassoon Primary Infant"/>
                          <w:b/>
                          <w:sz w:val="56"/>
                          <w:szCs w:val="56"/>
                        </w:rPr>
                        <w:t>Elite Explorers</w:t>
                      </w:r>
                    </w:p>
                    <w:p w:rsidR="00C82556" w:rsidRPr="008D636C" w:rsidRDefault="00C82556" w:rsidP="00D606CC">
                      <w:pPr>
                        <w:spacing w:after="0" w:line="240" w:lineRule="auto"/>
                        <w:jc w:val="center"/>
                        <w:rPr>
                          <w:rFonts w:ascii="Sassoon Primary Infant" w:hAnsi="Sassoon Primary Infant"/>
                          <w:sz w:val="44"/>
                          <w:szCs w:val="44"/>
                        </w:rPr>
                      </w:pPr>
                      <w:r w:rsidRPr="008D636C">
                        <w:rPr>
                          <w:rFonts w:ascii="Sassoon Primary Infant" w:hAnsi="Sassoon Primary Infant"/>
                          <w:sz w:val="44"/>
                          <w:szCs w:val="44"/>
                        </w:rPr>
                        <w:t xml:space="preserve">Year 2 </w:t>
                      </w:r>
                    </w:p>
                    <w:p w:rsidR="00BE4226" w:rsidRPr="008D636C" w:rsidRDefault="002170E6" w:rsidP="00D606CC">
                      <w:pPr>
                        <w:spacing w:after="0" w:line="240" w:lineRule="auto"/>
                        <w:jc w:val="center"/>
                        <w:rPr>
                          <w:rFonts w:ascii="Sassoon Primary Infant" w:hAnsi="Sassoon Primary Infant"/>
                          <w:sz w:val="44"/>
                          <w:szCs w:val="44"/>
                        </w:rPr>
                      </w:pPr>
                      <w:r w:rsidRPr="008D636C">
                        <w:rPr>
                          <w:rFonts w:ascii="Sassoon Primary Infant" w:hAnsi="Sassoon Primary Infant"/>
                          <w:sz w:val="44"/>
                          <w:szCs w:val="44"/>
                        </w:rPr>
                        <w:t xml:space="preserve">Autumn </w:t>
                      </w:r>
                      <w:r w:rsidR="008D636C">
                        <w:rPr>
                          <w:rFonts w:ascii="Sassoon Primary Infant" w:hAnsi="Sassoon Primary Infant"/>
                          <w:sz w:val="44"/>
                          <w:szCs w:val="44"/>
                        </w:rPr>
                        <w:t>A 2017</w:t>
                      </w:r>
                    </w:p>
                    <w:p w:rsidR="00A1360A" w:rsidRPr="008D636C" w:rsidRDefault="00D606CC" w:rsidP="00BE4226">
                      <w:pPr>
                        <w:jc w:val="center"/>
                        <w:rPr>
                          <w:rFonts w:ascii="Sassoon Primary Infant" w:hAnsi="Sassoon Primary Infant"/>
                          <w:b/>
                          <w:sz w:val="44"/>
                          <w:szCs w:val="44"/>
                        </w:rPr>
                      </w:pPr>
                      <w:r w:rsidRPr="008D636C">
                        <w:rPr>
                          <w:rFonts w:ascii="Sassoon Primary Infant" w:hAnsi="Sassoon Primary Infant"/>
                          <w:noProof/>
                          <w:lang w:eastAsia="en-GB"/>
                        </w:rPr>
                        <w:drawing>
                          <wp:inline distT="0" distB="0" distL="0" distR="0" wp14:anchorId="1255AADA" wp14:editId="7B882B9B">
                            <wp:extent cx="2337435" cy="1563615"/>
                            <wp:effectExtent l="0" t="0" r="5715" b="0"/>
                            <wp:docPr id="11" name="Picture 11" descr="http://littleexplorersoahe.org/templates/Littleexplorersoaheorg/Website/images/bo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littleexplorersoahe.org/templates/Littleexplorersoaheorg/Website/images/boy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7435" cy="1563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4032" w:rsidRPr="008D636C" w:rsidRDefault="00D94032" w:rsidP="00D94032">
                      <w:pPr>
                        <w:rPr>
                          <w:rFonts w:ascii="Sassoon Primary Infant" w:hAnsi="Sassoon Primary Infant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F86" w:rsidRPr="00E51F86" w:rsidRDefault="00E51F86" w:rsidP="00E51F86"/>
    <w:p w:rsidR="00E51F86" w:rsidRDefault="00E7378F" w:rsidP="00E51F86">
      <w:proofErr w:type="gramStart"/>
      <w:r>
        <w:rPr>
          <w:sz w:val="24"/>
          <w:szCs w:val="24"/>
        </w:rPr>
        <w:t>c</w:t>
      </w:r>
      <w:proofErr w:type="gramEnd"/>
    </w:p>
    <w:p w:rsidR="006853B1" w:rsidRDefault="006853B1" w:rsidP="00E51F86"/>
    <w:p w:rsidR="00636FA1" w:rsidRPr="00E51F86" w:rsidRDefault="003F353A" w:rsidP="00E51F86">
      <w:pPr>
        <w:tabs>
          <w:tab w:val="left" w:pos="261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73BAA3" wp14:editId="02CBD90F">
                <wp:simplePos x="0" y="0"/>
                <wp:positionH relativeFrom="column">
                  <wp:posOffset>5869858</wp:posOffset>
                </wp:positionH>
                <wp:positionV relativeFrom="paragraph">
                  <wp:posOffset>654029</wp:posOffset>
                </wp:positionV>
                <wp:extent cx="3593465" cy="1562919"/>
                <wp:effectExtent l="0" t="0" r="26035" b="184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15629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556" w:rsidRPr="008D636C" w:rsidRDefault="00C82556" w:rsidP="008D636C">
                            <w:pPr>
                              <w:spacing w:after="0"/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</w:pPr>
                            <w:r w:rsidRPr="008D636C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  <w:t>Phonics/GP&amp;S</w:t>
                            </w:r>
                          </w:p>
                          <w:p w:rsidR="00D606CC" w:rsidRDefault="00D606CC" w:rsidP="008D636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8D636C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Recap phase 5 sounds and spelling rules</w:t>
                            </w:r>
                          </w:p>
                          <w:p w:rsidR="003F353A" w:rsidRPr="008D636C" w:rsidRDefault="003F353A" w:rsidP="008D636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Split digraphs</w:t>
                            </w:r>
                          </w:p>
                          <w:p w:rsidR="00D606CC" w:rsidRPr="008D636C" w:rsidRDefault="003F353A" w:rsidP="008D636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Sound families</w:t>
                            </w:r>
                          </w:p>
                          <w:p w:rsidR="00C82556" w:rsidRPr="00B76300" w:rsidRDefault="00D606CC" w:rsidP="00B7630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8D636C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Categorise words into nouns</w:t>
                            </w:r>
                            <w:r w:rsidR="0043456F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, verbs, adjectives and adverbs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462.2pt;margin-top:51.5pt;width:282.95pt;height:12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">
                <v:textbox>
                  <w:txbxContent>
                    <w:p w:rsidR="00C82556" w:rsidRPr="008D636C" w:rsidRDefault="00C82556" w:rsidP="008D636C">
                      <w:pPr>
                        <w:spacing w:after="0"/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</w:pPr>
                      <w:r w:rsidRPr="008D636C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  <w:t>Phonics/GP&amp;S</w:t>
                      </w:r>
                    </w:p>
                    <w:p w:rsidR="00D606CC" w:rsidRDefault="00D606CC" w:rsidP="008D636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8D636C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Recap phase 5 sounds and spelling rules</w:t>
                      </w:r>
                    </w:p>
                    <w:p w:rsidR="003F353A" w:rsidRPr="008D636C" w:rsidRDefault="003F353A" w:rsidP="008D636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Split digraphs</w:t>
                      </w:r>
                    </w:p>
                    <w:p w:rsidR="00D606CC" w:rsidRPr="008D636C" w:rsidRDefault="003F353A" w:rsidP="008D636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Sound families</w:t>
                      </w:r>
                    </w:p>
                    <w:p w:rsidR="00C82556" w:rsidRPr="00B76300" w:rsidRDefault="00D606CC" w:rsidP="00B7630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8D636C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Categorise words into nouns</w:t>
                      </w:r>
                      <w:r w:rsidR="0043456F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, verbs, adjectives and adverbs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1D7E4C" wp14:editId="7882E40D">
                <wp:simplePos x="0" y="0"/>
                <wp:positionH relativeFrom="column">
                  <wp:posOffset>5869858</wp:posOffset>
                </wp:positionH>
                <wp:positionV relativeFrom="paragraph">
                  <wp:posOffset>2305849</wp:posOffset>
                </wp:positionV>
                <wp:extent cx="3593465" cy="1792584"/>
                <wp:effectExtent l="0" t="0" r="2603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1792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226" w:rsidRPr="008D636C" w:rsidRDefault="003E1E49" w:rsidP="008D636C">
                            <w:pPr>
                              <w:spacing w:after="0"/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</w:pPr>
                            <w:r w:rsidRPr="008D636C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  <w:r w:rsidR="00BE4226" w:rsidRPr="008D636C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  <w:t>eography</w:t>
                            </w:r>
                            <w:r w:rsidR="00D606CC" w:rsidRPr="008D636C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  <w:t xml:space="preserve"> and History</w:t>
                            </w:r>
                          </w:p>
                          <w:p w:rsidR="00ED7F76" w:rsidRDefault="00ED7F76" w:rsidP="008D636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Human and physical features</w:t>
                            </w:r>
                          </w:p>
                          <w:p w:rsidR="00A23451" w:rsidRPr="008D636C" w:rsidRDefault="00EB1643" w:rsidP="008D636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8D636C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Walk around the local area</w:t>
                            </w:r>
                          </w:p>
                          <w:p w:rsidR="00804364" w:rsidRDefault="00EB1643" w:rsidP="001F203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8D636C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Simple map of the local area</w:t>
                            </w:r>
                          </w:p>
                          <w:p w:rsidR="001F2038" w:rsidRPr="001F2038" w:rsidRDefault="001F2038" w:rsidP="001F203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Comparing and contrasting features of the UK and Egypt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62.2pt;margin-top:181.55pt;width:282.95pt;height:14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">
                <v:textbox>
                  <w:txbxContent>
                    <w:p w:rsidR="00BE4226" w:rsidRPr="008D636C" w:rsidRDefault="003E1E49" w:rsidP="008D636C">
                      <w:pPr>
                        <w:spacing w:after="0"/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</w:pPr>
                      <w:r w:rsidRPr="008D636C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  <w:t>G</w:t>
                      </w:r>
                      <w:r w:rsidR="00BE4226" w:rsidRPr="008D636C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  <w:t>eography</w:t>
                      </w:r>
                      <w:r w:rsidR="00D606CC" w:rsidRPr="008D636C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  <w:t xml:space="preserve"> and History</w:t>
                      </w:r>
                    </w:p>
                    <w:p w:rsidR="00ED7F76" w:rsidRDefault="00ED7F76" w:rsidP="008D636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Human and physical features</w:t>
                      </w:r>
                    </w:p>
                    <w:p w:rsidR="00A23451" w:rsidRPr="008D636C" w:rsidRDefault="00EB1643" w:rsidP="008D636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8D636C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Walk around the local area</w:t>
                      </w:r>
                    </w:p>
                    <w:p w:rsidR="00804364" w:rsidRDefault="00EB1643" w:rsidP="001F203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8D636C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Simple map of the local area</w:t>
                      </w:r>
                    </w:p>
                    <w:p w:rsidR="001F2038" w:rsidRPr="001F2038" w:rsidRDefault="001F2038" w:rsidP="001F203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Comparing and contrasting features of the UK and Egypt</w:t>
                      </w:r>
                    </w:p>
                  </w:txbxContent>
                </v:textbox>
              </v:shape>
            </w:pict>
          </mc:Fallback>
        </mc:AlternateContent>
      </w:r>
      <w:r w:rsidR="004345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F93FE6" wp14:editId="321551B1">
                <wp:simplePos x="0" y="0"/>
                <wp:positionH relativeFrom="column">
                  <wp:posOffset>3141345</wp:posOffset>
                </wp:positionH>
                <wp:positionV relativeFrom="paragraph">
                  <wp:posOffset>2880995</wp:posOffset>
                </wp:positionV>
                <wp:extent cx="2654935" cy="1218565"/>
                <wp:effectExtent l="0" t="0" r="12065" b="1968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121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78F" w:rsidRPr="008D636C" w:rsidRDefault="00E7378F" w:rsidP="00ED7F76">
                            <w:pPr>
                              <w:spacing w:after="0"/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</w:pPr>
                            <w:r w:rsidRPr="008D636C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  <w:t>Spelling and handwriting</w:t>
                            </w:r>
                          </w:p>
                          <w:p w:rsidR="00E7378F" w:rsidRDefault="00E7378F" w:rsidP="00ED7F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8D636C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200 high frequency words</w:t>
                            </w:r>
                          </w:p>
                          <w:p w:rsidR="0043456F" w:rsidRPr="008D636C" w:rsidRDefault="0043456F" w:rsidP="00ED7F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Year 2 common exception words</w:t>
                            </w:r>
                          </w:p>
                          <w:p w:rsidR="00E7378F" w:rsidRPr="008D636C" w:rsidRDefault="00E7378F" w:rsidP="00ED7F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8D636C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Correct letter formation</w:t>
                            </w:r>
                          </w:p>
                          <w:p w:rsidR="00E7378F" w:rsidRPr="00F2524D" w:rsidRDefault="00E7378F" w:rsidP="00ED7F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F2524D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Joined handwritin</w:t>
                            </w:r>
                            <w:r w:rsidR="00F2524D" w:rsidRPr="00F2524D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7.35pt;margin-top:226.85pt;width:209.05pt;height:95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">
                <v:textbox>
                  <w:txbxContent>
                    <w:p w:rsidR="00E7378F" w:rsidRPr="008D636C" w:rsidRDefault="00E7378F" w:rsidP="00ED7F76">
                      <w:pPr>
                        <w:spacing w:after="0"/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</w:pPr>
                      <w:r w:rsidRPr="008D636C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  <w:t>Spelling and handwriting</w:t>
                      </w:r>
                    </w:p>
                    <w:p w:rsidR="00E7378F" w:rsidRDefault="00E7378F" w:rsidP="00ED7F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8D636C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200 high frequency words</w:t>
                      </w:r>
                    </w:p>
                    <w:p w:rsidR="0043456F" w:rsidRPr="008D636C" w:rsidRDefault="0043456F" w:rsidP="00ED7F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Year 2 common exception words</w:t>
                      </w:r>
                    </w:p>
                    <w:p w:rsidR="00E7378F" w:rsidRPr="008D636C" w:rsidRDefault="00E7378F" w:rsidP="00ED7F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8D636C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Correct letter formation</w:t>
                      </w:r>
                    </w:p>
                    <w:p w:rsidR="00E7378F" w:rsidRPr="00F2524D" w:rsidRDefault="00E7378F" w:rsidP="00ED7F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F2524D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Joined handwritin</w:t>
                      </w:r>
                      <w:r w:rsidR="00F2524D" w:rsidRPr="00F2524D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4345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EBC5CB" wp14:editId="4E0FFC6C">
                <wp:simplePos x="0" y="0"/>
                <wp:positionH relativeFrom="column">
                  <wp:posOffset>3141345</wp:posOffset>
                </wp:positionH>
                <wp:positionV relativeFrom="paragraph">
                  <wp:posOffset>1804035</wp:posOffset>
                </wp:positionV>
                <wp:extent cx="2654935" cy="972185"/>
                <wp:effectExtent l="0" t="0" r="12065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226" w:rsidRPr="008D636C" w:rsidRDefault="00BE4226" w:rsidP="00ED7F76">
                            <w:pPr>
                              <w:spacing w:after="0"/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</w:pPr>
                            <w:r w:rsidRPr="008D636C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  <w:t>R.E and PSHE</w:t>
                            </w:r>
                          </w:p>
                          <w:p w:rsidR="008D636C" w:rsidRDefault="008D636C" w:rsidP="00ED7F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All about me</w:t>
                            </w:r>
                          </w:p>
                          <w:p w:rsidR="00A1360A" w:rsidRPr="008D636C" w:rsidRDefault="007B5180" w:rsidP="00ED7F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8D636C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3D PSHE</w:t>
                            </w:r>
                            <w:r w:rsidR="00D606CC" w:rsidRPr="008D636C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: hygiene</w:t>
                            </w:r>
                          </w:p>
                          <w:p w:rsidR="00D606CC" w:rsidRPr="008D636C" w:rsidRDefault="008D636C" w:rsidP="00ED7F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Belonging and religious groups</w:t>
                            </w:r>
                          </w:p>
                          <w:p w:rsidR="00A23451" w:rsidRPr="008D636C" w:rsidRDefault="00A23451" w:rsidP="00ED7F76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</w:p>
                          <w:p w:rsidR="005F524D" w:rsidRPr="008D636C" w:rsidRDefault="005F524D" w:rsidP="00ED7F76">
                            <w:pPr>
                              <w:pStyle w:val="ListParagraph"/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47.35pt;margin-top:142.05pt;width:209.05pt;height:7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">
                <v:textbox>
                  <w:txbxContent>
                    <w:p w:rsidR="00BE4226" w:rsidRPr="008D636C" w:rsidRDefault="00BE4226" w:rsidP="00ED7F76">
                      <w:pPr>
                        <w:spacing w:after="0"/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</w:pPr>
                      <w:r w:rsidRPr="008D636C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  <w:t>R.E and PSHE</w:t>
                      </w:r>
                    </w:p>
                    <w:p w:rsidR="008D636C" w:rsidRDefault="008D636C" w:rsidP="00ED7F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All about me</w:t>
                      </w:r>
                    </w:p>
                    <w:p w:rsidR="00A1360A" w:rsidRPr="008D636C" w:rsidRDefault="007B5180" w:rsidP="00ED7F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8D636C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3D PSHE</w:t>
                      </w:r>
                      <w:r w:rsidR="00D606CC" w:rsidRPr="008D636C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: hygiene</w:t>
                      </w:r>
                    </w:p>
                    <w:p w:rsidR="00D606CC" w:rsidRPr="008D636C" w:rsidRDefault="008D636C" w:rsidP="00ED7F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Belonging and religious groups</w:t>
                      </w:r>
                    </w:p>
                    <w:p w:rsidR="00A23451" w:rsidRPr="008D636C" w:rsidRDefault="00A23451" w:rsidP="00ED7F76">
                      <w:pPr>
                        <w:pStyle w:val="ListParagraph"/>
                        <w:spacing w:after="0"/>
                        <w:ind w:left="36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</w:p>
                    <w:p w:rsidR="005F524D" w:rsidRPr="008D636C" w:rsidRDefault="005F524D" w:rsidP="00ED7F76">
                      <w:pPr>
                        <w:pStyle w:val="ListParagraph"/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5F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53A8DA" wp14:editId="6281A96E">
                <wp:simplePos x="0" y="0"/>
                <wp:positionH relativeFrom="column">
                  <wp:posOffset>-471948</wp:posOffset>
                </wp:positionH>
                <wp:positionV relativeFrom="paragraph">
                  <wp:posOffset>270571</wp:posOffset>
                </wp:positionV>
                <wp:extent cx="3528060" cy="1666568"/>
                <wp:effectExtent l="0" t="0" r="1524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1666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226" w:rsidRPr="008D636C" w:rsidRDefault="00BE4226" w:rsidP="008D636C">
                            <w:pPr>
                              <w:spacing w:after="0"/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</w:pPr>
                            <w:r w:rsidRPr="008D636C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  <w:t xml:space="preserve">Science </w:t>
                            </w:r>
                          </w:p>
                          <w:p w:rsidR="00D606CC" w:rsidRDefault="00835FFD" w:rsidP="008D6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Explore and name different habitats and the animals which live there</w:t>
                            </w:r>
                          </w:p>
                          <w:p w:rsidR="00835FFD" w:rsidRDefault="00835FFD" w:rsidP="008D6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Compare animal suitability for their habitat</w:t>
                            </w:r>
                          </w:p>
                          <w:p w:rsidR="00835FFD" w:rsidRDefault="00835FFD" w:rsidP="008D6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Microhabitats in our local environment</w:t>
                            </w:r>
                          </w:p>
                          <w:p w:rsidR="00835FFD" w:rsidRDefault="00835FFD" w:rsidP="008D6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 xml:space="preserve">Tallying </w:t>
                            </w:r>
                            <w:proofErr w:type="spellStart"/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minibeasts</w:t>
                            </w:r>
                            <w:proofErr w:type="spellEnd"/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 xml:space="preserve"> in our local environment</w:t>
                            </w:r>
                          </w:p>
                          <w:p w:rsidR="00835FFD" w:rsidRPr="008D636C" w:rsidRDefault="00835FFD" w:rsidP="008D6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How is mud made? (Experiment)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15pt;margin-top:21.3pt;width:277.8pt;height:13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">
                <v:textbox>
                  <w:txbxContent>
                    <w:p w:rsidR="00BE4226" w:rsidRPr="008D636C" w:rsidRDefault="00BE4226" w:rsidP="008D636C">
                      <w:pPr>
                        <w:spacing w:after="0"/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</w:pPr>
                      <w:r w:rsidRPr="008D636C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  <w:t xml:space="preserve">Science </w:t>
                      </w:r>
                    </w:p>
                    <w:p w:rsidR="00D606CC" w:rsidRDefault="00835FFD" w:rsidP="008D6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Explore and name different habitats and the animals which live there</w:t>
                      </w:r>
                    </w:p>
                    <w:p w:rsidR="00835FFD" w:rsidRDefault="00835FFD" w:rsidP="008D6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Compare animal suitability for their habitat</w:t>
                      </w:r>
                    </w:p>
                    <w:p w:rsidR="00835FFD" w:rsidRDefault="00835FFD" w:rsidP="008D6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Microhabitats in our local environment</w:t>
                      </w:r>
                    </w:p>
                    <w:p w:rsidR="00835FFD" w:rsidRDefault="00835FFD" w:rsidP="008D6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 xml:space="preserve">Tallying </w:t>
                      </w:r>
                      <w:proofErr w:type="spellStart"/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minibeasts</w:t>
                      </w:r>
                      <w:proofErr w:type="spellEnd"/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 xml:space="preserve"> in our local environment</w:t>
                      </w:r>
                    </w:p>
                    <w:p w:rsidR="00835FFD" w:rsidRPr="008D636C" w:rsidRDefault="00835FFD" w:rsidP="008D6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How is mud made? (Experiment)</w:t>
                      </w:r>
                    </w:p>
                  </w:txbxContent>
                </v:textbox>
              </v:shape>
            </w:pict>
          </mc:Fallback>
        </mc:AlternateContent>
      </w:r>
      <w:r w:rsidR="00835F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4DD2EE" wp14:editId="7BA1B280">
                <wp:simplePos x="0" y="0"/>
                <wp:positionH relativeFrom="column">
                  <wp:posOffset>-471948</wp:posOffset>
                </wp:positionH>
                <wp:positionV relativeFrom="paragraph">
                  <wp:posOffset>2040378</wp:posOffset>
                </wp:positionV>
                <wp:extent cx="3528060" cy="736825"/>
                <wp:effectExtent l="0" t="0" r="1524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73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F86" w:rsidRPr="008D636C" w:rsidRDefault="00C82556" w:rsidP="008D636C">
                            <w:pPr>
                              <w:spacing w:after="0"/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</w:pPr>
                            <w:r w:rsidRPr="008D636C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E51F86" w:rsidRPr="008D636C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  <w:t xml:space="preserve">E </w:t>
                            </w:r>
                          </w:p>
                          <w:p w:rsidR="00E51F86" w:rsidRPr="008D636C" w:rsidRDefault="00D606CC" w:rsidP="008D636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8D636C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Locomotion</w:t>
                            </w:r>
                          </w:p>
                          <w:p w:rsidR="00E51F86" w:rsidRPr="008D636C" w:rsidRDefault="00B76300" w:rsidP="008D636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Travelling, turns and movement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7.15pt;margin-top:160.65pt;width:277.8pt;height:5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">
                <v:textbox>
                  <w:txbxContent>
                    <w:p w:rsidR="00E51F86" w:rsidRPr="008D636C" w:rsidRDefault="00C82556" w:rsidP="008D636C">
                      <w:pPr>
                        <w:spacing w:after="0"/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</w:pPr>
                      <w:r w:rsidRPr="008D636C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  <w:t>P</w:t>
                      </w:r>
                      <w:r w:rsidR="00E51F86" w:rsidRPr="008D636C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  <w:t xml:space="preserve">E </w:t>
                      </w:r>
                    </w:p>
                    <w:p w:rsidR="00E51F86" w:rsidRPr="008D636C" w:rsidRDefault="00D606CC" w:rsidP="008D636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8D636C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Locomotion</w:t>
                      </w:r>
                    </w:p>
                    <w:p w:rsidR="00E51F86" w:rsidRPr="008D636C" w:rsidRDefault="00B76300" w:rsidP="008D636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Travelling, turns and movement</w:t>
                      </w:r>
                    </w:p>
                  </w:txbxContent>
                </v:textbox>
              </v:shape>
            </w:pict>
          </mc:Fallback>
        </mc:AlternateContent>
      </w:r>
      <w:r w:rsidR="00ED7F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49C1A1" wp14:editId="7995EAF7">
                <wp:simplePos x="0" y="0"/>
                <wp:positionH relativeFrom="column">
                  <wp:posOffset>-472440</wp:posOffset>
                </wp:positionH>
                <wp:positionV relativeFrom="paragraph">
                  <wp:posOffset>2877820</wp:posOffset>
                </wp:positionV>
                <wp:extent cx="3528060" cy="1229995"/>
                <wp:effectExtent l="0" t="0" r="1524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122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226" w:rsidRPr="008D636C" w:rsidRDefault="00C82556" w:rsidP="008D636C">
                            <w:pPr>
                              <w:spacing w:after="0"/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</w:pPr>
                            <w:r w:rsidRPr="008D636C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  <w:t xml:space="preserve">Art/ </w:t>
                            </w:r>
                            <w:r w:rsidR="00BE4226" w:rsidRPr="008D636C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  <w:t>Design and Technology</w:t>
                            </w:r>
                          </w:p>
                          <w:p w:rsidR="00A23451" w:rsidRPr="008D636C" w:rsidRDefault="00D606CC" w:rsidP="008D63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8D636C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Self-portraits</w:t>
                            </w:r>
                            <w:r w:rsidR="008D636C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 xml:space="preserve"> (Andy Warhol pop art)</w:t>
                            </w:r>
                          </w:p>
                          <w:p w:rsidR="00D606CC" w:rsidRPr="008D636C" w:rsidRDefault="008D636C" w:rsidP="008D63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Animal fur patterns</w:t>
                            </w:r>
                          </w:p>
                          <w:p w:rsidR="00D606CC" w:rsidRDefault="008D636C" w:rsidP="008D63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Footprints</w:t>
                            </w:r>
                          </w:p>
                          <w:p w:rsidR="008D636C" w:rsidRPr="008D636C" w:rsidRDefault="008D636C" w:rsidP="008D63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Animal masks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7.2pt;margin-top:226.6pt;width:277.8pt;height:9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">
                <v:textbox>
                  <w:txbxContent>
                    <w:p w:rsidR="00BE4226" w:rsidRPr="008D636C" w:rsidRDefault="00C82556" w:rsidP="008D636C">
                      <w:pPr>
                        <w:spacing w:after="0"/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</w:pPr>
                      <w:r w:rsidRPr="008D636C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  <w:t xml:space="preserve">Art/ </w:t>
                      </w:r>
                      <w:r w:rsidR="00BE4226" w:rsidRPr="008D636C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  <w:t>Design and Technology</w:t>
                      </w:r>
                    </w:p>
                    <w:p w:rsidR="00A23451" w:rsidRPr="008D636C" w:rsidRDefault="00D606CC" w:rsidP="008D636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8D636C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Self-portraits</w:t>
                      </w:r>
                      <w:r w:rsidR="008D636C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 xml:space="preserve"> (Andy Warhol pop art)</w:t>
                      </w:r>
                    </w:p>
                    <w:p w:rsidR="00D606CC" w:rsidRPr="008D636C" w:rsidRDefault="008D636C" w:rsidP="008D636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Animal fur patterns</w:t>
                      </w:r>
                    </w:p>
                    <w:p w:rsidR="00D606CC" w:rsidRDefault="008D636C" w:rsidP="008D636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Footprints</w:t>
                      </w:r>
                    </w:p>
                    <w:p w:rsidR="008D636C" w:rsidRPr="008D636C" w:rsidRDefault="008D636C" w:rsidP="008D636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Animal masks</w:t>
                      </w:r>
                    </w:p>
                  </w:txbxContent>
                </v:textbox>
              </v:shape>
            </w:pict>
          </mc:Fallback>
        </mc:AlternateContent>
      </w:r>
      <w:r w:rsidR="00E51F86">
        <w:tab/>
      </w:r>
    </w:p>
    <w:sectPr w:rsidR="00636FA1" w:rsidRPr="00E51F86" w:rsidSect="00BE42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2D6" w:rsidRDefault="00F362D6" w:rsidP="00C90AD5">
      <w:pPr>
        <w:spacing w:after="0" w:line="240" w:lineRule="auto"/>
      </w:pPr>
      <w:r>
        <w:separator/>
      </w:r>
    </w:p>
  </w:endnote>
  <w:endnote w:type="continuationSeparator" w:id="0">
    <w:p w:rsidR="00F362D6" w:rsidRDefault="00F362D6" w:rsidP="00C9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rimary Infant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2D6" w:rsidRDefault="00F362D6" w:rsidP="00C90AD5">
      <w:pPr>
        <w:spacing w:after="0" w:line="240" w:lineRule="auto"/>
      </w:pPr>
      <w:r>
        <w:separator/>
      </w:r>
    </w:p>
  </w:footnote>
  <w:footnote w:type="continuationSeparator" w:id="0">
    <w:p w:rsidR="00F362D6" w:rsidRDefault="00F362D6" w:rsidP="00C90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40D7"/>
    <w:multiLevelType w:val="hybridMultilevel"/>
    <w:tmpl w:val="5E067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15E07"/>
    <w:multiLevelType w:val="hybridMultilevel"/>
    <w:tmpl w:val="DE669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82EE0"/>
    <w:multiLevelType w:val="hybridMultilevel"/>
    <w:tmpl w:val="F754D4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AD2F6A"/>
    <w:multiLevelType w:val="hybridMultilevel"/>
    <w:tmpl w:val="4E2C50E0"/>
    <w:lvl w:ilvl="0" w:tplc="08090001">
      <w:start w:val="1"/>
      <w:numFmt w:val="bullet"/>
      <w:lvlText w:val=""/>
      <w:lvlJc w:val="left"/>
      <w:pPr>
        <w:ind w:left="-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</w:abstractNum>
  <w:abstractNum w:abstractNumId="4">
    <w:nsid w:val="28934223"/>
    <w:multiLevelType w:val="hybridMultilevel"/>
    <w:tmpl w:val="E2100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3590A"/>
    <w:multiLevelType w:val="hybridMultilevel"/>
    <w:tmpl w:val="30464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C84911"/>
    <w:multiLevelType w:val="hybridMultilevel"/>
    <w:tmpl w:val="84E49A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180183"/>
    <w:multiLevelType w:val="hybridMultilevel"/>
    <w:tmpl w:val="40624A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4B0242"/>
    <w:multiLevelType w:val="hybridMultilevel"/>
    <w:tmpl w:val="B17438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E06B5B"/>
    <w:multiLevelType w:val="hybridMultilevel"/>
    <w:tmpl w:val="9886E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02252"/>
    <w:multiLevelType w:val="hybridMultilevel"/>
    <w:tmpl w:val="A216B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F45724"/>
    <w:multiLevelType w:val="hybridMultilevel"/>
    <w:tmpl w:val="B5C281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6E0BB8"/>
    <w:multiLevelType w:val="hybridMultilevel"/>
    <w:tmpl w:val="13D41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12"/>
  </w:num>
  <w:num w:numId="10">
    <w:abstractNumId w:val="3"/>
  </w:num>
  <w:num w:numId="11">
    <w:abstractNumId w:val="8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26"/>
    <w:rsid w:val="000A043B"/>
    <w:rsid w:val="001259D5"/>
    <w:rsid w:val="001F2038"/>
    <w:rsid w:val="002170E6"/>
    <w:rsid w:val="00243C46"/>
    <w:rsid w:val="002C3938"/>
    <w:rsid w:val="003E1E49"/>
    <w:rsid w:val="003F353A"/>
    <w:rsid w:val="0043456F"/>
    <w:rsid w:val="005C29EF"/>
    <w:rsid w:val="005F524D"/>
    <w:rsid w:val="00636FA1"/>
    <w:rsid w:val="006853B1"/>
    <w:rsid w:val="007B5180"/>
    <w:rsid w:val="007E53E3"/>
    <w:rsid w:val="00804364"/>
    <w:rsid w:val="00835FFD"/>
    <w:rsid w:val="00883D70"/>
    <w:rsid w:val="008844CB"/>
    <w:rsid w:val="008D636C"/>
    <w:rsid w:val="008D71B3"/>
    <w:rsid w:val="009438D3"/>
    <w:rsid w:val="0095446E"/>
    <w:rsid w:val="009B5538"/>
    <w:rsid w:val="00A1360A"/>
    <w:rsid w:val="00A23451"/>
    <w:rsid w:val="00A96D08"/>
    <w:rsid w:val="00B76300"/>
    <w:rsid w:val="00B900C9"/>
    <w:rsid w:val="00BE4226"/>
    <w:rsid w:val="00C246C4"/>
    <w:rsid w:val="00C82556"/>
    <w:rsid w:val="00C90AD5"/>
    <w:rsid w:val="00CB60C3"/>
    <w:rsid w:val="00CB71DE"/>
    <w:rsid w:val="00CE4965"/>
    <w:rsid w:val="00D606CC"/>
    <w:rsid w:val="00D94032"/>
    <w:rsid w:val="00E51F86"/>
    <w:rsid w:val="00E7378F"/>
    <w:rsid w:val="00E93FBE"/>
    <w:rsid w:val="00EB1643"/>
    <w:rsid w:val="00ED7F76"/>
    <w:rsid w:val="00EE1298"/>
    <w:rsid w:val="00F2524D"/>
    <w:rsid w:val="00F362D6"/>
    <w:rsid w:val="00F95CC7"/>
    <w:rsid w:val="00FB5836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2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2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AD5"/>
  </w:style>
  <w:style w:type="paragraph" w:styleId="Footer">
    <w:name w:val="footer"/>
    <w:basedOn w:val="Normal"/>
    <w:link w:val="FooterChar"/>
    <w:uiPriority w:val="99"/>
    <w:unhideWhenUsed/>
    <w:rsid w:val="00C90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2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2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AD5"/>
  </w:style>
  <w:style w:type="paragraph" w:styleId="Footer">
    <w:name w:val="footer"/>
    <w:basedOn w:val="Normal"/>
    <w:link w:val="FooterChar"/>
    <w:uiPriority w:val="99"/>
    <w:unhideWhenUsed/>
    <w:rsid w:val="00C90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 Jeffery WLS</cp:lastModifiedBy>
  <cp:revision>2</cp:revision>
  <cp:lastPrinted>2017-07-04T17:32:00Z</cp:lastPrinted>
  <dcterms:created xsi:type="dcterms:W3CDTF">2017-09-04T10:33:00Z</dcterms:created>
  <dcterms:modified xsi:type="dcterms:W3CDTF">2017-09-04T10:33:00Z</dcterms:modified>
</cp:coreProperties>
</file>