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87986" w14:textId="77777777" w:rsidR="00135DAA" w:rsidRDefault="0006145A" w:rsidP="00135DAA">
      <w:pPr>
        <w:jc w:val="center"/>
        <w:rPr>
          <w:rFonts w:ascii="SassoonPrimaryInfant" w:hAnsi="SassoonPrimaryInfant" w:cs="Arial"/>
          <w:b/>
          <w:sz w:val="12"/>
          <w:szCs w:val="12"/>
        </w:rPr>
      </w:pPr>
      <w:r>
        <w:rPr>
          <w:rFonts w:ascii="SassoonPrimaryInfant" w:hAnsi="SassoonPrimaryInfant" w:cs="Arial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587990" wp14:editId="2A587991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1680210" cy="1684655"/>
                <wp:effectExtent l="9525" t="9525" r="5715" b="10795"/>
                <wp:wrapNone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68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79BE" w14:textId="77777777" w:rsidR="000026F5" w:rsidRPr="00F957E6" w:rsidRDefault="000026F5" w:rsidP="00CB11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  <w:r w:rsidRPr="00F957E6">
                              <w:rPr>
                                <w:rFonts w:ascii="Comic Sans MS" w:hAnsi="Comic Sans MS"/>
                                <w:b/>
                                <w:sz w:val="16"/>
                                <w:szCs w:val="12"/>
                                <w:u w:val="single"/>
                              </w:rPr>
                              <w:t>Computing</w:t>
                            </w:r>
                          </w:p>
                          <w:p w14:paraId="2A5879BF" w14:textId="77777777" w:rsidR="000026F5" w:rsidRPr="00F957E6" w:rsidRDefault="000026F5" w:rsidP="00CB11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</w:p>
                          <w:p w14:paraId="2A5879C0" w14:textId="77777777" w:rsidR="000026F5" w:rsidRPr="00F957E6" w:rsidRDefault="000026F5" w:rsidP="002F5EE9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 xml:space="preserve"> </w:t>
                            </w:r>
                          </w:p>
                          <w:p w14:paraId="2A5879C1" w14:textId="77777777" w:rsidR="000026F5" w:rsidRPr="00F957E6" w:rsidRDefault="008817BC" w:rsidP="00342FD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/>
                                <w:b/>
                                <w:sz w:val="16"/>
                                <w:szCs w:val="12"/>
                              </w:rPr>
                              <w:t>Creating a mammoth fact file</w:t>
                            </w:r>
                          </w:p>
                          <w:p w14:paraId="2A5879C2" w14:textId="77777777" w:rsidR="000026F5" w:rsidRPr="00F957E6" w:rsidRDefault="000026F5" w:rsidP="00342FDD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2A5879C3" w14:textId="77777777" w:rsidR="000026F5" w:rsidRPr="00F957E6" w:rsidRDefault="008817BC" w:rsidP="00342FDD">
                            <w:pPr>
                              <w:rPr>
                                <w:rFonts w:ascii="Comic Sans MS" w:hAnsi="Comic Sans MS"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/>
                                <w:sz w:val="16"/>
                                <w:szCs w:val="12"/>
                              </w:rPr>
                              <w:t>Developing w</w:t>
                            </w:r>
                            <w:r w:rsidR="006464C3" w:rsidRPr="00F957E6">
                              <w:rPr>
                                <w:rFonts w:ascii="Comic Sans MS" w:hAnsi="Comic Sans MS"/>
                                <w:sz w:val="16"/>
                                <w:szCs w:val="12"/>
                              </w:rPr>
                              <w:t>ord processing skills</w:t>
                            </w:r>
                          </w:p>
                          <w:p w14:paraId="2A5879C4" w14:textId="77777777" w:rsidR="006464C3" w:rsidRPr="00F957E6" w:rsidRDefault="006464C3" w:rsidP="00342FDD">
                            <w:pPr>
                              <w:rPr>
                                <w:rFonts w:ascii="Comic Sans MS" w:hAnsi="Comic Sans MS"/>
                                <w:sz w:val="16"/>
                                <w:szCs w:val="12"/>
                              </w:rPr>
                            </w:pPr>
                          </w:p>
                          <w:p w14:paraId="2A5879C5" w14:textId="77777777" w:rsidR="006464C3" w:rsidRPr="00F957E6" w:rsidRDefault="006464C3" w:rsidP="00342FDD">
                            <w:pPr>
                              <w:rPr>
                                <w:rFonts w:ascii="Comic Sans MS" w:hAnsi="Comic Sans MS"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/>
                                <w:sz w:val="16"/>
                                <w:szCs w:val="12"/>
                              </w:rPr>
                              <w:t>Internet research and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279pt;margin-top:-45pt;width:132.3pt;height:13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HeKgIAAFM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">
                <v:textbox>
                  <w:txbxContent>
                    <w:p w:rsidR="000026F5" w:rsidRPr="00F957E6" w:rsidRDefault="000026F5" w:rsidP="00CB11C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2"/>
                          <w:u w:val="single"/>
                        </w:rPr>
                      </w:pPr>
                      <w:r w:rsidRPr="00F957E6">
                        <w:rPr>
                          <w:rFonts w:ascii="Comic Sans MS" w:hAnsi="Comic Sans MS"/>
                          <w:b/>
                          <w:sz w:val="16"/>
                          <w:szCs w:val="12"/>
                          <w:u w:val="single"/>
                        </w:rPr>
                        <w:t>Computing</w:t>
                      </w:r>
                    </w:p>
                    <w:p w:rsidR="000026F5" w:rsidRPr="00F957E6" w:rsidRDefault="000026F5" w:rsidP="00CB11C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2"/>
                          <w:u w:val="single"/>
                        </w:rPr>
                      </w:pPr>
                    </w:p>
                    <w:p w:rsidR="000026F5" w:rsidRPr="00F957E6" w:rsidRDefault="000026F5" w:rsidP="002F5EE9">
                      <w:pPr>
                        <w:rPr>
                          <w:rFonts w:ascii="Comic Sans MS" w:hAnsi="Comic Sans MS"/>
                          <w:b/>
                          <w:sz w:val="16"/>
                          <w:szCs w:val="12"/>
                          <w:u w:val="single"/>
                        </w:rPr>
                      </w:pPr>
                      <w:r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 xml:space="preserve"> </w:t>
                      </w:r>
                    </w:p>
                    <w:p w:rsidR="000026F5" w:rsidRPr="00F957E6" w:rsidRDefault="008817BC" w:rsidP="00342FDD">
                      <w:pPr>
                        <w:rPr>
                          <w:rFonts w:ascii="Comic Sans MS" w:hAnsi="Comic Sans MS"/>
                          <w:b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/>
                          <w:b/>
                          <w:sz w:val="16"/>
                          <w:szCs w:val="12"/>
                        </w:rPr>
                        <w:t>Creating a mammoth fact file</w:t>
                      </w:r>
                    </w:p>
                    <w:p w:rsidR="000026F5" w:rsidRPr="00F957E6" w:rsidRDefault="000026F5" w:rsidP="00342FDD">
                      <w:pPr>
                        <w:rPr>
                          <w:rFonts w:ascii="Comic Sans MS" w:hAnsi="Comic Sans MS"/>
                          <w:b/>
                          <w:sz w:val="16"/>
                          <w:szCs w:val="12"/>
                        </w:rPr>
                      </w:pPr>
                    </w:p>
                    <w:p w:rsidR="000026F5" w:rsidRPr="00F957E6" w:rsidRDefault="008817BC" w:rsidP="00342FDD">
                      <w:pPr>
                        <w:rPr>
                          <w:rFonts w:ascii="Comic Sans MS" w:hAnsi="Comic Sans MS"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/>
                          <w:sz w:val="16"/>
                          <w:szCs w:val="12"/>
                        </w:rPr>
                        <w:t>Developing w</w:t>
                      </w:r>
                      <w:r w:rsidR="006464C3" w:rsidRPr="00F957E6">
                        <w:rPr>
                          <w:rFonts w:ascii="Comic Sans MS" w:hAnsi="Comic Sans MS"/>
                          <w:sz w:val="16"/>
                          <w:szCs w:val="12"/>
                        </w:rPr>
                        <w:t>ord processing skills</w:t>
                      </w:r>
                    </w:p>
                    <w:p w:rsidR="006464C3" w:rsidRPr="00F957E6" w:rsidRDefault="006464C3" w:rsidP="00342FDD">
                      <w:pPr>
                        <w:rPr>
                          <w:rFonts w:ascii="Comic Sans MS" w:hAnsi="Comic Sans MS"/>
                          <w:sz w:val="16"/>
                          <w:szCs w:val="12"/>
                        </w:rPr>
                      </w:pPr>
                    </w:p>
                    <w:p w:rsidR="006464C3" w:rsidRPr="00F957E6" w:rsidRDefault="006464C3" w:rsidP="00342FDD">
                      <w:pPr>
                        <w:rPr>
                          <w:rFonts w:ascii="Comic Sans MS" w:hAnsi="Comic Sans MS"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/>
                          <w:sz w:val="16"/>
                          <w:szCs w:val="12"/>
                        </w:rPr>
                        <w:t>Internet research and communication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587992" wp14:editId="2A587993">
                <wp:simplePos x="0" y="0"/>
                <wp:positionH relativeFrom="column">
                  <wp:posOffset>1203960</wp:posOffset>
                </wp:positionH>
                <wp:positionV relativeFrom="paragraph">
                  <wp:posOffset>-571500</wp:posOffset>
                </wp:positionV>
                <wp:extent cx="1707515" cy="1943100"/>
                <wp:effectExtent l="13335" t="9525" r="12700" b="9525"/>
                <wp:wrapNone/>
                <wp:docPr id="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79C6" w14:textId="77777777" w:rsidR="000026F5" w:rsidRPr="00F957E6" w:rsidRDefault="000026F5" w:rsidP="00F90E6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Science</w:t>
                            </w:r>
                          </w:p>
                          <w:p w14:paraId="2A5879C7" w14:textId="77777777" w:rsidR="000026F5" w:rsidRPr="00F957E6" w:rsidRDefault="000026F5" w:rsidP="00F90E6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A5879C8" w14:textId="77777777" w:rsidR="000026F5" w:rsidRPr="00F957E6" w:rsidRDefault="000026F5" w:rsidP="00C70416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Rocks</w:t>
                            </w:r>
                            <w:r w:rsidR="00407186"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090D"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and soils</w:t>
                            </w:r>
                          </w:p>
                          <w:p w14:paraId="2A5879C9" w14:textId="77777777" w:rsidR="000026F5" w:rsidRPr="00F957E6" w:rsidRDefault="000026F5" w:rsidP="00C70416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5879CA" w14:textId="77777777" w:rsidR="000026F5" w:rsidRPr="00F957E6" w:rsidRDefault="000026F5" w:rsidP="002F5EE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Compare and group to</w:t>
                            </w:r>
                            <w:r w:rsidR="00D45EF2" w:rsidRPr="00F957E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gether different kinds of rocks</w:t>
                            </w:r>
                          </w:p>
                          <w:p w14:paraId="2A5879CB" w14:textId="77777777" w:rsidR="00D45EF2" w:rsidRPr="00F957E6" w:rsidRDefault="00D45EF2" w:rsidP="002F5EE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2A5879CC" w14:textId="77777777" w:rsidR="000026F5" w:rsidRPr="00F957E6" w:rsidRDefault="000026F5" w:rsidP="002F5EE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Relate the propert</w:t>
                            </w:r>
                            <w:r w:rsidR="00D45EF2" w:rsidRPr="00F957E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ies of rocks to their formation</w:t>
                            </w:r>
                          </w:p>
                          <w:p w14:paraId="2A5879CD" w14:textId="77777777" w:rsidR="00D45EF2" w:rsidRPr="00F957E6" w:rsidRDefault="00D45EF2" w:rsidP="002F5EE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9CE" w14:textId="77777777" w:rsidR="000026F5" w:rsidRPr="00F957E6" w:rsidRDefault="00D45EF2" w:rsidP="002F5EE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Describe how fossils are formed</w:t>
                            </w:r>
                          </w:p>
                          <w:p w14:paraId="2A5879CF" w14:textId="77777777" w:rsidR="000026F5" w:rsidRPr="00F957E6" w:rsidRDefault="000026F5" w:rsidP="002F5EE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9D0" w14:textId="77777777" w:rsidR="000026F5" w:rsidRPr="00F957E6" w:rsidRDefault="000026F5" w:rsidP="00F56BE0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sz w:val="14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1" o:spid="_x0000_s1027" type="#_x0000_t202" style="position:absolute;left:0;text-align:left;margin-left:94.8pt;margin-top:-45pt;width:134.45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">
                <v:textbox>
                  <w:txbxContent>
                    <w:p w:rsidR="000026F5" w:rsidRPr="00F957E6" w:rsidRDefault="000026F5" w:rsidP="00F90E6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Science</w:t>
                      </w:r>
                    </w:p>
                    <w:p w:rsidR="000026F5" w:rsidRPr="00F957E6" w:rsidRDefault="000026F5" w:rsidP="00F90E6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0026F5" w:rsidRPr="00F957E6" w:rsidRDefault="000026F5" w:rsidP="00C70416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Rocks</w:t>
                      </w:r>
                      <w:r w:rsidR="00407186" w:rsidRPr="00F957E6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E090D" w:rsidRPr="00F957E6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and soils</w:t>
                      </w:r>
                    </w:p>
                    <w:p w:rsidR="000026F5" w:rsidRPr="00F957E6" w:rsidRDefault="000026F5" w:rsidP="00C70416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0026F5" w:rsidRPr="00F957E6" w:rsidRDefault="000026F5" w:rsidP="002F5EE9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F957E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Compare and group to</w:t>
                      </w:r>
                      <w:r w:rsidR="00D45EF2" w:rsidRPr="00F957E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gether different kinds of rocks</w:t>
                      </w:r>
                    </w:p>
                    <w:p w:rsidR="00D45EF2" w:rsidRPr="00F957E6" w:rsidRDefault="00D45EF2" w:rsidP="002F5EE9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0026F5" w:rsidRPr="00F957E6" w:rsidRDefault="000026F5" w:rsidP="002F5EE9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F957E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Relate the propert</w:t>
                      </w:r>
                      <w:r w:rsidR="00D45EF2" w:rsidRPr="00F957E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ies of rocks to their formation</w:t>
                      </w:r>
                    </w:p>
                    <w:p w:rsidR="00D45EF2" w:rsidRPr="00F957E6" w:rsidRDefault="00D45EF2" w:rsidP="002F5EE9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0026F5" w:rsidRPr="00F957E6" w:rsidRDefault="00D45EF2" w:rsidP="002F5EE9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Describe how fossils are formed</w:t>
                      </w:r>
                    </w:p>
                    <w:p w:rsidR="000026F5" w:rsidRPr="00F957E6" w:rsidRDefault="000026F5" w:rsidP="002F5EE9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F56BE0"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sz w:val="14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587994" wp14:editId="2A587995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2971800</wp:posOffset>
                </wp:positionV>
                <wp:extent cx="2514600" cy="1257300"/>
                <wp:effectExtent l="9525" t="9525" r="9525" b="952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79D1" w14:textId="77777777" w:rsidR="000026F5" w:rsidRPr="0057587D" w:rsidRDefault="000026F5" w:rsidP="0068571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587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Theme:</w:t>
                            </w:r>
                          </w:p>
                          <w:p w14:paraId="2A5879D2" w14:textId="77777777" w:rsidR="000026F5" w:rsidRPr="0057587D" w:rsidRDefault="000026F5" w:rsidP="0068571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5879D3" w14:textId="77777777" w:rsidR="000026F5" w:rsidRPr="0057587D" w:rsidRDefault="006F4D7B" w:rsidP="0068571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587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Stone Age Boy</w:t>
                            </w:r>
                          </w:p>
                          <w:p w14:paraId="2A5879D4" w14:textId="77777777" w:rsidR="000026F5" w:rsidRPr="0057587D" w:rsidRDefault="000026F5" w:rsidP="0068571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5879D5" w14:textId="6F9B3F30" w:rsidR="000026F5" w:rsidRPr="0057587D" w:rsidRDefault="000026F5" w:rsidP="0068571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587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Year 3 </w:t>
                            </w:r>
                            <w:bookmarkStart w:id="0" w:name="_GoBack"/>
                            <w:bookmarkEnd w:id="0"/>
                          </w:p>
                          <w:p w14:paraId="2A5879D6" w14:textId="77777777" w:rsidR="000026F5" w:rsidRPr="0057587D" w:rsidRDefault="000026F5" w:rsidP="0068571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5879D7" w14:textId="77777777" w:rsidR="000026F5" w:rsidRPr="0057587D" w:rsidRDefault="00C5306D" w:rsidP="0068571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1st half Autumn Term </w:t>
                            </w:r>
                            <w:r w:rsidR="001A0754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7994" id="Rectangle 24" o:spid="_x0000_s1028" style="position:absolute;left:0;text-align:left;margin-left:108pt;margin-top:234pt;width:198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">
                <v:textbox>
                  <w:txbxContent>
                    <w:p w14:paraId="2A5879D1" w14:textId="77777777" w:rsidR="000026F5" w:rsidRPr="0057587D" w:rsidRDefault="000026F5" w:rsidP="0068571E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57587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Theme:</w:t>
                      </w:r>
                    </w:p>
                    <w:p w14:paraId="2A5879D2" w14:textId="77777777" w:rsidR="000026F5" w:rsidRPr="0057587D" w:rsidRDefault="000026F5" w:rsidP="0068571E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14:paraId="2A5879D3" w14:textId="77777777" w:rsidR="000026F5" w:rsidRPr="0057587D" w:rsidRDefault="006F4D7B" w:rsidP="0068571E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57587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Stone Age Boy</w:t>
                      </w:r>
                    </w:p>
                    <w:p w14:paraId="2A5879D4" w14:textId="77777777" w:rsidR="000026F5" w:rsidRPr="0057587D" w:rsidRDefault="000026F5" w:rsidP="0068571E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14:paraId="2A5879D5" w14:textId="6F9B3F30" w:rsidR="000026F5" w:rsidRPr="0057587D" w:rsidRDefault="000026F5" w:rsidP="0068571E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57587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Year 3 </w:t>
                      </w:r>
                      <w:bookmarkStart w:id="1" w:name="_GoBack"/>
                      <w:bookmarkEnd w:id="1"/>
                    </w:p>
                    <w:p w14:paraId="2A5879D6" w14:textId="77777777" w:rsidR="000026F5" w:rsidRPr="0057587D" w:rsidRDefault="000026F5" w:rsidP="0068571E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14:paraId="2A5879D7" w14:textId="77777777" w:rsidR="000026F5" w:rsidRPr="0057587D" w:rsidRDefault="00C5306D" w:rsidP="0068571E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1st half Autumn Term </w:t>
                      </w:r>
                      <w:r w:rsidR="001A0754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587996" wp14:editId="2A587997">
                <wp:simplePos x="0" y="0"/>
                <wp:positionH relativeFrom="column">
                  <wp:posOffset>7086600</wp:posOffset>
                </wp:positionH>
                <wp:positionV relativeFrom="paragraph">
                  <wp:posOffset>3086100</wp:posOffset>
                </wp:positionV>
                <wp:extent cx="2400300" cy="3200400"/>
                <wp:effectExtent l="9525" t="9525" r="9525" b="952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F39CD2" id="Rectangle 11" o:spid="_x0000_s1026" style="position:absolute;margin-left:558pt;margin-top:243pt;width:189pt;height:25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587998" wp14:editId="2A587999">
                <wp:simplePos x="0" y="0"/>
                <wp:positionH relativeFrom="column">
                  <wp:posOffset>-4572000</wp:posOffset>
                </wp:positionH>
                <wp:positionV relativeFrom="paragraph">
                  <wp:posOffset>6629400</wp:posOffset>
                </wp:positionV>
                <wp:extent cx="2400300" cy="3200400"/>
                <wp:effectExtent l="9525" t="9525" r="9525" b="952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832674" id="Rectangle 9" o:spid="_x0000_s1026" style="position:absolute;margin-left:-5in;margin-top:522pt;width:189pt;height:25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ONHwIAAD4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58799A" wp14:editId="2A58799B">
                <wp:simplePos x="0" y="0"/>
                <wp:positionH relativeFrom="column">
                  <wp:posOffset>7086600</wp:posOffset>
                </wp:positionH>
                <wp:positionV relativeFrom="paragraph">
                  <wp:posOffset>-457200</wp:posOffset>
                </wp:positionV>
                <wp:extent cx="2400300" cy="3200400"/>
                <wp:effectExtent l="9525" t="9525" r="9525" b="952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714807" id="Rectangle 7" o:spid="_x0000_s1026" style="position:absolute;margin-left:558pt;margin-top:-36pt;width:189pt;height:25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"/>
            </w:pict>
          </mc:Fallback>
        </mc:AlternateContent>
      </w:r>
      <w:r w:rsidR="00530411">
        <w:t xml:space="preserve"> </w:t>
      </w:r>
      <w:r w:rsidR="00135DAA" w:rsidRPr="00530411">
        <w:rPr>
          <w:rFonts w:ascii="SassoonPrimaryInfant" w:hAnsi="SassoonPrimaryInfant" w:cs="Arial"/>
          <w:b/>
          <w:sz w:val="12"/>
          <w:szCs w:val="12"/>
          <w:u w:val="single"/>
        </w:rPr>
        <w:t>MFL</w:t>
      </w:r>
    </w:p>
    <w:p w14:paraId="2A587987" w14:textId="77777777" w:rsidR="00135DAA" w:rsidRDefault="00135DAA" w:rsidP="00135DAA">
      <w:pPr>
        <w:jc w:val="center"/>
        <w:rPr>
          <w:rFonts w:ascii="SassoonPrimaryInfant" w:hAnsi="SassoonPrimaryInfant" w:cs="Arial"/>
          <w:b/>
          <w:sz w:val="12"/>
          <w:szCs w:val="12"/>
          <w:u w:val="single"/>
        </w:rPr>
      </w:pPr>
    </w:p>
    <w:p w14:paraId="2A587988" w14:textId="77777777" w:rsidR="00135DAA" w:rsidRDefault="0006145A" w:rsidP="00135DAA">
      <w:pPr>
        <w:jc w:val="center"/>
        <w:rPr>
          <w:rFonts w:ascii="SassoonPrimaryInfant" w:hAnsi="SassoonPrimaryInfant" w:cs="Arial"/>
          <w:b/>
          <w:sz w:val="12"/>
          <w:szCs w:val="1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58799C" wp14:editId="2A58799D">
                <wp:simplePos x="0" y="0"/>
                <wp:positionH relativeFrom="column">
                  <wp:posOffset>-914400</wp:posOffset>
                </wp:positionH>
                <wp:positionV relativeFrom="paragraph">
                  <wp:posOffset>8255</wp:posOffset>
                </wp:positionV>
                <wp:extent cx="1600200" cy="2715260"/>
                <wp:effectExtent l="9525" t="8255" r="9525" b="10160"/>
                <wp:wrapNone/>
                <wp:docPr id="1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1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79D8" w14:textId="77777777" w:rsidR="000026F5" w:rsidRPr="00F957E6" w:rsidRDefault="000026F5" w:rsidP="007A7A4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  <w:t>Art &amp; Design</w:t>
                            </w:r>
                          </w:p>
                          <w:p w14:paraId="2A5879D9" w14:textId="77777777" w:rsidR="000026F5" w:rsidRPr="00F957E6" w:rsidRDefault="000026F5" w:rsidP="007A7A4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</w:p>
                          <w:p w14:paraId="2A5879DA" w14:textId="77777777" w:rsidR="000026F5" w:rsidRPr="00F957E6" w:rsidRDefault="000026F5" w:rsidP="007A7A4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9DB" w14:textId="77777777" w:rsidR="000026F5" w:rsidRPr="00F957E6" w:rsidRDefault="005A4B0F" w:rsidP="006E4371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</w:rPr>
                              <w:t>What do cave paintings</w:t>
                            </w:r>
                            <w:r w:rsidR="000026F5"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</w:rPr>
                              <w:t xml:space="preserve"> teach us about the Stone Age?</w:t>
                            </w:r>
                          </w:p>
                          <w:p w14:paraId="2A5879DC" w14:textId="77777777" w:rsidR="000026F5" w:rsidRPr="00F957E6" w:rsidRDefault="000026F5" w:rsidP="006E4371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2A5879DD" w14:textId="77777777" w:rsidR="000026F5" w:rsidRPr="00F957E6" w:rsidRDefault="000026F5" w:rsidP="002F5EE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Explore cave-art and what wa</w:t>
                            </w:r>
                            <w:r w:rsidR="00D45EF2"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s being communicated through it</w:t>
                            </w:r>
                          </w:p>
                          <w:p w14:paraId="2A5879DE" w14:textId="77777777" w:rsidR="000026F5" w:rsidRPr="00F957E6" w:rsidRDefault="000026F5" w:rsidP="002F5EE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9DF" w14:textId="77777777" w:rsidR="000026F5" w:rsidRPr="00F957E6" w:rsidRDefault="000026F5" w:rsidP="002F5EE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What can we infer about life in the Stone Age through cave-art?</w:t>
                            </w:r>
                          </w:p>
                          <w:p w14:paraId="2A5879E0" w14:textId="77777777" w:rsidR="000026F5" w:rsidRPr="00F957E6" w:rsidRDefault="000026F5" w:rsidP="002F5EE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9E1" w14:textId="77777777" w:rsidR="000026F5" w:rsidRPr="00F957E6" w:rsidRDefault="000026F5" w:rsidP="002F5EE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Develop techniques, including control</w:t>
                            </w:r>
                            <w:r w:rsidR="00D45EF2"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 xml:space="preserve"> and use of different materials</w:t>
                            </w:r>
                          </w:p>
                          <w:p w14:paraId="2A5879E2" w14:textId="77777777" w:rsidR="000026F5" w:rsidRPr="00F957E6" w:rsidRDefault="000026F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7" o:spid="_x0000_s1029" type="#_x0000_t202" style="position:absolute;left:0;text-align:left;margin-left:-1in;margin-top:.65pt;width:126pt;height:21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RXLgIAAFo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">
                <v:textbox>
                  <w:txbxContent>
                    <w:p w:rsidR="000026F5" w:rsidRPr="00F957E6" w:rsidRDefault="000026F5" w:rsidP="007A7A49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  <w:t>Art &amp; Design</w:t>
                      </w:r>
                    </w:p>
                    <w:p w:rsidR="000026F5" w:rsidRPr="00F957E6" w:rsidRDefault="000026F5" w:rsidP="007A7A49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</w:pPr>
                    </w:p>
                    <w:p w:rsidR="000026F5" w:rsidRPr="00F957E6" w:rsidRDefault="000026F5" w:rsidP="007A7A49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0026F5" w:rsidRPr="00F957E6" w:rsidRDefault="005A4B0F" w:rsidP="006E4371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</w:rPr>
                        <w:t>What do cave paintings</w:t>
                      </w:r>
                      <w:r w:rsidR="000026F5" w:rsidRPr="00F957E6"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</w:rPr>
                        <w:t xml:space="preserve"> teach us about the Stone Age?</w:t>
                      </w:r>
                    </w:p>
                    <w:p w:rsidR="000026F5" w:rsidRPr="00F957E6" w:rsidRDefault="000026F5" w:rsidP="006E4371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2F5EE9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Explore cave-art and what wa</w:t>
                      </w:r>
                      <w:r w:rsidR="00D45EF2"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s being communicated through it</w:t>
                      </w:r>
                    </w:p>
                    <w:p w:rsidR="000026F5" w:rsidRPr="00F957E6" w:rsidRDefault="000026F5" w:rsidP="002F5EE9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2F5EE9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What can we infer about life in the Stone Age through cave-art?</w:t>
                      </w:r>
                    </w:p>
                    <w:p w:rsidR="000026F5" w:rsidRPr="00F957E6" w:rsidRDefault="000026F5" w:rsidP="002F5EE9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2F5EE9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Develop techniques, including control</w:t>
                      </w:r>
                      <w:r w:rsidR="00D45EF2"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 xml:space="preserve"> and use of different materials</w:t>
                      </w:r>
                    </w:p>
                    <w:p w:rsidR="000026F5" w:rsidRPr="00F957E6" w:rsidRDefault="000026F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DAA" w:rsidRPr="00530411">
        <w:rPr>
          <w:rFonts w:ascii="SassoonPrimaryInfant" w:hAnsi="SassoonPrimaryInfant" w:cs="Arial"/>
          <w:b/>
          <w:sz w:val="12"/>
          <w:szCs w:val="12"/>
          <w:u w:val="single"/>
        </w:rPr>
        <w:t>MFL</w:t>
      </w:r>
    </w:p>
    <w:p w14:paraId="2A587989" w14:textId="77777777" w:rsidR="00F957E6" w:rsidRDefault="0006145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58799E" wp14:editId="2A58799F">
                <wp:simplePos x="0" y="0"/>
                <wp:positionH relativeFrom="column">
                  <wp:posOffset>3616960</wp:posOffset>
                </wp:positionH>
                <wp:positionV relativeFrom="paragraph">
                  <wp:posOffset>2294255</wp:posOffset>
                </wp:positionV>
                <wp:extent cx="787400" cy="388620"/>
                <wp:effectExtent l="35560" t="8255" r="5715" b="60325"/>
                <wp:wrapNone/>
                <wp:docPr id="1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7400" cy="38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DB7AD4" id="Line 109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pt,180.65pt" to="346.8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5879A0" wp14:editId="2A5879A1">
                <wp:simplePos x="0" y="0"/>
                <wp:positionH relativeFrom="column">
                  <wp:posOffset>2400300</wp:posOffset>
                </wp:positionH>
                <wp:positionV relativeFrom="paragraph">
                  <wp:posOffset>4019550</wp:posOffset>
                </wp:positionV>
                <wp:extent cx="45720" cy="658495"/>
                <wp:effectExtent l="9525" t="19050" r="59055" b="8255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" cy="658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E76D54" id="Line 3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16.5pt" to="192.6pt,3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5879A2" wp14:editId="2A5879A3">
                <wp:simplePos x="0" y="0"/>
                <wp:positionH relativeFrom="column">
                  <wp:posOffset>685800</wp:posOffset>
                </wp:positionH>
                <wp:positionV relativeFrom="paragraph">
                  <wp:posOffset>3711575</wp:posOffset>
                </wp:positionV>
                <wp:extent cx="638175" cy="0"/>
                <wp:effectExtent l="9525" t="53975" r="19050" b="60325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7BDFB7" id="Line 2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92.25pt" to="104.25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dqKAIAAEs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5879A4" wp14:editId="2A5879A5">
                <wp:simplePos x="0" y="0"/>
                <wp:positionH relativeFrom="column">
                  <wp:posOffset>3929380</wp:posOffset>
                </wp:positionH>
                <wp:positionV relativeFrom="paragraph">
                  <wp:posOffset>3407410</wp:posOffset>
                </wp:positionV>
                <wp:extent cx="528320" cy="1221740"/>
                <wp:effectExtent l="52705" t="35560" r="9525" b="952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8320" cy="1221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E3A55F" id="Line 28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4pt,268.3pt" to="351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5879A6" wp14:editId="2A5879A7">
                <wp:simplePos x="0" y="0"/>
                <wp:positionH relativeFrom="column">
                  <wp:posOffset>800100</wp:posOffset>
                </wp:positionH>
                <wp:positionV relativeFrom="paragraph">
                  <wp:posOffset>4019550</wp:posOffset>
                </wp:positionV>
                <wp:extent cx="800100" cy="1978025"/>
                <wp:effectExtent l="9525" t="38100" r="57150" b="12700"/>
                <wp:wrapNone/>
                <wp:docPr id="1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978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DC9B8C" id="Line 10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16.5pt" to="126pt,4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5879A8" wp14:editId="2A5879A9">
                <wp:simplePos x="0" y="0"/>
                <wp:positionH relativeFrom="column">
                  <wp:posOffset>-348615</wp:posOffset>
                </wp:positionH>
                <wp:positionV relativeFrom="paragraph">
                  <wp:posOffset>7077710</wp:posOffset>
                </wp:positionV>
                <wp:extent cx="2087245" cy="1944370"/>
                <wp:effectExtent l="13335" t="10160" r="13970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79E3" w14:textId="77777777" w:rsidR="004E090D" w:rsidRDefault="000614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87A1F" wp14:editId="2A587A20">
                                  <wp:extent cx="1894840" cy="1843405"/>
                                  <wp:effectExtent l="0" t="0" r="0" b="0"/>
                                  <wp:docPr id="1" name="Picture 1" descr="61Z4ct14t1L__SX258_BO1,204,203,20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61Z4ct14t1L__SX258_BO1,204,203,20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840" cy="184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0" type="#_x0000_t202" style="position:absolute;margin-left:-27.45pt;margin-top:557.3pt;width:164.35pt;height:153.1pt;z-index:2516669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">
                <v:textbox style="mso-fit-shape-to-text:t">
                  <w:txbxContent>
                    <w:p w:rsidR="004E090D" w:rsidRDefault="000614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4840" cy="1843405"/>
                            <wp:effectExtent l="0" t="0" r="0" b="0"/>
                            <wp:docPr id="1" name="Picture 1" descr="61Z4ct14t1L__SX258_BO1,204,203,200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61Z4ct14t1L__SX258_BO1,204,203,200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4840" cy="184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5879AA" wp14:editId="2A5879AB">
                <wp:simplePos x="0" y="0"/>
                <wp:positionH relativeFrom="column">
                  <wp:posOffset>685800</wp:posOffset>
                </wp:positionH>
                <wp:positionV relativeFrom="paragraph">
                  <wp:posOffset>1345565</wp:posOffset>
                </wp:positionV>
                <wp:extent cx="731520" cy="1291590"/>
                <wp:effectExtent l="9525" t="12065" r="59055" b="39370"/>
                <wp:wrapNone/>
                <wp:docPr id="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129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23C055" id="Line 6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5.95pt" to="111.6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5879AC" wp14:editId="2A5879AD">
                <wp:simplePos x="0" y="0"/>
                <wp:positionH relativeFrom="column">
                  <wp:posOffset>2971800</wp:posOffset>
                </wp:positionH>
                <wp:positionV relativeFrom="paragraph">
                  <wp:posOffset>854075</wp:posOffset>
                </wp:positionV>
                <wp:extent cx="1143000" cy="1828800"/>
                <wp:effectExtent l="57150" t="6350" r="9525" b="41275"/>
                <wp:wrapNone/>
                <wp:docPr id="1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105DD9" id="Line 80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7.25pt" to="324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5879AE" wp14:editId="2A5879AF">
                <wp:simplePos x="0" y="0"/>
                <wp:positionH relativeFrom="column">
                  <wp:posOffset>2514600</wp:posOffset>
                </wp:positionH>
                <wp:positionV relativeFrom="paragraph">
                  <wp:posOffset>739775</wp:posOffset>
                </wp:positionV>
                <wp:extent cx="0" cy="1943100"/>
                <wp:effectExtent l="57150" t="6350" r="57150" b="22225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29843F" id="Line 3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8.25pt" to="198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c2MAIAAFU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">
                <v:stroke endarrow="block"/>
              </v:line>
            </w:pict>
          </mc:Fallback>
        </mc:AlternateContent>
      </w:r>
    </w:p>
    <w:p w14:paraId="2A58798A" w14:textId="77777777" w:rsidR="00F957E6" w:rsidRPr="00F957E6" w:rsidRDefault="00F957E6" w:rsidP="00F957E6"/>
    <w:p w14:paraId="2A58798B" w14:textId="77777777" w:rsidR="00F957E6" w:rsidRPr="00F957E6" w:rsidRDefault="00F957E6" w:rsidP="00F957E6"/>
    <w:p w14:paraId="2A58798C" w14:textId="77777777" w:rsidR="00F957E6" w:rsidRPr="00F957E6" w:rsidRDefault="00F957E6" w:rsidP="00F957E6"/>
    <w:p w14:paraId="2A58798D" w14:textId="77777777" w:rsidR="00F957E6" w:rsidRPr="00F957E6" w:rsidRDefault="00F957E6" w:rsidP="00F957E6"/>
    <w:p w14:paraId="2A58798E" w14:textId="77777777" w:rsidR="00F957E6" w:rsidRDefault="00F957E6" w:rsidP="00F957E6"/>
    <w:p w14:paraId="2A58798F" w14:textId="77777777" w:rsidR="00DE49F1" w:rsidRPr="00F957E6" w:rsidRDefault="0006145A" w:rsidP="00F957E6">
      <w:pPr>
        <w:tabs>
          <w:tab w:val="left" w:pos="36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5879B0" wp14:editId="2A5879B1">
                <wp:simplePos x="0" y="0"/>
                <wp:positionH relativeFrom="column">
                  <wp:posOffset>4404360</wp:posOffset>
                </wp:positionH>
                <wp:positionV relativeFrom="paragraph">
                  <wp:posOffset>130175</wp:posOffset>
                </wp:positionV>
                <wp:extent cx="1690370" cy="1894840"/>
                <wp:effectExtent l="13335" t="6350" r="10795" b="13335"/>
                <wp:wrapNone/>
                <wp:docPr id="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79E4" w14:textId="77777777" w:rsidR="008817BC" w:rsidRPr="00F957E6" w:rsidRDefault="008817BC" w:rsidP="008817BC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  <w:t>Maths</w:t>
                            </w:r>
                          </w:p>
                          <w:p w14:paraId="2A5879E5" w14:textId="77777777" w:rsidR="008817BC" w:rsidRPr="00F957E6" w:rsidRDefault="008817BC" w:rsidP="008817BC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</w:p>
                          <w:p w14:paraId="2A5879E6" w14:textId="77777777" w:rsidR="001A0754" w:rsidRDefault="001A0754" w:rsidP="008817BC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Using the 6 part maths lesson we will be learning about:</w:t>
                            </w:r>
                          </w:p>
                          <w:p w14:paraId="2A5879E7" w14:textId="77777777" w:rsidR="001A0754" w:rsidRDefault="001A0754" w:rsidP="008817BC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9E8" w14:textId="77777777" w:rsidR="008817BC" w:rsidRPr="00F957E6" w:rsidRDefault="001A0754" w:rsidP="008817BC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Number and p</w:t>
                            </w:r>
                            <w:r w:rsidR="008817BC"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lace value</w:t>
                            </w:r>
                          </w:p>
                          <w:p w14:paraId="2A5879E9" w14:textId="77777777" w:rsidR="001A0754" w:rsidRDefault="001A0754" w:rsidP="008817BC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9EA" w14:textId="77777777" w:rsidR="00D45EF2" w:rsidRDefault="001A0754" w:rsidP="008817BC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Counting and comparing numbers</w:t>
                            </w:r>
                          </w:p>
                          <w:p w14:paraId="2A5879EB" w14:textId="77777777" w:rsidR="001A0754" w:rsidRDefault="001A0754" w:rsidP="008817BC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9EC" w14:textId="77777777" w:rsidR="001A0754" w:rsidRPr="00F957E6" w:rsidRDefault="001A0754" w:rsidP="008817BC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Visualising and constructing</w:t>
                            </w:r>
                          </w:p>
                          <w:p w14:paraId="2A5879ED" w14:textId="77777777" w:rsidR="00D45EF2" w:rsidRPr="00F957E6" w:rsidRDefault="00D45EF2" w:rsidP="008817BC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9EE" w14:textId="77777777" w:rsidR="008817BC" w:rsidRPr="00F957E6" w:rsidRDefault="008817BC" w:rsidP="008817BC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sz w:val="14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0" o:spid="_x0000_s1031" type="#_x0000_t202" style="position:absolute;margin-left:346.8pt;margin-top:10.25pt;width:133.1pt;height:14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">
                <v:textbox>
                  <w:txbxContent>
                    <w:p w:rsidR="008817BC" w:rsidRPr="00F957E6" w:rsidRDefault="008817BC" w:rsidP="008817BC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  <w:t>Maths</w:t>
                      </w:r>
                    </w:p>
                    <w:p w:rsidR="008817BC" w:rsidRPr="00F957E6" w:rsidRDefault="008817BC" w:rsidP="008817BC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</w:pPr>
                    </w:p>
                    <w:p w:rsidR="001A0754" w:rsidRDefault="001A0754" w:rsidP="008817BC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Using the 6 part maths lesson we will be learning about:</w:t>
                      </w:r>
                    </w:p>
                    <w:p w:rsidR="001A0754" w:rsidRDefault="001A0754" w:rsidP="008817BC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8817BC" w:rsidRPr="00F957E6" w:rsidRDefault="001A0754" w:rsidP="008817BC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Number and p</w:t>
                      </w:r>
                      <w:r w:rsidR="008817BC"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lace value</w:t>
                      </w:r>
                    </w:p>
                    <w:p w:rsidR="001A0754" w:rsidRDefault="001A0754" w:rsidP="008817BC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D45EF2" w:rsidRDefault="001A0754" w:rsidP="008817BC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Counting and comparing numbers</w:t>
                      </w:r>
                    </w:p>
                    <w:p w:rsidR="001A0754" w:rsidRDefault="001A0754" w:rsidP="008817BC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1A0754" w:rsidRPr="00F957E6" w:rsidRDefault="001A0754" w:rsidP="008817BC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Visualising and constructing</w:t>
                      </w:r>
                    </w:p>
                    <w:p w:rsidR="00D45EF2" w:rsidRPr="00F957E6" w:rsidRDefault="00D45EF2" w:rsidP="008817BC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8817BC" w:rsidRPr="00F957E6" w:rsidRDefault="008817BC" w:rsidP="008817BC"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sz w:val="14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5879B2" wp14:editId="2A5879B3">
                <wp:simplePos x="0" y="0"/>
                <wp:positionH relativeFrom="column">
                  <wp:posOffset>-849630</wp:posOffset>
                </wp:positionH>
                <wp:positionV relativeFrom="paragraph">
                  <wp:posOffset>2202815</wp:posOffset>
                </wp:positionV>
                <wp:extent cx="1535430" cy="1118870"/>
                <wp:effectExtent l="7620" t="12065" r="9525" b="12065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79EF" w14:textId="77777777" w:rsidR="000026F5" w:rsidRPr="00F957E6" w:rsidRDefault="000026F5" w:rsidP="006E437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  <w:t>Music</w:t>
                            </w:r>
                            <w:r w:rsidR="00D523A0"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  <w:t xml:space="preserve"> </w:t>
                            </w:r>
                          </w:p>
                          <w:p w14:paraId="2A5879F0" w14:textId="77777777" w:rsidR="00E26FEA" w:rsidRPr="00F957E6" w:rsidRDefault="00E26FEA" w:rsidP="006E437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</w:p>
                          <w:p w14:paraId="2A5879F1" w14:textId="77777777" w:rsidR="0057587D" w:rsidRPr="00F957E6" w:rsidRDefault="00F957E6" w:rsidP="008F7DBA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</w:rPr>
                              <w:t>Upbeat</w:t>
                            </w: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 xml:space="preserve"> -</w:t>
                            </w:r>
                            <w:r w:rsidR="00D45EF2"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Following a</w:t>
                            </w: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 xml:space="preserve"> program </w:t>
                            </w:r>
                            <w:r w:rsidR="00D45EF2"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of study through Warwickshire Music Service</w:t>
                            </w:r>
                            <w:r w:rsidR="0057587D"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8" o:spid="_x0000_s1032" type="#_x0000_t202" style="position:absolute;margin-left:-66.9pt;margin-top:173.45pt;width:120.9pt;height:8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">
                <v:textbox>
                  <w:txbxContent>
                    <w:p w:rsidR="000026F5" w:rsidRPr="00F957E6" w:rsidRDefault="000026F5" w:rsidP="006E4371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  <w:t>Music</w:t>
                      </w:r>
                      <w:r w:rsidR="00D523A0" w:rsidRPr="00F957E6"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  <w:t xml:space="preserve"> </w:t>
                      </w:r>
                    </w:p>
                    <w:p w:rsidR="00E26FEA" w:rsidRPr="00F957E6" w:rsidRDefault="00E26FEA" w:rsidP="006E4371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</w:pPr>
                    </w:p>
                    <w:p w:rsidR="0057587D" w:rsidRPr="00F957E6" w:rsidRDefault="00F957E6" w:rsidP="008F7DBA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</w:rPr>
                        <w:t>Upbeat</w:t>
                      </w:r>
                      <w:r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 xml:space="preserve"> -</w:t>
                      </w:r>
                      <w:r w:rsidR="00D45EF2"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Following a</w:t>
                      </w:r>
                      <w:r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 xml:space="preserve"> program </w:t>
                      </w:r>
                      <w:r w:rsidR="00D45EF2"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of study through Warwickshire Music Service</w:t>
                      </w:r>
                      <w:r w:rsidR="0057587D"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5879B4" wp14:editId="2A5879B5">
                <wp:simplePos x="0" y="0"/>
                <wp:positionH relativeFrom="column">
                  <wp:posOffset>-914400</wp:posOffset>
                </wp:positionH>
                <wp:positionV relativeFrom="paragraph">
                  <wp:posOffset>4089400</wp:posOffset>
                </wp:positionV>
                <wp:extent cx="1712595" cy="1457960"/>
                <wp:effectExtent l="9525" t="12700" r="11430" b="5715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5879F2" w14:textId="77777777" w:rsidR="000026F5" w:rsidRPr="00F957E6" w:rsidRDefault="001A0754" w:rsidP="000F022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  <w:t>RE</w:t>
                            </w:r>
                            <w:r w:rsidR="000026F5"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  <w:t xml:space="preserve">  </w:t>
                            </w:r>
                          </w:p>
                          <w:p w14:paraId="2A5879F3" w14:textId="77777777" w:rsidR="000026F5" w:rsidRPr="00F957E6" w:rsidRDefault="000026F5" w:rsidP="000F022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</w:p>
                          <w:p w14:paraId="2A5879F4" w14:textId="77777777" w:rsidR="000026F5" w:rsidRPr="00F957E6" w:rsidRDefault="000026F5" w:rsidP="000F022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2"/>
                                <w:u w:val="single"/>
                              </w:rPr>
                            </w:pPr>
                          </w:p>
                          <w:p w14:paraId="2A5879F5" w14:textId="77777777" w:rsidR="000026F5" w:rsidRPr="00F957E6" w:rsidRDefault="009F6632" w:rsidP="000F0221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Taught during PPA each week</w:t>
                            </w:r>
                          </w:p>
                          <w:p w14:paraId="2A5879F6" w14:textId="77777777" w:rsidR="009B07A3" w:rsidRPr="00F957E6" w:rsidRDefault="009B07A3" w:rsidP="000F0221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9F7" w14:textId="77777777" w:rsidR="000026F5" w:rsidRPr="00F957E6" w:rsidRDefault="000026F5" w:rsidP="000F0221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2A5879F8" w14:textId="77777777" w:rsidR="000026F5" w:rsidRPr="00F957E6" w:rsidRDefault="000026F5" w:rsidP="006E4371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2A5879F9" w14:textId="77777777" w:rsidR="000026F5" w:rsidRPr="00F957E6" w:rsidRDefault="000026F5" w:rsidP="00E9628B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2A5879FA" w14:textId="77777777" w:rsidR="000026F5" w:rsidRPr="00F957E6" w:rsidRDefault="000026F5" w:rsidP="000065B6">
                            <w:pPr>
                              <w:rPr>
                                <w:rFonts w:ascii="SassoonPrimaryInfant" w:hAnsi="SassoonPrimaryInfant" w:cs="Arial"/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8" o:spid="_x0000_s1033" type="#_x0000_t202" style="position:absolute;margin-left:-1in;margin-top:322pt;width:134.85pt;height:11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" filled="f">
                <v:textbox>
                  <w:txbxContent>
                    <w:p w:rsidR="000026F5" w:rsidRPr="00F957E6" w:rsidRDefault="001A0754" w:rsidP="000F0221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  <w:t>RE</w:t>
                      </w:r>
                      <w:r w:rsidR="000026F5" w:rsidRPr="00F957E6"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  <w:t xml:space="preserve">  </w:t>
                      </w:r>
                    </w:p>
                    <w:p w:rsidR="000026F5" w:rsidRPr="00F957E6" w:rsidRDefault="000026F5" w:rsidP="000F0221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</w:pPr>
                    </w:p>
                    <w:p w:rsidR="000026F5" w:rsidRPr="00F957E6" w:rsidRDefault="000026F5" w:rsidP="000F0221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2"/>
                          <w:u w:val="single"/>
                        </w:rPr>
                      </w:pPr>
                    </w:p>
                    <w:p w:rsidR="000026F5" w:rsidRPr="00F957E6" w:rsidRDefault="009F6632" w:rsidP="000F0221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Taught during PPA each week</w:t>
                      </w:r>
                    </w:p>
                    <w:p w:rsidR="009B07A3" w:rsidRPr="00F957E6" w:rsidRDefault="009B07A3" w:rsidP="000F0221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0F0221">
                      <w:pPr>
                        <w:rPr>
                          <w:rFonts w:ascii="SassoonPrimaryInfant" w:hAnsi="SassoonPrimaryInfant" w:cs="Arial"/>
                          <w:b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6E4371">
                      <w:pPr>
                        <w:rPr>
                          <w:rFonts w:ascii="SassoonPrimaryInfant" w:hAnsi="SassoonPrimaryInfant" w:cs="Arial"/>
                          <w:b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E9628B">
                      <w:pPr>
                        <w:rPr>
                          <w:rFonts w:ascii="SassoonPrimaryInfant" w:hAnsi="SassoonPrimaryInfant" w:cs="Arial"/>
                          <w:b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0065B6">
                      <w:pPr>
                        <w:rPr>
                          <w:rFonts w:ascii="SassoonPrimaryInfant" w:hAnsi="SassoonPrimaryInfant" w:cs="Arial"/>
                          <w:sz w:val="1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879B6" wp14:editId="2A5879B7">
                <wp:simplePos x="0" y="0"/>
                <wp:positionH relativeFrom="column">
                  <wp:posOffset>1737995</wp:posOffset>
                </wp:positionH>
                <wp:positionV relativeFrom="paragraph">
                  <wp:posOffset>3626485</wp:posOffset>
                </wp:positionV>
                <wp:extent cx="1621790" cy="2162175"/>
                <wp:effectExtent l="13970" t="6985" r="12065" b="1206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5879FB" w14:textId="77777777" w:rsidR="000026F5" w:rsidRPr="00F957E6" w:rsidRDefault="000026F5" w:rsidP="00E95D9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  <w:t>Physical Education</w:t>
                            </w:r>
                          </w:p>
                          <w:p w14:paraId="2A5879FC" w14:textId="77777777" w:rsidR="000026F5" w:rsidRPr="00F957E6" w:rsidRDefault="000026F5" w:rsidP="00E95D9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</w:p>
                          <w:p w14:paraId="2A5879FD" w14:textId="77777777" w:rsidR="000026F5" w:rsidRPr="00F957E6" w:rsidRDefault="000026F5" w:rsidP="00534B6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9FE" w14:textId="77777777" w:rsidR="004677DC" w:rsidRPr="00F957E6" w:rsidRDefault="001A0754" w:rsidP="004677DC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  <w:t>Gymnastics</w:t>
                            </w:r>
                          </w:p>
                          <w:p w14:paraId="2A5879FF" w14:textId="77777777" w:rsidR="004677DC" w:rsidRPr="00F957E6" w:rsidRDefault="004677DC" w:rsidP="004677DC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A00" w14:textId="77777777" w:rsidR="004677DC" w:rsidRPr="00F957E6" w:rsidRDefault="004677DC" w:rsidP="004677DC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Develop flexibility, strength,</w:t>
                            </w:r>
                            <w:r w:rsidR="00D45EF2"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 xml:space="preserve"> technique, control and balance</w:t>
                            </w:r>
                          </w:p>
                          <w:p w14:paraId="2A587A01" w14:textId="77777777" w:rsidR="004677DC" w:rsidRPr="00F957E6" w:rsidRDefault="004677DC" w:rsidP="004677DC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A02" w14:textId="77777777" w:rsidR="004677DC" w:rsidRPr="00F957E6" w:rsidRDefault="004677DC" w:rsidP="00534B6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A03" w14:textId="77777777" w:rsidR="000026F5" w:rsidRPr="00F957E6" w:rsidRDefault="000026F5" w:rsidP="00534B69">
                            <w:pPr>
                              <w:ind w:left="360"/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A04" w14:textId="77777777" w:rsidR="000026F5" w:rsidRPr="00F957E6" w:rsidRDefault="000026F5" w:rsidP="00534B69">
                            <w:pPr>
                              <w:ind w:left="360"/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8" o:spid="_x0000_s1034" type="#_x0000_t202" style="position:absolute;margin-left:136.85pt;margin-top:285.55pt;width:127.7pt;height:17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" filled="f">
                <v:textbox>
                  <w:txbxContent>
                    <w:p w:rsidR="000026F5" w:rsidRPr="00F957E6" w:rsidRDefault="000026F5" w:rsidP="00E95D9F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  <w:t>Physical Education</w:t>
                      </w:r>
                    </w:p>
                    <w:p w:rsidR="000026F5" w:rsidRPr="00F957E6" w:rsidRDefault="000026F5" w:rsidP="00E95D9F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</w:pPr>
                    </w:p>
                    <w:p w:rsidR="000026F5" w:rsidRPr="00F957E6" w:rsidRDefault="000026F5" w:rsidP="00534B69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4677DC" w:rsidRPr="00F957E6" w:rsidRDefault="001A0754" w:rsidP="004677DC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  <w:t>Gymnastics</w:t>
                      </w:r>
                    </w:p>
                    <w:p w:rsidR="004677DC" w:rsidRPr="00F957E6" w:rsidRDefault="004677DC" w:rsidP="004677DC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4677DC" w:rsidRPr="00F957E6" w:rsidRDefault="004677DC" w:rsidP="004677DC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Develop flexibility, strength,</w:t>
                      </w:r>
                      <w:r w:rsidR="00D45EF2"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 xml:space="preserve"> technique, control and balance</w:t>
                      </w:r>
                    </w:p>
                    <w:p w:rsidR="004677DC" w:rsidRPr="00F957E6" w:rsidRDefault="004677DC" w:rsidP="004677DC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4677DC" w:rsidRPr="00F957E6" w:rsidRDefault="004677DC" w:rsidP="00534B69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534B69">
                      <w:pPr>
                        <w:ind w:left="360"/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534B69">
                      <w:pPr>
                        <w:ind w:left="360"/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5879B8" wp14:editId="2A5879B9">
                <wp:simplePos x="0" y="0"/>
                <wp:positionH relativeFrom="column">
                  <wp:posOffset>3543300</wp:posOffset>
                </wp:positionH>
                <wp:positionV relativeFrom="paragraph">
                  <wp:posOffset>2967990</wp:posOffset>
                </wp:positionV>
                <wp:extent cx="386080" cy="2820670"/>
                <wp:effectExtent l="57150" t="24765" r="13970" b="12065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080" cy="282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2C1338" id="Line 62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33.7pt" to="309.4pt,4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879BA" wp14:editId="2A5879BB">
                <wp:simplePos x="0" y="0"/>
                <wp:positionH relativeFrom="column">
                  <wp:posOffset>3843020</wp:posOffset>
                </wp:positionH>
                <wp:positionV relativeFrom="paragraph">
                  <wp:posOffset>5788660</wp:posOffset>
                </wp:positionV>
                <wp:extent cx="1958340" cy="2096135"/>
                <wp:effectExtent l="13970" t="6985" r="8890" b="1143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096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587A05" w14:textId="77777777" w:rsidR="000026F5" w:rsidRPr="00F957E6" w:rsidRDefault="00D45EF2" w:rsidP="004A4809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4"/>
                                <w:u w:val="single"/>
                              </w:rPr>
                              <w:t>English</w:t>
                            </w:r>
                          </w:p>
                          <w:p w14:paraId="2A587A06" w14:textId="77777777" w:rsidR="00D45EF2" w:rsidRPr="00F957E6" w:rsidRDefault="00D45EF2" w:rsidP="004A4809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4"/>
                                <w:u w:val="single"/>
                              </w:rPr>
                            </w:pPr>
                          </w:p>
                          <w:p w14:paraId="2A587A07" w14:textId="77777777" w:rsidR="00D45EF2" w:rsidRPr="00F957E6" w:rsidRDefault="00D45EF2" w:rsidP="004A4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4"/>
                              </w:rPr>
                              <w:t>Narrative writing</w:t>
                            </w: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  <w:t xml:space="preserve"> – </w:t>
                            </w:r>
                            <w:r w:rsidR="009178A2" w:rsidRPr="00F957E6"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  <w:t xml:space="preserve">creating Stone Age stories </w:t>
                            </w: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  <w:t xml:space="preserve">based on the </w:t>
                            </w:r>
                            <w:r w:rsidR="009178A2" w:rsidRPr="00F957E6"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  <w:t>class text (Stone Age Boy)</w:t>
                            </w:r>
                          </w:p>
                          <w:p w14:paraId="2A587A08" w14:textId="77777777" w:rsidR="00D45EF2" w:rsidRPr="00F957E6" w:rsidRDefault="00D45EF2" w:rsidP="004A4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</w:pPr>
                          </w:p>
                          <w:p w14:paraId="2A587A09" w14:textId="77777777" w:rsidR="00D45EF2" w:rsidRPr="00F957E6" w:rsidRDefault="009178A2" w:rsidP="004A4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4"/>
                              </w:rPr>
                              <w:t>Writing p</w:t>
                            </w:r>
                            <w:r w:rsidR="00D45EF2"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4"/>
                              </w:rPr>
                              <w:t xml:space="preserve">oetry </w:t>
                            </w:r>
                            <w:r w:rsidR="00D45EF2" w:rsidRPr="00F957E6"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  <w:t xml:space="preserve">– </w:t>
                            </w:r>
                            <w:r w:rsidR="001A0754"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  <w:t>Stone Age Bone Age and Caveman Dan</w:t>
                            </w:r>
                          </w:p>
                          <w:p w14:paraId="2A587A0A" w14:textId="77777777" w:rsidR="00D45EF2" w:rsidRPr="00F957E6" w:rsidRDefault="00D45EF2" w:rsidP="004A4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587A0B" w14:textId="77777777" w:rsidR="00D45EF2" w:rsidRPr="00F957E6" w:rsidRDefault="00D45EF2" w:rsidP="004A4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4"/>
                              </w:rPr>
                              <w:t>Writing instructions</w:t>
                            </w: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  <w:t xml:space="preserve"> – How to wash a </w:t>
                            </w:r>
                            <w:r w:rsidR="009178A2" w:rsidRPr="00F957E6"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  <w:t>Woolly</w:t>
                            </w: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  <w:t xml:space="preserve"> Mammoth</w:t>
                            </w:r>
                          </w:p>
                          <w:p w14:paraId="2A587A0C" w14:textId="77777777" w:rsidR="009178A2" w:rsidRPr="00F957E6" w:rsidRDefault="009178A2" w:rsidP="004A4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</w:pPr>
                          </w:p>
                          <w:p w14:paraId="2A587A0D" w14:textId="77777777" w:rsidR="009178A2" w:rsidRPr="00F957E6" w:rsidRDefault="009178A2" w:rsidP="004A4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4"/>
                              </w:rPr>
                              <w:t>Report writing</w:t>
                            </w: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4"/>
                              </w:rPr>
                              <w:t xml:space="preserve"> – Stone Age clothing, food and 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9" o:spid="_x0000_s1035" type="#_x0000_t202" style="position:absolute;margin-left:302.6pt;margin-top:455.8pt;width:154.2pt;height:16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" filled="f">
                <v:textbox>
                  <w:txbxContent>
                    <w:p w:rsidR="000026F5" w:rsidRPr="00F957E6" w:rsidRDefault="00D45EF2" w:rsidP="004A4809">
                      <w:pPr>
                        <w:shd w:val="clear" w:color="auto" w:fill="FFFFFF"/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4"/>
                          <w:u w:val="single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4"/>
                          <w:u w:val="single"/>
                        </w:rPr>
                        <w:t>English</w:t>
                      </w:r>
                    </w:p>
                    <w:p w:rsidR="00D45EF2" w:rsidRPr="00F957E6" w:rsidRDefault="00D45EF2" w:rsidP="004A4809">
                      <w:pPr>
                        <w:shd w:val="clear" w:color="auto" w:fill="FFFFFF"/>
                        <w:jc w:val="center"/>
                        <w:rPr>
                          <w:rFonts w:ascii="Comic Sans MS" w:hAnsi="Comic Sans MS" w:cs="Arial"/>
                          <w:b/>
                          <w:sz w:val="18"/>
                          <w:szCs w:val="14"/>
                          <w:u w:val="single"/>
                        </w:rPr>
                      </w:pPr>
                    </w:p>
                    <w:p w:rsidR="00D45EF2" w:rsidRPr="00F957E6" w:rsidRDefault="00D45EF2" w:rsidP="004A4809">
                      <w:pPr>
                        <w:shd w:val="clear" w:color="auto" w:fill="FFFFFF"/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4"/>
                        </w:rPr>
                        <w:t>Narrative writing</w:t>
                      </w:r>
                      <w:r w:rsidRPr="00F957E6"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  <w:t xml:space="preserve"> – </w:t>
                      </w:r>
                      <w:r w:rsidR="009178A2" w:rsidRPr="00F957E6"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  <w:t xml:space="preserve">creating Stone Age stories </w:t>
                      </w:r>
                      <w:r w:rsidRPr="00F957E6"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  <w:t xml:space="preserve">based on the </w:t>
                      </w:r>
                      <w:r w:rsidR="009178A2" w:rsidRPr="00F957E6"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  <w:t>class text (Stone Age Boy)</w:t>
                      </w:r>
                    </w:p>
                    <w:p w:rsidR="00D45EF2" w:rsidRPr="00F957E6" w:rsidRDefault="00D45EF2" w:rsidP="004A4809">
                      <w:pPr>
                        <w:shd w:val="clear" w:color="auto" w:fill="FFFFFF"/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</w:pPr>
                    </w:p>
                    <w:p w:rsidR="00D45EF2" w:rsidRPr="00F957E6" w:rsidRDefault="009178A2" w:rsidP="004A4809">
                      <w:pPr>
                        <w:shd w:val="clear" w:color="auto" w:fill="FFFFFF"/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4"/>
                        </w:rPr>
                        <w:t>Writing p</w:t>
                      </w:r>
                      <w:r w:rsidR="00D45EF2" w:rsidRPr="00F957E6">
                        <w:rPr>
                          <w:rFonts w:ascii="Comic Sans MS" w:hAnsi="Comic Sans MS" w:cs="Arial"/>
                          <w:b/>
                          <w:sz w:val="16"/>
                          <w:szCs w:val="14"/>
                        </w:rPr>
                        <w:t xml:space="preserve">oetry </w:t>
                      </w:r>
                      <w:r w:rsidR="00D45EF2" w:rsidRPr="00F957E6"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  <w:t xml:space="preserve">– </w:t>
                      </w:r>
                      <w:r w:rsidR="001A0754"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  <w:t>Stone Age Bone Age and Caveman Dan</w:t>
                      </w:r>
                    </w:p>
                    <w:p w:rsidR="00D45EF2" w:rsidRPr="00F957E6" w:rsidRDefault="00D45EF2" w:rsidP="004A480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sz w:val="16"/>
                          <w:szCs w:val="14"/>
                        </w:rPr>
                      </w:pPr>
                    </w:p>
                    <w:p w:rsidR="00D45EF2" w:rsidRPr="00F957E6" w:rsidRDefault="00D45EF2" w:rsidP="004A4809">
                      <w:pPr>
                        <w:shd w:val="clear" w:color="auto" w:fill="FFFFFF"/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4"/>
                        </w:rPr>
                        <w:t>Writing instructions</w:t>
                      </w:r>
                      <w:r w:rsidRPr="00F957E6"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  <w:t xml:space="preserve"> – How to wash a </w:t>
                      </w:r>
                      <w:r w:rsidR="009178A2" w:rsidRPr="00F957E6"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  <w:t>Woolly</w:t>
                      </w:r>
                      <w:r w:rsidRPr="00F957E6"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  <w:t xml:space="preserve"> Mammoth</w:t>
                      </w:r>
                    </w:p>
                    <w:p w:rsidR="009178A2" w:rsidRPr="00F957E6" w:rsidRDefault="009178A2" w:rsidP="004A4809">
                      <w:pPr>
                        <w:shd w:val="clear" w:color="auto" w:fill="FFFFFF"/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</w:pPr>
                    </w:p>
                    <w:p w:rsidR="009178A2" w:rsidRPr="00F957E6" w:rsidRDefault="009178A2" w:rsidP="004A4809">
                      <w:pPr>
                        <w:shd w:val="clear" w:color="auto" w:fill="FFFFFF"/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4"/>
                        </w:rPr>
                        <w:t>Report writing</w:t>
                      </w:r>
                      <w:r w:rsidRPr="00F957E6">
                        <w:rPr>
                          <w:rFonts w:ascii="Comic Sans MS" w:hAnsi="Comic Sans MS" w:cs="Arial"/>
                          <w:sz w:val="16"/>
                          <w:szCs w:val="14"/>
                        </w:rPr>
                        <w:t xml:space="preserve"> – Stone Age clothing, food and housing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5879BC" wp14:editId="2A5879BD">
                <wp:simplePos x="0" y="0"/>
                <wp:positionH relativeFrom="column">
                  <wp:posOffset>4260215</wp:posOffset>
                </wp:positionH>
                <wp:positionV relativeFrom="paragraph">
                  <wp:posOffset>3053715</wp:posOffset>
                </wp:positionV>
                <wp:extent cx="1744345" cy="2007870"/>
                <wp:effectExtent l="12065" t="5715" r="5715" b="571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7A0E" w14:textId="77777777" w:rsidR="000026F5" w:rsidRPr="00F957E6" w:rsidRDefault="000026F5" w:rsidP="00E95D9F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2A587A0F" w14:textId="77777777" w:rsidR="000026F5" w:rsidRPr="00F957E6" w:rsidRDefault="000026F5" w:rsidP="00E95D9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  <w:u w:val="single"/>
                              </w:rPr>
                              <w:t>History</w:t>
                            </w:r>
                          </w:p>
                          <w:p w14:paraId="2A587A10" w14:textId="77777777" w:rsidR="000026F5" w:rsidRPr="00F957E6" w:rsidRDefault="000026F5" w:rsidP="007A2CBD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A11" w14:textId="77777777" w:rsidR="000026F5" w:rsidRPr="00F957E6" w:rsidRDefault="000026F5" w:rsidP="00C83027">
                            <w:pPr>
                              <w:rPr>
                                <w:rFonts w:ascii="Comic Sans MS" w:hAnsi="Comic Sans MS" w:cs="Arial"/>
                                <w:b/>
                                <w:szCs w:val="20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2"/>
                              </w:rPr>
                              <w:t>Who were the early Britons?</w:t>
                            </w:r>
                          </w:p>
                          <w:p w14:paraId="2A587A12" w14:textId="77777777" w:rsidR="000026F5" w:rsidRPr="00F957E6" w:rsidRDefault="000026F5" w:rsidP="000B6D1A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A13" w14:textId="77777777" w:rsidR="000026F5" w:rsidRPr="00F957E6" w:rsidRDefault="000026F5" w:rsidP="00135DAA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 xml:space="preserve">Gain an understanding of life in early Britain including the Stone, Bronze and Iron </w:t>
                            </w:r>
                            <w:r w:rsidR="00D45EF2"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Age</w:t>
                            </w:r>
                          </w:p>
                          <w:p w14:paraId="2A587A14" w14:textId="77777777" w:rsidR="000026F5" w:rsidRPr="00F957E6" w:rsidRDefault="000026F5" w:rsidP="00135DAA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A15" w14:textId="77777777" w:rsidR="00C5306D" w:rsidRPr="00F957E6" w:rsidRDefault="00C5306D" w:rsidP="00C5306D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Stone Age life</w:t>
                            </w:r>
                          </w:p>
                          <w:p w14:paraId="2A587A16" w14:textId="77777777" w:rsidR="00C5306D" w:rsidRPr="00F957E6" w:rsidRDefault="00C5306D" w:rsidP="00C5306D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Skara Brae</w:t>
                            </w:r>
                          </w:p>
                          <w:p w14:paraId="2A587A17" w14:textId="77777777" w:rsidR="00C5306D" w:rsidRPr="00F957E6" w:rsidRDefault="00F957E6" w:rsidP="00F957E6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  <w:r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 xml:space="preserve">Bronze Age to </w:t>
                            </w:r>
                            <w:r w:rsidR="00C5306D" w:rsidRPr="00F957E6"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  <w:t>Iron Age</w:t>
                            </w:r>
                          </w:p>
                          <w:p w14:paraId="2A587A18" w14:textId="77777777" w:rsidR="000026F5" w:rsidRPr="00F957E6" w:rsidRDefault="000026F5" w:rsidP="00135DAA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2"/>
                              </w:rPr>
                            </w:pPr>
                          </w:p>
                          <w:p w14:paraId="2A587A19" w14:textId="77777777" w:rsidR="000026F5" w:rsidRPr="00F957E6" w:rsidRDefault="000026F5" w:rsidP="00135DAA">
                            <w:pPr>
                              <w:rPr>
                                <w:rFonts w:ascii="SassoonPrimaryInfant" w:hAnsi="SassoonPrimaryInfant" w:cs="Arial"/>
                                <w:sz w:val="16"/>
                                <w:szCs w:val="12"/>
                              </w:rPr>
                            </w:pPr>
                          </w:p>
                          <w:p w14:paraId="2A587A1A" w14:textId="77777777" w:rsidR="000026F5" w:rsidRPr="00F957E6" w:rsidRDefault="000026F5" w:rsidP="00135DAA">
                            <w:pPr>
                              <w:rPr>
                                <w:rFonts w:ascii="SassoonPrimaryInfant" w:hAnsi="SassoonPrimaryInfant" w:cs="Arial"/>
                                <w:sz w:val="16"/>
                                <w:szCs w:val="12"/>
                              </w:rPr>
                            </w:pPr>
                          </w:p>
                          <w:p w14:paraId="2A587A1B" w14:textId="77777777" w:rsidR="000026F5" w:rsidRPr="00F957E6" w:rsidRDefault="000026F5" w:rsidP="00CB3F08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sz w:val="28"/>
                              </w:rPr>
                            </w:pPr>
                          </w:p>
                          <w:p w14:paraId="2A587A1C" w14:textId="77777777" w:rsidR="000026F5" w:rsidRPr="00F957E6" w:rsidRDefault="000026F5" w:rsidP="000B6D1A">
                            <w:pPr>
                              <w:ind w:left="360"/>
                              <w:rPr>
                                <w:rFonts w:ascii="SassoonPrimaryInfant" w:hAnsi="SassoonPrimaryInfant" w:cs="Arial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2A587A1D" w14:textId="77777777" w:rsidR="000026F5" w:rsidRPr="00F957E6" w:rsidRDefault="000026F5" w:rsidP="004F3212">
                            <w:pPr>
                              <w:rPr>
                                <w:rFonts w:ascii="SassoonPrimaryInfant" w:hAnsi="SassoonPrimaryInfant" w:cs="Arial"/>
                                <w:b/>
                                <w:szCs w:val="20"/>
                              </w:rPr>
                            </w:pPr>
                          </w:p>
                          <w:p w14:paraId="2A587A1E" w14:textId="77777777" w:rsidR="000026F5" w:rsidRPr="00F957E6" w:rsidRDefault="000026F5" w:rsidP="000065B6">
                            <w:pPr>
                              <w:rPr>
                                <w:rFonts w:ascii="SassoonPrimaryInfant" w:hAnsi="SassoonPrimaryInfant" w:cs="Arial"/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6" o:spid="_x0000_s1036" type="#_x0000_t202" style="position:absolute;margin-left:335.45pt;margin-top:240.45pt;width:137.35pt;height:15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">
                <v:textbox>
                  <w:txbxContent>
                    <w:p w:rsidR="000026F5" w:rsidRPr="00F957E6" w:rsidRDefault="000026F5" w:rsidP="00E95D9F"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E95D9F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  <w:u w:val="single"/>
                        </w:rPr>
                        <w:t>History</w:t>
                      </w:r>
                    </w:p>
                    <w:p w:rsidR="000026F5" w:rsidRPr="00F957E6" w:rsidRDefault="000026F5" w:rsidP="007A2CBD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C83027">
                      <w:pPr>
                        <w:rPr>
                          <w:rFonts w:ascii="Comic Sans MS" w:hAnsi="Comic Sans MS" w:cs="Arial"/>
                          <w:b/>
                          <w:szCs w:val="20"/>
                        </w:rPr>
                      </w:pPr>
                      <w:r w:rsidRPr="00F957E6">
                        <w:rPr>
                          <w:rFonts w:ascii="Comic Sans MS" w:hAnsi="Comic Sans MS" w:cs="Arial"/>
                          <w:b/>
                          <w:sz w:val="16"/>
                          <w:szCs w:val="12"/>
                        </w:rPr>
                        <w:t>Who were the early Britons?</w:t>
                      </w:r>
                    </w:p>
                    <w:p w:rsidR="000026F5" w:rsidRPr="00F957E6" w:rsidRDefault="000026F5" w:rsidP="000B6D1A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135DAA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 xml:space="preserve">Gain an understanding of life in early Britain including the Stone, Bronze and Iron </w:t>
                      </w:r>
                      <w:r w:rsidR="00D45EF2"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Age</w:t>
                      </w:r>
                    </w:p>
                    <w:p w:rsidR="000026F5" w:rsidRPr="00F957E6" w:rsidRDefault="000026F5" w:rsidP="00135DAA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C5306D" w:rsidRPr="00F957E6" w:rsidRDefault="00C5306D" w:rsidP="00C5306D">
                      <w:pPr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Stone Age life</w:t>
                      </w:r>
                    </w:p>
                    <w:p w:rsidR="00C5306D" w:rsidRPr="00F957E6" w:rsidRDefault="00C5306D" w:rsidP="00C5306D">
                      <w:pPr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Skara Brae</w:t>
                      </w:r>
                    </w:p>
                    <w:p w:rsidR="00C5306D" w:rsidRPr="00F957E6" w:rsidRDefault="00F957E6" w:rsidP="00F957E6">
                      <w:pPr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  <w:r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 xml:space="preserve">Bronze Age to </w:t>
                      </w:r>
                      <w:r w:rsidR="00C5306D" w:rsidRPr="00F957E6"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  <w:t>Iron Age</w:t>
                      </w:r>
                    </w:p>
                    <w:p w:rsidR="000026F5" w:rsidRPr="00F957E6" w:rsidRDefault="000026F5" w:rsidP="00135DAA">
                      <w:pPr>
                        <w:rPr>
                          <w:rFonts w:ascii="Comic Sans MS" w:hAnsi="Comic Sans MS" w:cs="Arial"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135DAA">
                      <w:pPr>
                        <w:rPr>
                          <w:rFonts w:ascii="SassoonPrimaryInfant" w:hAnsi="SassoonPrimaryInfant" w:cs="Arial"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135DAA">
                      <w:pPr>
                        <w:rPr>
                          <w:rFonts w:ascii="SassoonPrimaryInfant" w:hAnsi="SassoonPrimaryInfant" w:cs="Arial"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CB3F08"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sz w:val="28"/>
                        </w:rPr>
                      </w:pPr>
                    </w:p>
                    <w:p w:rsidR="000026F5" w:rsidRPr="00F957E6" w:rsidRDefault="000026F5" w:rsidP="000B6D1A">
                      <w:pPr>
                        <w:ind w:left="360"/>
                        <w:rPr>
                          <w:rFonts w:ascii="SassoonPrimaryInfant" w:hAnsi="SassoonPrimaryInfant" w:cs="Arial"/>
                          <w:b/>
                          <w:sz w:val="16"/>
                          <w:szCs w:val="12"/>
                        </w:rPr>
                      </w:pPr>
                    </w:p>
                    <w:p w:rsidR="000026F5" w:rsidRPr="00F957E6" w:rsidRDefault="000026F5" w:rsidP="004F3212">
                      <w:pPr>
                        <w:rPr>
                          <w:rFonts w:ascii="SassoonPrimaryInfant" w:hAnsi="SassoonPrimaryInfant" w:cs="Arial"/>
                          <w:b/>
                          <w:szCs w:val="20"/>
                        </w:rPr>
                      </w:pPr>
                    </w:p>
                    <w:p w:rsidR="000026F5" w:rsidRPr="00F957E6" w:rsidRDefault="000026F5" w:rsidP="000065B6">
                      <w:pPr>
                        <w:rPr>
                          <w:rFonts w:ascii="SassoonPrimaryInfant" w:hAnsi="SassoonPrimaryInfant" w:cs="Arial"/>
                          <w:sz w:val="1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7E6">
        <w:tab/>
      </w:r>
    </w:p>
    <w:sectPr w:rsidR="00DE49F1" w:rsidRPr="00F957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ssoonPrimaryInfa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81B"/>
    <w:multiLevelType w:val="hybridMultilevel"/>
    <w:tmpl w:val="D0E46CDA"/>
    <w:lvl w:ilvl="0" w:tplc="4FA614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35B"/>
    <w:multiLevelType w:val="hybridMultilevel"/>
    <w:tmpl w:val="5FA6DCAC"/>
    <w:lvl w:ilvl="0" w:tplc="0D7C99CC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9CE"/>
    <w:multiLevelType w:val="hybridMultilevel"/>
    <w:tmpl w:val="7354D0AC"/>
    <w:lvl w:ilvl="0" w:tplc="EBC8F108"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E07D6"/>
    <w:multiLevelType w:val="hybridMultilevel"/>
    <w:tmpl w:val="80FEF91E"/>
    <w:lvl w:ilvl="0" w:tplc="63C4E566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40B8"/>
    <w:multiLevelType w:val="hybridMultilevel"/>
    <w:tmpl w:val="24F88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59F2"/>
    <w:multiLevelType w:val="hybridMultilevel"/>
    <w:tmpl w:val="E240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35960"/>
    <w:multiLevelType w:val="multilevel"/>
    <w:tmpl w:val="228E116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6F0F"/>
    <w:multiLevelType w:val="hybridMultilevel"/>
    <w:tmpl w:val="E42AB64E"/>
    <w:lvl w:ilvl="0" w:tplc="5C42B6CE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5739B"/>
    <w:multiLevelType w:val="hybridMultilevel"/>
    <w:tmpl w:val="BBAA0CF8"/>
    <w:lvl w:ilvl="0" w:tplc="EBC8F108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444B"/>
    <w:multiLevelType w:val="multilevel"/>
    <w:tmpl w:val="7354D0AC"/>
    <w:lvl w:ilvl="0"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73E7E"/>
    <w:multiLevelType w:val="multilevel"/>
    <w:tmpl w:val="7CFA1B8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35D99"/>
    <w:multiLevelType w:val="hybridMultilevel"/>
    <w:tmpl w:val="0EF63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5A9B"/>
    <w:multiLevelType w:val="hybridMultilevel"/>
    <w:tmpl w:val="88F0F18C"/>
    <w:lvl w:ilvl="0" w:tplc="181A1EC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50B53"/>
    <w:multiLevelType w:val="hybridMultilevel"/>
    <w:tmpl w:val="3E4E8C06"/>
    <w:lvl w:ilvl="0" w:tplc="B47C9A96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0E05"/>
    <w:multiLevelType w:val="hybridMultilevel"/>
    <w:tmpl w:val="699C1EB0"/>
    <w:lvl w:ilvl="0" w:tplc="4FA614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52CB4"/>
    <w:multiLevelType w:val="hybridMultilevel"/>
    <w:tmpl w:val="7CFA1B86"/>
    <w:lvl w:ilvl="0" w:tplc="4ACCE7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60A8F"/>
    <w:multiLevelType w:val="hybridMultilevel"/>
    <w:tmpl w:val="8C38CFD8"/>
    <w:lvl w:ilvl="0" w:tplc="EBC8F108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94A9D"/>
    <w:multiLevelType w:val="hybridMultilevel"/>
    <w:tmpl w:val="51E42AB6"/>
    <w:lvl w:ilvl="0" w:tplc="2E9205EE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87CD8"/>
    <w:multiLevelType w:val="hybridMultilevel"/>
    <w:tmpl w:val="1E8A1F02"/>
    <w:lvl w:ilvl="0" w:tplc="EF16A5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B52B9"/>
    <w:multiLevelType w:val="multilevel"/>
    <w:tmpl w:val="7CFA1B8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A4982"/>
    <w:multiLevelType w:val="hybridMultilevel"/>
    <w:tmpl w:val="228E116A"/>
    <w:lvl w:ilvl="0" w:tplc="4FA614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C23"/>
    <w:multiLevelType w:val="multilevel"/>
    <w:tmpl w:val="8C38CFD8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78CD"/>
    <w:multiLevelType w:val="hybridMultilevel"/>
    <w:tmpl w:val="6B840252"/>
    <w:lvl w:ilvl="0" w:tplc="E8268824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DB489A"/>
    <w:multiLevelType w:val="hybridMultilevel"/>
    <w:tmpl w:val="DBC22B72"/>
    <w:lvl w:ilvl="0" w:tplc="D3305CAC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356CD"/>
    <w:multiLevelType w:val="hybridMultilevel"/>
    <w:tmpl w:val="6A9E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9498C"/>
    <w:multiLevelType w:val="hybridMultilevel"/>
    <w:tmpl w:val="64FA556C"/>
    <w:lvl w:ilvl="0" w:tplc="324E5EC2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20F75"/>
    <w:multiLevelType w:val="hybridMultilevel"/>
    <w:tmpl w:val="450A0590"/>
    <w:lvl w:ilvl="0" w:tplc="1D44FA2C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47954"/>
    <w:multiLevelType w:val="hybridMultilevel"/>
    <w:tmpl w:val="5300A50A"/>
    <w:lvl w:ilvl="0" w:tplc="935E28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F2071"/>
    <w:multiLevelType w:val="multilevel"/>
    <w:tmpl w:val="7CFA1B8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40474"/>
    <w:multiLevelType w:val="multilevel"/>
    <w:tmpl w:val="7CFA1B8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807DE"/>
    <w:multiLevelType w:val="hybridMultilevel"/>
    <w:tmpl w:val="E2E29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96FEF"/>
    <w:multiLevelType w:val="multilevel"/>
    <w:tmpl w:val="3E4E8C06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26712"/>
    <w:multiLevelType w:val="hybridMultilevel"/>
    <w:tmpl w:val="2BD29720"/>
    <w:lvl w:ilvl="0" w:tplc="5C42B6CE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83529"/>
    <w:multiLevelType w:val="hybridMultilevel"/>
    <w:tmpl w:val="41BAFE64"/>
    <w:lvl w:ilvl="0" w:tplc="1102F05C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24DD1"/>
    <w:multiLevelType w:val="multilevel"/>
    <w:tmpl w:val="8C38CFD8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448B2"/>
    <w:multiLevelType w:val="multilevel"/>
    <w:tmpl w:val="78D40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B77A3"/>
    <w:multiLevelType w:val="hybridMultilevel"/>
    <w:tmpl w:val="F884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037DA"/>
    <w:multiLevelType w:val="hybridMultilevel"/>
    <w:tmpl w:val="F3F462D0"/>
    <w:lvl w:ilvl="0" w:tplc="7FCE6C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55F7"/>
    <w:multiLevelType w:val="multilevel"/>
    <w:tmpl w:val="699C1EB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A4C6C"/>
    <w:multiLevelType w:val="hybridMultilevel"/>
    <w:tmpl w:val="2AF69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12597"/>
    <w:multiLevelType w:val="multilevel"/>
    <w:tmpl w:val="78D40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12EDA"/>
    <w:multiLevelType w:val="hybridMultilevel"/>
    <w:tmpl w:val="78D400EC"/>
    <w:lvl w:ilvl="0" w:tplc="21840D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44172"/>
    <w:multiLevelType w:val="hybridMultilevel"/>
    <w:tmpl w:val="E9C8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11"/>
  </w:num>
  <w:num w:numId="4">
    <w:abstractNumId w:val="30"/>
  </w:num>
  <w:num w:numId="5">
    <w:abstractNumId w:val="41"/>
  </w:num>
  <w:num w:numId="6">
    <w:abstractNumId w:val="15"/>
  </w:num>
  <w:num w:numId="7">
    <w:abstractNumId w:val="20"/>
  </w:num>
  <w:num w:numId="8">
    <w:abstractNumId w:val="0"/>
  </w:num>
  <w:num w:numId="9">
    <w:abstractNumId w:val="14"/>
  </w:num>
  <w:num w:numId="10">
    <w:abstractNumId w:val="38"/>
  </w:num>
  <w:num w:numId="11">
    <w:abstractNumId w:val="17"/>
  </w:num>
  <w:num w:numId="12">
    <w:abstractNumId w:val="6"/>
  </w:num>
  <w:num w:numId="13">
    <w:abstractNumId w:val="3"/>
  </w:num>
  <w:num w:numId="14">
    <w:abstractNumId w:val="40"/>
  </w:num>
  <w:num w:numId="15">
    <w:abstractNumId w:val="26"/>
  </w:num>
  <w:num w:numId="16">
    <w:abstractNumId w:val="35"/>
  </w:num>
  <w:num w:numId="17">
    <w:abstractNumId w:val="13"/>
  </w:num>
  <w:num w:numId="18">
    <w:abstractNumId w:val="10"/>
  </w:num>
  <w:num w:numId="19">
    <w:abstractNumId w:val="12"/>
  </w:num>
  <w:num w:numId="20">
    <w:abstractNumId w:val="28"/>
  </w:num>
  <w:num w:numId="21">
    <w:abstractNumId w:val="23"/>
  </w:num>
  <w:num w:numId="22">
    <w:abstractNumId w:val="19"/>
  </w:num>
  <w:num w:numId="23">
    <w:abstractNumId w:val="32"/>
  </w:num>
  <w:num w:numId="24">
    <w:abstractNumId w:val="29"/>
  </w:num>
  <w:num w:numId="25">
    <w:abstractNumId w:val="1"/>
  </w:num>
  <w:num w:numId="26">
    <w:abstractNumId w:val="16"/>
  </w:num>
  <w:num w:numId="27">
    <w:abstractNumId w:val="8"/>
  </w:num>
  <w:num w:numId="28">
    <w:abstractNumId w:val="2"/>
  </w:num>
  <w:num w:numId="29">
    <w:abstractNumId w:val="9"/>
  </w:num>
  <w:num w:numId="30">
    <w:abstractNumId w:val="22"/>
  </w:num>
  <w:num w:numId="31">
    <w:abstractNumId w:val="27"/>
  </w:num>
  <w:num w:numId="32">
    <w:abstractNumId w:val="31"/>
  </w:num>
  <w:num w:numId="33">
    <w:abstractNumId w:val="21"/>
  </w:num>
  <w:num w:numId="34">
    <w:abstractNumId w:val="34"/>
  </w:num>
  <w:num w:numId="35">
    <w:abstractNumId w:val="33"/>
  </w:num>
  <w:num w:numId="36">
    <w:abstractNumId w:val="37"/>
  </w:num>
  <w:num w:numId="37">
    <w:abstractNumId w:val="25"/>
  </w:num>
  <w:num w:numId="38">
    <w:abstractNumId w:val="18"/>
  </w:num>
  <w:num w:numId="39">
    <w:abstractNumId w:val="7"/>
  </w:num>
  <w:num w:numId="40">
    <w:abstractNumId w:val="42"/>
  </w:num>
  <w:num w:numId="41">
    <w:abstractNumId w:val="24"/>
  </w:num>
  <w:num w:numId="42">
    <w:abstractNumId w:val="3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AB"/>
    <w:rsid w:val="000026F5"/>
    <w:rsid w:val="000065B6"/>
    <w:rsid w:val="0005415E"/>
    <w:rsid w:val="0005763F"/>
    <w:rsid w:val="0006145A"/>
    <w:rsid w:val="00087CA8"/>
    <w:rsid w:val="000919F9"/>
    <w:rsid w:val="0009239F"/>
    <w:rsid w:val="000969E5"/>
    <w:rsid w:val="000A52ED"/>
    <w:rsid w:val="000A5BB4"/>
    <w:rsid w:val="000A62B9"/>
    <w:rsid w:val="000B6D1A"/>
    <w:rsid w:val="000D4341"/>
    <w:rsid w:val="000E0A04"/>
    <w:rsid w:val="000F0221"/>
    <w:rsid w:val="000F7B06"/>
    <w:rsid w:val="001042FB"/>
    <w:rsid w:val="00110A34"/>
    <w:rsid w:val="00135DAA"/>
    <w:rsid w:val="00180D76"/>
    <w:rsid w:val="001822E4"/>
    <w:rsid w:val="0019757E"/>
    <w:rsid w:val="001A0754"/>
    <w:rsid w:val="001E71F6"/>
    <w:rsid w:val="00201CE6"/>
    <w:rsid w:val="00210BC5"/>
    <w:rsid w:val="002734E5"/>
    <w:rsid w:val="002B0835"/>
    <w:rsid w:val="002E5ABB"/>
    <w:rsid w:val="002F04A7"/>
    <w:rsid w:val="002F5EE9"/>
    <w:rsid w:val="00300CA1"/>
    <w:rsid w:val="00330505"/>
    <w:rsid w:val="00342FDD"/>
    <w:rsid w:val="00375388"/>
    <w:rsid w:val="0039184C"/>
    <w:rsid w:val="003A4738"/>
    <w:rsid w:val="003E7DF3"/>
    <w:rsid w:val="00407186"/>
    <w:rsid w:val="00415A65"/>
    <w:rsid w:val="00423145"/>
    <w:rsid w:val="00431382"/>
    <w:rsid w:val="00443BB5"/>
    <w:rsid w:val="00463B20"/>
    <w:rsid w:val="004677DC"/>
    <w:rsid w:val="00480EE6"/>
    <w:rsid w:val="004A4809"/>
    <w:rsid w:val="004A6448"/>
    <w:rsid w:val="004C0563"/>
    <w:rsid w:val="004C78AB"/>
    <w:rsid w:val="004D4731"/>
    <w:rsid w:val="004E090D"/>
    <w:rsid w:val="004F3212"/>
    <w:rsid w:val="005172BB"/>
    <w:rsid w:val="00530411"/>
    <w:rsid w:val="00534B69"/>
    <w:rsid w:val="005459CC"/>
    <w:rsid w:val="00552020"/>
    <w:rsid w:val="0057587D"/>
    <w:rsid w:val="005A4B0F"/>
    <w:rsid w:val="005A6832"/>
    <w:rsid w:val="005B3625"/>
    <w:rsid w:val="005B7839"/>
    <w:rsid w:val="005F116E"/>
    <w:rsid w:val="00624852"/>
    <w:rsid w:val="006464C3"/>
    <w:rsid w:val="006805AE"/>
    <w:rsid w:val="0068571E"/>
    <w:rsid w:val="00686286"/>
    <w:rsid w:val="006E3062"/>
    <w:rsid w:val="006E4371"/>
    <w:rsid w:val="006F4D7B"/>
    <w:rsid w:val="007124F9"/>
    <w:rsid w:val="00743A9C"/>
    <w:rsid w:val="00745AB2"/>
    <w:rsid w:val="00775945"/>
    <w:rsid w:val="007A2CBD"/>
    <w:rsid w:val="007A7A49"/>
    <w:rsid w:val="007D72A5"/>
    <w:rsid w:val="00807F1D"/>
    <w:rsid w:val="0081739A"/>
    <w:rsid w:val="0082053D"/>
    <w:rsid w:val="008377F5"/>
    <w:rsid w:val="00863E67"/>
    <w:rsid w:val="008817BC"/>
    <w:rsid w:val="00882941"/>
    <w:rsid w:val="008A026D"/>
    <w:rsid w:val="008A69CC"/>
    <w:rsid w:val="008B4D00"/>
    <w:rsid w:val="008B7582"/>
    <w:rsid w:val="008F7DBA"/>
    <w:rsid w:val="009178A2"/>
    <w:rsid w:val="00955A00"/>
    <w:rsid w:val="00961418"/>
    <w:rsid w:val="00965BC2"/>
    <w:rsid w:val="009715FA"/>
    <w:rsid w:val="00975EF3"/>
    <w:rsid w:val="009B07A3"/>
    <w:rsid w:val="009F6632"/>
    <w:rsid w:val="00A54D0C"/>
    <w:rsid w:val="00A61160"/>
    <w:rsid w:val="00A62635"/>
    <w:rsid w:val="00A93274"/>
    <w:rsid w:val="00A97004"/>
    <w:rsid w:val="00AD6779"/>
    <w:rsid w:val="00AF00AB"/>
    <w:rsid w:val="00AF5C20"/>
    <w:rsid w:val="00B0504E"/>
    <w:rsid w:val="00B131F8"/>
    <w:rsid w:val="00B13BE8"/>
    <w:rsid w:val="00B27377"/>
    <w:rsid w:val="00B342BC"/>
    <w:rsid w:val="00B430D3"/>
    <w:rsid w:val="00B87D13"/>
    <w:rsid w:val="00BC0908"/>
    <w:rsid w:val="00BC3718"/>
    <w:rsid w:val="00C11D35"/>
    <w:rsid w:val="00C50333"/>
    <w:rsid w:val="00C5306D"/>
    <w:rsid w:val="00C70416"/>
    <w:rsid w:val="00C70B8D"/>
    <w:rsid w:val="00C75ADF"/>
    <w:rsid w:val="00C83027"/>
    <w:rsid w:val="00CB11C8"/>
    <w:rsid w:val="00CB3F08"/>
    <w:rsid w:val="00CD3750"/>
    <w:rsid w:val="00CE1EC1"/>
    <w:rsid w:val="00CE5270"/>
    <w:rsid w:val="00D044A2"/>
    <w:rsid w:val="00D4200E"/>
    <w:rsid w:val="00D45EF2"/>
    <w:rsid w:val="00D523A0"/>
    <w:rsid w:val="00D64B03"/>
    <w:rsid w:val="00D842C6"/>
    <w:rsid w:val="00DB5AC1"/>
    <w:rsid w:val="00DC2AB5"/>
    <w:rsid w:val="00DE4198"/>
    <w:rsid w:val="00DE49F1"/>
    <w:rsid w:val="00DE7472"/>
    <w:rsid w:val="00DF374A"/>
    <w:rsid w:val="00E265D9"/>
    <w:rsid w:val="00E26FEA"/>
    <w:rsid w:val="00E42F38"/>
    <w:rsid w:val="00E4704D"/>
    <w:rsid w:val="00E47B23"/>
    <w:rsid w:val="00E54115"/>
    <w:rsid w:val="00E95D9F"/>
    <w:rsid w:val="00E9628B"/>
    <w:rsid w:val="00EB0D0D"/>
    <w:rsid w:val="00EB4E22"/>
    <w:rsid w:val="00EC4C96"/>
    <w:rsid w:val="00ED404C"/>
    <w:rsid w:val="00ED459F"/>
    <w:rsid w:val="00ED6F72"/>
    <w:rsid w:val="00EF5480"/>
    <w:rsid w:val="00EF6351"/>
    <w:rsid w:val="00EF7401"/>
    <w:rsid w:val="00F04DB3"/>
    <w:rsid w:val="00F14496"/>
    <w:rsid w:val="00F50E7B"/>
    <w:rsid w:val="00F520AF"/>
    <w:rsid w:val="00F56BE0"/>
    <w:rsid w:val="00F90E6B"/>
    <w:rsid w:val="00F957E6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87986"/>
  <w15:chartTrackingRefBased/>
  <w15:docId w15:val="{3CE0F16F-C99E-4775-9C74-B54FFDC5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4E22"/>
    <w:rPr>
      <w:rFonts w:ascii="Tahoma" w:hAnsi="Tahoma" w:cs="Tahoma"/>
      <w:sz w:val="16"/>
      <w:szCs w:val="16"/>
    </w:rPr>
  </w:style>
  <w:style w:type="character" w:customStyle="1" w:styleId="ChrBold">
    <w:name w:val="Chr Bold"/>
    <w:rsid w:val="004A6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Warwickshire County Council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WCC</dc:creator>
  <cp:keywords/>
  <cp:lastModifiedBy>T Lambert WLS</cp:lastModifiedBy>
  <cp:revision>3</cp:revision>
  <cp:lastPrinted>2017-09-07T16:57:00Z</cp:lastPrinted>
  <dcterms:created xsi:type="dcterms:W3CDTF">2018-09-05T17:17:00Z</dcterms:created>
  <dcterms:modified xsi:type="dcterms:W3CDTF">2018-09-05T17:19:00Z</dcterms:modified>
</cp:coreProperties>
</file>