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A3" w:rsidRPr="00957CBF" w:rsidRDefault="00634266" w:rsidP="00FF56C2">
      <w:pPr>
        <w:jc w:val="center"/>
        <w:rPr>
          <w:rFonts w:ascii="Sassoon Primary Infant" w:hAnsi="Sassoon Primary Infant"/>
          <w:sz w:val="28"/>
          <w:szCs w:val="28"/>
          <w:u w:val="single"/>
        </w:rPr>
      </w:pPr>
      <w:r w:rsidRPr="00957CBF">
        <w:rPr>
          <w:rFonts w:ascii="Sassoon Primary Infant" w:hAnsi="Sassoon Primary Infant"/>
          <w:sz w:val="28"/>
          <w:szCs w:val="28"/>
          <w:u w:val="single"/>
        </w:rPr>
        <w:t>Dangerous Dragons</w:t>
      </w:r>
    </w:p>
    <w:p w:rsidR="00FF56C2" w:rsidRPr="00957CBF" w:rsidRDefault="00634266" w:rsidP="00FF56C2">
      <w:pPr>
        <w:jc w:val="center"/>
        <w:rPr>
          <w:rFonts w:ascii="Sassoon Primary Infant" w:hAnsi="Sassoon Primary Infant"/>
          <w:sz w:val="28"/>
          <w:szCs w:val="28"/>
          <w:u w:val="single"/>
        </w:rPr>
      </w:pPr>
      <w:r w:rsidRPr="00957CBF">
        <w:rPr>
          <w:rFonts w:ascii="Sassoon Primary Infant" w:hAnsi="Sassoon Primary Infant"/>
          <w:sz w:val="28"/>
          <w:szCs w:val="28"/>
          <w:u w:val="single"/>
        </w:rPr>
        <w:t>Spring A</w:t>
      </w:r>
    </w:p>
    <w:p w:rsidR="00FF56C2" w:rsidRPr="00957CBF" w:rsidRDefault="00FF56C2">
      <w:pPr>
        <w:rPr>
          <w:rFonts w:ascii="Sassoon Primary Infant" w:hAnsi="Sassoon Primary Infant"/>
          <w:sz w:val="28"/>
          <w:szCs w:val="28"/>
        </w:rPr>
      </w:pPr>
      <w:r w:rsidRPr="00957CBF">
        <w:rPr>
          <w:rFonts w:ascii="Sassoon Primary Infant" w:hAnsi="Sassoon Primary Infant"/>
          <w:sz w:val="28"/>
          <w:szCs w:val="28"/>
        </w:rPr>
        <w:t>As part of Year 2’s curriculum we provide opportunities for children to learn about their topic in a range of ways on a half termly basis.</w:t>
      </w:r>
    </w:p>
    <w:p w:rsidR="00FF56C2" w:rsidRPr="00957CBF" w:rsidRDefault="00FF56C2">
      <w:pPr>
        <w:rPr>
          <w:rFonts w:ascii="Sassoon Primary Infant" w:hAnsi="Sassoon Primary Infant"/>
          <w:sz w:val="28"/>
          <w:szCs w:val="28"/>
        </w:rPr>
      </w:pPr>
      <w:r w:rsidRPr="00957CBF">
        <w:rPr>
          <w:rFonts w:ascii="Sassoon Primary Infant" w:hAnsi="Sassoon Primary Infant"/>
          <w:sz w:val="28"/>
          <w:szCs w:val="28"/>
        </w:rPr>
        <w:t xml:space="preserve">Please choose a minimum of 3 boxes to complete as homework and bring to school no later than </w:t>
      </w:r>
      <w:r w:rsidRPr="00957CBF">
        <w:rPr>
          <w:rFonts w:ascii="Sassoon Primary Infant" w:hAnsi="Sassoon Primary Infant"/>
          <w:b/>
          <w:sz w:val="28"/>
          <w:szCs w:val="28"/>
        </w:rPr>
        <w:t xml:space="preserve">Friday </w:t>
      </w:r>
      <w:r w:rsidR="00EC1991">
        <w:rPr>
          <w:rFonts w:ascii="Sassoon Primary Infant" w:hAnsi="Sassoon Primary Infant"/>
          <w:b/>
          <w:sz w:val="28"/>
          <w:szCs w:val="28"/>
        </w:rPr>
        <w:t>9</w:t>
      </w:r>
      <w:r w:rsidR="00634266" w:rsidRPr="00957CBF">
        <w:rPr>
          <w:rFonts w:ascii="Sassoon Primary Infant" w:hAnsi="Sassoon Primary Infant"/>
          <w:b/>
          <w:sz w:val="28"/>
          <w:szCs w:val="28"/>
          <w:vertAlign w:val="superscript"/>
        </w:rPr>
        <w:t>th</w:t>
      </w:r>
      <w:r w:rsidR="00634266" w:rsidRPr="00957CBF">
        <w:rPr>
          <w:rFonts w:ascii="Sassoon Primary Infant" w:hAnsi="Sassoon Primary Infant"/>
          <w:b/>
          <w:sz w:val="28"/>
          <w:szCs w:val="28"/>
        </w:rPr>
        <w:t xml:space="preserve"> February</w:t>
      </w:r>
      <w:r w:rsidRPr="00957CBF">
        <w:rPr>
          <w:rFonts w:ascii="Sassoon Primary Infant" w:hAnsi="Sassoon Primary Infant"/>
          <w:sz w:val="28"/>
          <w:szCs w:val="28"/>
        </w:rPr>
        <w:t xml:space="preserve"> for our homework display. Your child may present the homework in any form that they wish. </w:t>
      </w:r>
    </w:p>
    <w:p w:rsidR="00FF56C2" w:rsidRPr="00957CBF" w:rsidRDefault="00FF56C2">
      <w:pPr>
        <w:rPr>
          <w:rFonts w:ascii="Sassoon Primary Infant" w:hAnsi="Sassoon Primary Infant"/>
          <w:sz w:val="28"/>
          <w:szCs w:val="28"/>
        </w:rPr>
      </w:pPr>
      <w:r w:rsidRPr="00957CBF">
        <w:rPr>
          <w:rFonts w:ascii="Sassoon Primary Infant" w:hAnsi="Sassoon Primary Infant"/>
          <w:sz w:val="28"/>
          <w:szCs w:val="28"/>
        </w:rPr>
        <w:t>If you have any questions please ask your child’s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1"/>
        <w:gridCol w:w="3522"/>
        <w:gridCol w:w="3522"/>
      </w:tblGrid>
      <w:tr w:rsidR="00FF56C2" w:rsidRPr="00957CBF" w:rsidTr="00EC1991">
        <w:trPr>
          <w:trHeight w:val="3191"/>
        </w:trPr>
        <w:tc>
          <w:tcPr>
            <w:tcW w:w="3521" w:type="dxa"/>
          </w:tcPr>
          <w:p w:rsidR="00634266" w:rsidRPr="00957CBF" w:rsidRDefault="00634266" w:rsidP="00634266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FF56C2" w:rsidRPr="00957CBF" w:rsidRDefault="00FF56C2" w:rsidP="00634266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 w:rsidRPr="00957CBF">
              <w:rPr>
                <w:rFonts w:ascii="Sassoon Primary Infant" w:hAnsi="Sassoon Primary Infant"/>
                <w:sz w:val="28"/>
                <w:szCs w:val="28"/>
              </w:rPr>
              <w:t xml:space="preserve">Design and make </w:t>
            </w:r>
            <w:r w:rsidR="00634266" w:rsidRPr="00957CBF">
              <w:rPr>
                <w:rFonts w:ascii="Sassoon Primary Infant" w:hAnsi="Sassoon Primary Infant"/>
                <w:sz w:val="28"/>
                <w:szCs w:val="28"/>
              </w:rPr>
              <w:t>a dragon’s egg.</w:t>
            </w:r>
          </w:p>
          <w:p w:rsidR="00220BF3" w:rsidRPr="00957CBF" w:rsidRDefault="00220BF3" w:rsidP="00634266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634266" w:rsidRPr="00957CBF" w:rsidRDefault="00634266" w:rsidP="00634266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 w:rsidRPr="00957CBF">
              <w:rPr>
                <w:rFonts w:ascii="Sassoon Primary Infant" w:hAnsi="Sassoon Primary Infant"/>
                <w:sz w:val="28"/>
                <w:szCs w:val="28"/>
              </w:rPr>
              <w:t>The bigger the better!</w:t>
            </w:r>
          </w:p>
          <w:p w:rsidR="00220BF3" w:rsidRPr="00957CBF" w:rsidRDefault="00220BF3" w:rsidP="00634266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220BF3" w:rsidRPr="00957CBF" w:rsidRDefault="00220BF3" w:rsidP="00634266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 w:rsidRPr="00957CBF">
              <w:rPr>
                <w:rFonts w:ascii="Sassoon Primary Infant" w:hAnsi="Sassoon Primary Infant"/>
                <w:sz w:val="28"/>
                <w:szCs w:val="28"/>
              </w:rPr>
              <w:t>Challenge: present it in a nest!</w:t>
            </w:r>
          </w:p>
        </w:tc>
        <w:tc>
          <w:tcPr>
            <w:tcW w:w="3522" w:type="dxa"/>
          </w:tcPr>
          <w:p w:rsidR="00FF56C2" w:rsidRPr="00957CBF" w:rsidRDefault="00FF56C2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634266" w:rsidRDefault="00634266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 w:rsidRPr="00957CBF">
              <w:rPr>
                <w:rFonts w:ascii="Sassoon Primary Infant" w:hAnsi="Sassoon Primary Infant"/>
                <w:sz w:val="28"/>
                <w:szCs w:val="28"/>
              </w:rPr>
              <w:t xml:space="preserve">Design and draw a map of a dragon island. </w:t>
            </w:r>
          </w:p>
          <w:p w:rsidR="00EC1991" w:rsidRPr="00957CBF" w:rsidRDefault="00EC1991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634266" w:rsidRPr="00957CBF" w:rsidRDefault="00634266" w:rsidP="00634266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 w:rsidRPr="00957CBF">
              <w:rPr>
                <w:rFonts w:ascii="Sassoon Primary Infant" w:hAnsi="Sassoon Primary Infant"/>
                <w:sz w:val="28"/>
                <w:szCs w:val="28"/>
              </w:rPr>
              <w:t>Can you use coordinates?</w:t>
            </w:r>
          </w:p>
        </w:tc>
        <w:tc>
          <w:tcPr>
            <w:tcW w:w="3522" w:type="dxa"/>
          </w:tcPr>
          <w:p w:rsidR="00FF56C2" w:rsidRPr="00957CBF" w:rsidRDefault="00FF56C2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634266" w:rsidRPr="00957CBF" w:rsidRDefault="00634266" w:rsidP="00634266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 w:rsidRPr="00957CBF">
              <w:rPr>
                <w:rFonts w:ascii="Sassoon Primary Infant" w:hAnsi="Sassoon Primary Infant"/>
                <w:sz w:val="28"/>
                <w:szCs w:val="28"/>
              </w:rPr>
              <w:t xml:space="preserve">Design a dragon and label it using noun phrases. </w:t>
            </w:r>
          </w:p>
          <w:p w:rsidR="00634266" w:rsidRPr="00957CBF" w:rsidRDefault="00634266" w:rsidP="00634266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634266" w:rsidRDefault="00634266" w:rsidP="00634266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 w:rsidRPr="00957CBF">
              <w:rPr>
                <w:rFonts w:ascii="Sassoon Primary Infant" w:hAnsi="Sassoon Primary Infant"/>
                <w:sz w:val="28"/>
                <w:szCs w:val="28"/>
              </w:rPr>
              <w:t xml:space="preserve">Think about the tail, </w:t>
            </w:r>
            <w:r w:rsidR="00220BF3" w:rsidRPr="00957CBF">
              <w:rPr>
                <w:rFonts w:ascii="Sassoon Primary Infant" w:hAnsi="Sassoon Primary Infant"/>
                <w:sz w:val="28"/>
                <w:szCs w:val="28"/>
              </w:rPr>
              <w:t xml:space="preserve">spikes, </w:t>
            </w:r>
            <w:r w:rsidRPr="00957CBF">
              <w:rPr>
                <w:rFonts w:ascii="Sassoon Primary Infant" w:hAnsi="Sassoon Primary Infant"/>
                <w:sz w:val="28"/>
                <w:szCs w:val="28"/>
              </w:rPr>
              <w:t>claws, nose and horns.</w:t>
            </w:r>
          </w:p>
          <w:p w:rsidR="00D00801" w:rsidRDefault="00D00801" w:rsidP="00634266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D00801" w:rsidRPr="00957CBF" w:rsidRDefault="00D00801" w:rsidP="00634266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>
              <w:rPr>
                <w:rFonts w:ascii="Sassoon Primary Infant" w:hAnsi="Sassoon Primary Infant"/>
                <w:sz w:val="28"/>
                <w:szCs w:val="28"/>
              </w:rPr>
              <w:t>What is it called?</w:t>
            </w:r>
            <w:bookmarkStart w:id="0" w:name="_GoBack"/>
            <w:bookmarkEnd w:id="0"/>
          </w:p>
          <w:p w:rsidR="00220BF3" w:rsidRPr="00957CBF" w:rsidRDefault="00220BF3" w:rsidP="00634266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</w:tc>
      </w:tr>
      <w:tr w:rsidR="00FF56C2" w:rsidRPr="00957CBF" w:rsidTr="00EC1991">
        <w:trPr>
          <w:trHeight w:val="3532"/>
        </w:trPr>
        <w:tc>
          <w:tcPr>
            <w:tcW w:w="3521" w:type="dxa"/>
          </w:tcPr>
          <w:p w:rsidR="00634266" w:rsidRPr="00957CBF" w:rsidRDefault="00634266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FF56C2" w:rsidRPr="00957CBF" w:rsidRDefault="00B84C63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 w:rsidRPr="00957CBF">
              <w:rPr>
                <w:rFonts w:ascii="Sassoon Primary Infant" w:hAnsi="Sassoon Primary Infant"/>
                <w:sz w:val="28"/>
                <w:szCs w:val="28"/>
              </w:rPr>
              <w:t xml:space="preserve">Go onto Mathletics. </w:t>
            </w:r>
            <w:r w:rsidR="00634266" w:rsidRPr="00957CBF">
              <w:rPr>
                <w:rFonts w:ascii="Sassoon Primary Infant" w:hAnsi="Sassoon Primary Infant"/>
                <w:sz w:val="28"/>
                <w:szCs w:val="28"/>
              </w:rPr>
              <w:t>Focus on tasks about fractions, 2D and 3D shapes, multiplication and division.</w:t>
            </w:r>
          </w:p>
          <w:p w:rsidR="00B84C63" w:rsidRPr="00957CBF" w:rsidRDefault="00B84C63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B84C63" w:rsidRPr="00957CBF" w:rsidRDefault="00B84C63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 w:rsidRPr="00957CBF">
              <w:rPr>
                <w:rFonts w:ascii="Sassoon Primary Infant" w:hAnsi="Sassoon Primary Infant"/>
                <w:sz w:val="28"/>
                <w:szCs w:val="28"/>
              </w:rPr>
              <w:t>If you can, print the certificates to show your points.</w:t>
            </w:r>
          </w:p>
        </w:tc>
        <w:tc>
          <w:tcPr>
            <w:tcW w:w="3522" w:type="dxa"/>
          </w:tcPr>
          <w:p w:rsidR="00634266" w:rsidRPr="00957CBF" w:rsidRDefault="00634266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FF56C2" w:rsidRPr="00957CBF" w:rsidRDefault="00B84C63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 w:rsidRPr="00957CBF">
              <w:rPr>
                <w:rFonts w:ascii="Sassoon Primary Infant" w:hAnsi="Sassoon Primary Infant"/>
                <w:sz w:val="28"/>
                <w:szCs w:val="28"/>
              </w:rPr>
              <w:t>Practise spelling the 200 high frequency words.</w:t>
            </w:r>
          </w:p>
          <w:p w:rsidR="00B84C63" w:rsidRPr="00957CBF" w:rsidRDefault="00B84C63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B84C63" w:rsidRPr="00957CBF" w:rsidRDefault="00220BF3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 w:rsidRPr="00957CBF">
              <w:rPr>
                <w:rFonts w:ascii="Sassoon Primary Infant" w:hAnsi="Sassoon Primary Infant"/>
                <w:sz w:val="28"/>
                <w:szCs w:val="28"/>
              </w:rPr>
              <w:t>Can you type them out using Word Processing?</w:t>
            </w:r>
          </w:p>
        </w:tc>
        <w:tc>
          <w:tcPr>
            <w:tcW w:w="3522" w:type="dxa"/>
          </w:tcPr>
          <w:p w:rsidR="00FF56C2" w:rsidRPr="00957CBF" w:rsidRDefault="00FF56C2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634266" w:rsidRPr="00957CBF" w:rsidRDefault="00634266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 w:rsidRPr="00957CBF">
              <w:rPr>
                <w:rFonts w:ascii="Sassoon Primary Infant" w:hAnsi="Sassoon Primary Infant"/>
                <w:sz w:val="28"/>
                <w:szCs w:val="28"/>
              </w:rPr>
              <w:t xml:space="preserve">Write a short poem </w:t>
            </w:r>
            <w:r w:rsidR="00220BF3" w:rsidRPr="00957CBF">
              <w:rPr>
                <w:rFonts w:ascii="Sassoon Primary Infant" w:hAnsi="Sassoon Primary Infant"/>
                <w:sz w:val="28"/>
                <w:szCs w:val="28"/>
              </w:rPr>
              <w:t xml:space="preserve">or song/rap </w:t>
            </w:r>
            <w:r w:rsidRPr="00957CBF">
              <w:rPr>
                <w:rFonts w:ascii="Sassoon Primary Infant" w:hAnsi="Sassoon Primary Infant"/>
                <w:sz w:val="28"/>
                <w:szCs w:val="28"/>
              </w:rPr>
              <w:t>about a dragon.</w:t>
            </w:r>
          </w:p>
          <w:p w:rsidR="00220BF3" w:rsidRPr="00957CBF" w:rsidRDefault="00220BF3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220BF3" w:rsidRPr="00957CBF" w:rsidRDefault="00220BF3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 w:rsidRPr="00957CBF">
              <w:rPr>
                <w:rFonts w:ascii="Sassoon Primary Infant" w:hAnsi="Sassoon Primary Infant"/>
                <w:sz w:val="28"/>
                <w:szCs w:val="28"/>
              </w:rPr>
              <w:t>Be ready to perform!</w:t>
            </w:r>
          </w:p>
          <w:p w:rsidR="00634266" w:rsidRPr="00957CBF" w:rsidRDefault="00634266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</w:tc>
      </w:tr>
      <w:tr w:rsidR="00FF56C2" w:rsidRPr="00957CBF" w:rsidTr="00EC1991">
        <w:trPr>
          <w:trHeight w:val="3206"/>
        </w:trPr>
        <w:tc>
          <w:tcPr>
            <w:tcW w:w="3521" w:type="dxa"/>
          </w:tcPr>
          <w:p w:rsidR="00B84C63" w:rsidRPr="00957CBF" w:rsidRDefault="00B84C63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634266" w:rsidRDefault="00D00801" w:rsidP="00220BF3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>
              <w:rPr>
                <w:rFonts w:ascii="Sassoon Primary Infant" w:hAnsi="Sassoon Primary Infant"/>
                <w:sz w:val="28"/>
                <w:szCs w:val="28"/>
              </w:rPr>
              <w:t>In Science we are learning about materials and their properties.</w:t>
            </w:r>
          </w:p>
          <w:p w:rsidR="00D00801" w:rsidRDefault="00D00801" w:rsidP="00220BF3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D00801" w:rsidRDefault="00D00801" w:rsidP="00220BF3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>
              <w:rPr>
                <w:rFonts w:ascii="Sassoon Primary Infant" w:hAnsi="Sassoon Primary Infant"/>
                <w:sz w:val="28"/>
                <w:szCs w:val="28"/>
              </w:rPr>
              <w:t>Design a shelter to protect an egg from a dragon.</w:t>
            </w:r>
          </w:p>
          <w:p w:rsidR="00D00801" w:rsidRDefault="00D00801" w:rsidP="00220BF3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D00801" w:rsidRPr="00957CBF" w:rsidRDefault="00D00801" w:rsidP="00220BF3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>
              <w:rPr>
                <w:rFonts w:ascii="Sassoon Primary Infant" w:hAnsi="Sassoon Primary Infant"/>
                <w:sz w:val="28"/>
                <w:szCs w:val="28"/>
              </w:rPr>
              <w:t>Label which materials you have used and why.</w:t>
            </w:r>
          </w:p>
          <w:p w:rsidR="00220BF3" w:rsidRPr="00957CBF" w:rsidRDefault="00220BF3" w:rsidP="00220BF3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</w:tc>
        <w:tc>
          <w:tcPr>
            <w:tcW w:w="3522" w:type="dxa"/>
          </w:tcPr>
          <w:p w:rsidR="00FF56C2" w:rsidRPr="00957CBF" w:rsidRDefault="00FF56C2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220BF3" w:rsidRPr="00957CBF" w:rsidRDefault="00220BF3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 w:rsidRPr="00957CBF">
              <w:rPr>
                <w:rFonts w:ascii="Sassoon Primary Infant" w:hAnsi="Sassoon Primary Infant"/>
                <w:sz w:val="28"/>
                <w:szCs w:val="28"/>
              </w:rPr>
              <w:t xml:space="preserve"> Design and make a model of a dragon’s lair/cave. </w:t>
            </w:r>
          </w:p>
        </w:tc>
        <w:tc>
          <w:tcPr>
            <w:tcW w:w="3522" w:type="dxa"/>
          </w:tcPr>
          <w:p w:rsidR="00220BF3" w:rsidRPr="00957CBF" w:rsidRDefault="00220BF3" w:rsidP="00220BF3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220BF3" w:rsidRPr="00957CBF" w:rsidRDefault="00D00801" w:rsidP="00220BF3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>
              <w:rPr>
                <w:rFonts w:ascii="Sassoon Primary Infant" w:hAnsi="Sassoon Primary Infant"/>
                <w:sz w:val="28"/>
                <w:szCs w:val="28"/>
              </w:rPr>
              <w:t>Design a book cover for a story about a dragon.</w:t>
            </w:r>
          </w:p>
          <w:p w:rsidR="00220BF3" w:rsidRPr="00957CBF" w:rsidRDefault="00220BF3" w:rsidP="00220BF3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ED1BCA" w:rsidRDefault="00D00801" w:rsidP="00D00801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>
              <w:rPr>
                <w:rFonts w:ascii="Sassoon Primary Infant" w:hAnsi="Sassoon Primary Infant"/>
                <w:sz w:val="28"/>
                <w:szCs w:val="28"/>
              </w:rPr>
              <w:t>Remember to include the title, author and a picture.</w:t>
            </w:r>
          </w:p>
          <w:p w:rsidR="00D00801" w:rsidRDefault="00D00801" w:rsidP="00D00801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D00801" w:rsidRPr="00957CBF" w:rsidRDefault="00D00801" w:rsidP="00D00801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>
              <w:rPr>
                <w:rFonts w:ascii="Sassoon Primary Infant" w:hAnsi="Sassoon Primary Infant"/>
                <w:sz w:val="28"/>
                <w:szCs w:val="28"/>
              </w:rPr>
              <w:t>Challenge: Can you write a blurb for the back cover?</w:t>
            </w:r>
          </w:p>
        </w:tc>
      </w:tr>
    </w:tbl>
    <w:p w:rsidR="00FF56C2" w:rsidRPr="00957CBF" w:rsidRDefault="00FF56C2">
      <w:pPr>
        <w:rPr>
          <w:rFonts w:ascii="Sassoon Primary Infant" w:hAnsi="Sassoon Primary Infant"/>
          <w:sz w:val="28"/>
          <w:szCs w:val="28"/>
        </w:rPr>
      </w:pPr>
    </w:p>
    <w:sectPr w:rsidR="00FF56C2" w:rsidRPr="00957CBF" w:rsidSect="00EC1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rimary Infant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C2"/>
    <w:rsid w:val="000B4B35"/>
    <w:rsid w:val="00220BF3"/>
    <w:rsid w:val="00221F87"/>
    <w:rsid w:val="00581B26"/>
    <w:rsid w:val="00634266"/>
    <w:rsid w:val="00957CBF"/>
    <w:rsid w:val="00B84C63"/>
    <w:rsid w:val="00CC7CC0"/>
    <w:rsid w:val="00D00801"/>
    <w:rsid w:val="00EC1991"/>
    <w:rsid w:val="00ED1BCA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AuthorisedUser</cp:lastModifiedBy>
  <cp:revision>3</cp:revision>
  <cp:lastPrinted>2017-01-17T13:12:00Z</cp:lastPrinted>
  <dcterms:created xsi:type="dcterms:W3CDTF">2017-12-12T09:13:00Z</dcterms:created>
  <dcterms:modified xsi:type="dcterms:W3CDTF">2017-12-12T09:23:00Z</dcterms:modified>
</cp:coreProperties>
</file>