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890"/>
        <w:gridCol w:w="1418"/>
        <w:gridCol w:w="3874"/>
        <w:gridCol w:w="3875"/>
      </w:tblGrid>
      <w:tr w:rsidR="00EC3321" w14:paraId="56DED2CF" w14:textId="77777777" w:rsidTr="14463977">
        <w:tc>
          <w:tcPr>
            <w:tcW w:w="3308" w:type="dxa"/>
            <w:gridSpan w:val="2"/>
          </w:tcPr>
          <w:p w14:paraId="6B101A20" w14:textId="77777777" w:rsidR="00EC3321" w:rsidRDefault="00EC3321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A80F8B">
              <w:rPr>
                <w:sz w:val="20"/>
                <w:szCs w:val="20"/>
              </w:rPr>
              <w:t>1</w:t>
            </w:r>
          </w:p>
          <w:p w14:paraId="672A6659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1BFAF282" w14:textId="77777777"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1</w:t>
            </w:r>
            <w:r w:rsidRPr="00EC3321">
              <w:rPr>
                <w:sz w:val="20"/>
                <w:szCs w:val="20"/>
                <w:vertAlign w:val="superscript"/>
              </w:rPr>
              <w:t>st</w:t>
            </w:r>
            <w:r w:rsidRPr="00EC3321">
              <w:rPr>
                <w:sz w:val="20"/>
                <w:szCs w:val="20"/>
              </w:rPr>
              <w:t xml:space="preserve"> Half  Term</w:t>
            </w:r>
          </w:p>
        </w:tc>
        <w:tc>
          <w:tcPr>
            <w:tcW w:w="3875" w:type="dxa"/>
          </w:tcPr>
          <w:p w14:paraId="246F37F1" w14:textId="77777777"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2</w:t>
            </w:r>
            <w:r w:rsidRPr="00EC3321">
              <w:rPr>
                <w:sz w:val="20"/>
                <w:szCs w:val="20"/>
                <w:vertAlign w:val="superscript"/>
              </w:rPr>
              <w:t>nd</w:t>
            </w:r>
            <w:r w:rsidRPr="00EC3321">
              <w:rPr>
                <w:sz w:val="20"/>
                <w:szCs w:val="20"/>
              </w:rPr>
              <w:t xml:space="preserve"> Half Term</w:t>
            </w:r>
          </w:p>
        </w:tc>
      </w:tr>
      <w:tr w:rsidR="00EC3321" w14:paraId="3E8D26E0" w14:textId="77777777" w:rsidTr="14463977">
        <w:tc>
          <w:tcPr>
            <w:tcW w:w="3308" w:type="dxa"/>
            <w:gridSpan w:val="2"/>
          </w:tcPr>
          <w:p w14:paraId="7C82D13C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Theme/Topic title</w:t>
            </w:r>
          </w:p>
          <w:p w14:paraId="0A37501D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1E853AC1" w14:textId="77777777" w:rsidR="00EC3321" w:rsidRPr="00EC3321" w:rsidRDefault="00691225" w:rsidP="00474D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Family</w:t>
            </w:r>
          </w:p>
        </w:tc>
        <w:tc>
          <w:tcPr>
            <w:tcW w:w="3875" w:type="dxa"/>
          </w:tcPr>
          <w:p w14:paraId="74B40484" w14:textId="38745ADA" w:rsidR="00EC3321" w:rsidRPr="00EC3321" w:rsidRDefault="14463977" w:rsidP="14463977">
            <w:pPr>
              <w:pStyle w:val="NoSpacing"/>
              <w:jc w:val="center"/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 xml:space="preserve">Growing Good </w:t>
            </w:r>
          </w:p>
        </w:tc>
      </w:tr>
      <w:tr w:rsidR="00EC3321" w14:paraId="601C4D9F" w14:textId="77777777" w:rsidTr="14463977">
        <w:tc>
          <w:tcPr>
            <w:tcW w:w="3308" w:type="dxa"/>
            <w:gridSpan w:val="2"/>
          </w:tcPr>
          <w:p w14:paraId="4EBC2C38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Educational visits/Visitors</w:t>
            </w:r>
          </w:p>
          <w:p w14:paraId="5DAB6C7B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5EBA7ED0" w14:textId="77777777" w:rsidR="00EC3321" w:rsidRPr="00EC3321" w:rsidRDefault="0069122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Walled garden – Guys cliff visit 2 science seasonal changes.</w:t>
            </w:r>
          </w:p>
        </w:tc>
        <w:tc>
          <w:tcPr>
            <w:tcW w:w="3875" w:type="dxa"/>
          </w:tcPr>
          <w:p w14:paraId="3F9999D3" w14:textId="4AD2F829" w:rsidR="00EC3321" w:rsidRPr="00EC3321" w:rsidRDefault="14463977" w:rsidP="14463977">
            <w:pPr>
              <w:pStyle w:val="NoSpacing"/>
              <w:jc w:val="center"/>
              <w:rPr>
                <w:sz w:val="20"/>
                <w:szCs w:val="20"/>
              </w:rPr>
            </w:pPr>
            <w:r w:rsidRPr="14463977">
              <w:rPr>
                <w:color w:val="FF0000"/>
                <w:sz w:val="20"/>
                <w:szCs w:val="20"/>
              </w:rPr>
              <w:t>Guys cliff</w:t>
            </w:r>
          </w:p>
        </w:tc>
      </w:tr>
      <w:tr w:rsidR="00EC3321" w14:paraId="68B9AE36" w14:textId="77777777" w:rsidTr="14463977">
        <w:tc>
          <w:tcPr>
            <w:tcW w:w="3308" w:type="dxa"/>
            <w:gridSpan w:val="2"/>
          </w:tcPr>
          <w:p w14:paraId="199391A4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Hook</w:t>
            </w:r>
          </w:p>
          <w:p w14:paraId="02EB378F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2EA99295" w14:textId="77777777" w:rsidR="00EC3321" w:rsidRPr="00EC3321" w:rsidRDefault="00630254" w:rsidP="00474D7F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Hello</w:t>
            </w:r>
            <w:r w:rsidR="00691225">
              <w:rPr>
                <w:sz w:val="20"/>
                <w:szCs w:val="20"/>
              </w:rPr>
              <w:t xml:space="preserve"> Beaky! </w:t>
            </w:r>
          </w:p>
        </w:tc>
        <w:tc>
          <w:tcPr>
            <w:tcW w:w="3875" w:type="dxa"/>
          </w:tcPr>
          <w:p w14:paraId="6A05A809" w14:textId="1383B744" w:rsidR="00300DB3" w:rsidRPr="00EC3321" w:rsidRDefault="14463977" w:rsidP="14463977">
            <w:pPr>
              <w:pStyle w:val="NoSpacing"/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Growing good planting link with science</w:t>
            </w:r>
          </w:p>
        </w:tc>
      </w:tr>
      <w:tr w:rsidR="001462C6" w14:paraId="5D18EDF4" w14:textId="77777777" w:rsidTr="14463977">
        <w:tc>
          <w:tcPr>
            <w:tcW w:w="3308" w:type="dxa"/>
            <w:gridSpan w:val="2"/>
          </w:tcPr>
          <w:p w14:paraId="3EFB93EF" w14:textId="77777777" w:rsidR="001462C6" w:rsidRPr="00EC3321" w:rsidRDefault="001462C6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Texts</w:t>
            </w:r>
          </w:p>
        </w:tc>
        <w:tc>
          <w:tcPr>
            <w:tcW w:w="3874" w:type="dxa"/>
          </w:tcPr>
          <w:p w14:paraId="42E1FE5B" w14:textId="77777777" w:rsidR="001462C6" w:rsidRDefault="00630254" w:rsidP="0039006A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Hello </w:t>
            </w:r>
            <w:r w:rsidR="006B5B59">
              <w:rPr>
                <w:sz w:val="20"/>
                <w:szCs w:val="20"/>
              </w:rPr>
              <w:t xml:space="preserve"> Beaky</w:t>
            </w:r>
          </w:p>
          <w:p w14:paraId="6D271ECF" w14:textId="77777777" w:rsidR="00D0354F" w:rsidRDefault="006B5B59" w:rsidP="0039006A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poems</w:t>
            </w:r>
          </w:p>
          <w:p w14:paraId="56CA6AE5" w14:textId="77777777" w:rsidR="00D0354F" w:rsidRDefault="006B5B59" w:rsidP="0039006A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</w:t>
            </w:r>
            <w:r w:rsidR="00C36388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t you sleep little Bear</w:t>
            </w:r>
          </w:p>
          <w:p w14:paraId="5A39BBE3" w14:textId="77777777" w:rsidR="005C53EE" w:rsidRPr="00EC3321" w:rsidRDefault="005C53EE" w:rsidP="005846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725C661D" w14:textId="492DEF14" w:rsidR="005C53EE" w:rsidRPr="002C0412" w:rsidRDefault="005C53EE" w:rsidP="000B5D78">
            <w:pPr>
              <w:pStyle w:val="NoSpacing"/>
              <w:rPr>
                <w:sz w:val="20"/>
                <w:szCs w:val="20"/>
              </w:rPr>
            </w:pPr>
          </w:p>
          <w:p w14:paraId="01284628" w14:textId="3B61500F" w:rsidR="005C53EE" w:rsidRDefault="000B5D78" w:rsidP="14463977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</w:t>
            </w:r>
            <w:r w:rsidR="14463977" w:rsidRPr="14463977">
              <w:rPr>
                <w:sz w:val="20"/>
                <w:szCs w:val="20"/>
              </w:rPr>
              <w:t>fiction plant book</w:t>
            </w:r>
            <w:r>
              <w:rPr>
                <w:sz w:val="20"/>
                <w:szCs w:val="20"/>
              </w:rPr>
              <w:t>s</w:t>
            </w:r>
          </w:p>
          <w:p w14:paraId="265BF0C7" w14:textId="68B99D58" w:rsidR="000B5D78" w:rsidRPr="002C0412" w:rsidRDefault="000B5D78" w:rsidP="14463977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Good</w:t>
            </w:r>
          </w:p>
          <w:p w14:paraId="41C8F396" w14:textId="4C6C7F60" w:rsidR="005C53EE" w:rsidRPr="002C0412" w:rsidRDefault="14463977" w:rsidP="14463977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The enormous turnip</w:t>
            </w:r>
          </w:p>
        </w:tc>
      </w:tr>
      <w:tr w:rsidR="005C53EE" w14:paraId="03FCFC24" w14:textId="77777777" w:rsidTr="14463977">
        <w:trPr>
          <w:cantSplit/>
          <w:trHeight w:val="608"/>
        </w:trPr>
        <w:tc>
          <w:tcPr>
            <w:tcW w:w="1890" w:type="dxa"/>
            <w:vMerge w:val="restart"/>
            <w:textDirection w:val="btLr"/>
          </w:tcPr>
          <w:p w14:paraId="0A6CB2C4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</w:tcPr>
          <w:p w14:paraId="7CD0AF1E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focus</w:t>
            </w:r>
          </w:p>
        </w:tc>
        <w:tc>
          <w:tcPr>
            <w:tcW w:w="3874" w:type="dxa"/>
          </w:tcPr>
          <w:p w14:paraId="090C92D8" w14:textId="77777777" w:rsidR="005C53EE" w:rsidRDefault="006B5B59" w:rsidP="0058463B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 writing</w:t>
            </w:r>
          </w:p>
          <w:p w14:paraId="398CE0B6" w14:textId="77777777" w:rsidR="00887479" w:rsidRPr="0058463B" w:rsidRDefault="00887479" w:rsidP="0058463B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sounds to make words</w:t>
            </w:r>
          </w:p>
          <w:p w14:paraId="0E41264E" w14:textId="77777777" w:rsidR="00887479" w:rsidRDefault="006B5B59" w:rsidP="0039006A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Retelling a story</w:t>
            </w:r>
          </w:p>
          <w:p w14:paraId="72A3D3EC" w14:textId="77777777" w:rsidR="00887479" w:rsidRPr="00EC3321" w:rsidRDefault="00887479" w:rsidP="006B5B59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1F95218E" w14:textId="5B158705" w:rsidR="00887479" w:rsidRPr="00EC3321" w:rsidRDefault="14463977" w:rsidP="14463977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Retelling narrative</w:t>
            </w:r>
          </w:p>
          <w:p w14:paraId="6BA88925" w14:textId="658E3301" w:rsidR="00887479" w:rsidRPr="00EC3321" w:rsidRDefault="14463977" w:rsidP="14463977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Punctuation</w:t>
            </w:r>
          </w:p>
          <w:p w14:paraId="3E05B494" w14:textId="30FDCC8C" w:rsidR="00887479" w:rsidRPr="00EC3321" w:rsidRDefault="14463977" w:rsidP="14463977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Extended sentences</w:t>
            </w:r>
          </w:p>
          <w:p w14:paraId="4C1E7F99" w14:textId="05B08E21" w:rsidR="00887479" w:rsidRPr="00EC3321" w:rsidRDefault="14463977" w:rsidP="14463977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Sustained writing</w:t>
            </w:r>
          </w:p>
          <w:p w14:paraId="0D0B940D" w14:textId="07BC75E3" w:rsidR="00887479" w:rsidRPr="00EC3321" w:rsidRDefault="14463977" w:rsidP="14463977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Adjectives and verbs</w:t>
            </w:r>
          </w:p>
        </w:tc>
      </w:tr>
      <w:tr w:rsidR="005C53EE" w14:paraId="34CDC747" w14:textId="77777777" w:rsidTr="14463977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0E27B00A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E396C7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focus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657F18C8" w14:textId="77777777" w:rsidR="007E7B0D" w:rsidRPr="0058463B" w:rsidRDefault="006B5B59" w:rsidP="00474D7F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</w:t>
            </w:r>
            <w:r w:rsidR="0058463B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ron</w:t>
            </w:r>
            <w:r w:rsidR="0058463B">
              <w:rPr>
                <w:sz w:val="20"/>
                <w:szCs w:val="20"/>
              </w:rPr>
              <w:t>ological</w:t>
            </w:r>
            <w:r>
              <w:rPr>
                <w:sz w:val="20"/>
                <w:szCs w:val="20"/>
              </w:rPr>
              <w:t xml:space="preserve"> report </w:t>
            </w:r>
            <w:r w:rsidR="0058463B">
              <w:rPr>
                <w:sz w:val="20"/>
                <w:szCs w:val="20"/>
              </w:rPr>
              <w:t xml:space="preserve">(linked to the </w:t>
            </w:r>
            <w:r>
              <w:rPr>
                <w:sz w:val="20"/>
                <w:szCs w:val="20"/>
              </w:rPr>
              <w:t>5 animal kingdoms</w:t>
            </w:r>
            <w:r w:rsidR="0058463B">
              <w:rPr>
                <w:sz w:val="20"/>
                <w:szCs w:val="20"/>
              </w:rPr>
              <w:t>)</w:t>
            </w:r>
          </w:p>
          <w:p w14:paraId="27547224" w14:textId="77777777" w:rsidR="007E7B0D" w:rsidRPr="00EC3321" w:rsidRDefault="007E7B0D" w:rsidP="006B5B59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 (</w:t>
            </w:r>
            <w:r w:rsidR="006B5B59">
              <w:rPr>
                <w:sz w:val="20"/>
                <w:szCs w:val="20"/>
              </w:rPr>
              <w:t>making a bird feeder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5D883594" w14:textId="344EE681" w:rsidR="00887479" w:rsidRDefault="14463977" w:rsidP="14463977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Plant diary</w:t>
            </w:r>
          </w:p>
          <w:p w14:paraId="63CC4E56" w14:textId="3CDDECC3" w:rsidR="00887479" w:rsidRDefault="14463977" w:rsidP="14463977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Non chronological report</w:t>
            </w:r>
          </w:p>
          <w:p w14:paraId="1B4417EC" w14:textId="58A214F9" w:rsidR="00887479" w:rsidRDefault="14463977" w:rsidP="14463977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Labelling in science</w:t>
            </w:r>
          </w:p>
          <w:p w14:paraId="60061E4C" w14:textId="428B8BAC" w:rsidR="00887479" w:rsidRDefault="14463977" w:rsidP="14463977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Instructional writing</w:t>
            </w:r>
          </w:p>
        </w:tc>
      </w:tr>
      <w:tr w:rsidR="005C53EE" w14:paraId="6BA099D2" w14:textId="77777777" w:rsidTr="14463977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44EAFD9C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813917" w14:textId="77777777" w:rsidR="005C53EE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518A2BE3" w14:textId="77777777" w:rsidR="005C53EE" w:rsidRDefault="006B5B59" w:rsidP="0039006A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poems</w:t>
            </w:r>
          </w:p>
          <w:p w14:paraId="30EA49B7" w14:textId="77777777" w:rsidR="006B5B59" w:rsidRPr="00EC3321" w:rsidRDefault="006B5B59" w:rsidP="0039006A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 – Shirley Hughes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477DC0F3" w14:textId="784731C5" w:rsidR="007E7B0D" w:rsidRDefault="14463977" w:rsidP="14463977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Shirley Hughes plant poems</w:t>
            </w:r>
          </w:p>
          <w:p w14:paraId="4B94D5A5" w14:textId="6BF3E630" w:rsidR="007E7B0D" w:rsidRDefault="007E7B0D" w:rsidP="14463977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DF27CF" w14:paraId="0E9F0DE3" w14:textId="77777777" w:rsidTr="14463977">
        <w:trPr>
          <w:cantSplit/>
          <w:trHeight w:val="1434"/>
        </w:trPr>
        <w:tc>
          <w:tcPr>
            <w:tcW w:w="1890" w:type="dxa"/>
            <w:textDirection w:val="btLr"/>
          </w:tcPr>
          <w:p w14:paraId="361F2393" w14:textId="77777777" w:rsidR="00DF27CF" w:rsidRPr="00EC3321" w:rsidRDefault="00DF27CF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</w:tcPr>
          <w:p w14:paraId="2D612377" w14:textId="77777777" w:rsidR="00DF27CF" w:rsidRDefault="00DF27CF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  <w:p w14:paraId="3DEEC669" w14:textId="77777777" w:rsidR="00DF27CF" w:rsidRDefault="00DF27CF" w:rsidP="00474D7F">
            <w:pPr>
              <w:pStyle w:val="NoSpacing"/>
              <w:rPr>
                <w:sz w:val="20"/>
                <w:szCs w:val="20"/>
              </w:rPr>
            </w:pPr>
          </w:p>
          <w:p w14:paraId="107C3524" w14:textId="77777777" w:rsidR="00DF27CF" w:rsidRPr="00E31AF5" w:rsidRDefault="00DF27CF" w:rsidP="00474D7F">
            <w:pPr>
              <w:pStyle w:val="NoSpacing"/>
              <w:rPr>
                <w:sz w:val="16"/>
                <w:szCs w:val="16"/>
              </w:rPr>
            </w:pPr>
            <w:r w:rsidRPr="00E31AF5">
              <w:rPr>
                <w:sz w:val="16"/>
                <w:szCs w:val="16"/>
              </w:rPr>
              <w:t>MM programme</w:t>
            </w:r>
          </w:p>
        </w:tc>
        <w:tc>
          <w:tcPr>
            <w:tcW w:w="3874" w:type="dxa"/>
          </w:tcPr>
          <w:p w14:paraId="34759027" w14:textId="77777777" w:rsidR="00DF27CF" w:rsidRDefault="00DF27CF" w:rsidP="005C53EE">
            <w:pPr>
              <w:pStyle w:val="ListParagraph"/>
              <w:ind w:left="3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Number: </w:t>
            </w:r>
          </w:p>
          <w:p w14:paraId="3656B9AB" w14:textId="77777777" w:rsidR="0058463B" w:rsidRDefault="0058463B" w:rsidP="005C53EE">
            <w:pPr>
              <w:pStyle w:val="ListParagraph"/>
              <w:ind w:left="360"/>
              <w:rPr>
                <w:sz w:val="20"/>
                <w:szCs w:val="20"/>
                <w:u w:val="single"/>
              </w:rPr>
            </w:pPr>
          </w:p>
          <w:p w14:paraId="2734CC64" w14:textId="77777777" w:rsidR="00DF27CF" w:rsidRDefault="006B5B59" w:rsidP="00E31AF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</w:t>
            </w:r>
            <w:r w:rsidR="00266A35">
              <w:rPr>
                <w:sz w:val="20"/>
                <w:szCs w:val="20"/>
              </w:rPr>
              <w:t>o’clock</w:t>
            </w:r>
            <w:r>
              <w:rPr>
                <w:sz w:val="20"/>
                <w:szCs w:val="20"/>
              </w:rPr>
              <w:t xml:space="preserve"> half past </w:t>
            </w:r>
          </w:p>
          <w:p w14:paraId="740C994F" w14:textId="77777777" w:rsidR="00DF27CF" w:rsidRDefault="006B5B59" w:rsidP="00E31AF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 strategy within 20</w:t>
            </w:r>
          </w:p>
          <w:p w14:paraId="45FB0818" w14:textId="77777777" w:rsidR="00DF27CF" w:rsidRDefault="00DF27CF" w:rsidP="006B5B59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6A04F711" w14:textId="6293A4F8" w:rsidR="00DF27CF" w:rsidRPr="00EC3321" w:rsidRDefault="14463977" w:rsidP="14463977">
            <w:pPr>
              <w:pStyle w:val="NoSpacing"/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Maths mastery planning</w:t>
            </w:r>
          </w:p>
          <w:p w14:paraId="1B20F2DB" w14:textId="304FE044" w:rsidR="00DF27CF" w:rsidRPr="00EC3321" w:rsidRDefault="007838CE" w:rsidP="14463977">
            <w:hyperlink r:id="rId10">
              <w:r w:rsidR="14463977" w:rsidRPr="14463977">
                <w:rPr>
                  <w:rStyle w:val="Hyperlink"/>
                  <w:rFonts w:cs="Calibri"/>
                  <w:b/>
                  <w:bCs/>
                  <w:color w:val="A51A39"/>
                  <w:sz w:val="20"/>
                  <w:szCs w:val="20"/>
                </w:rPr>
                <w:t>Addition and subtraction within 20</w:t>
              </w:r>
            </w:hyperlink>
          </w:p>
          <w:p w14:paraId="4E5809B4" w14:textId="162A1CAD" w:rsidR="00DF27CF" w:rsidRPr="00EC3321" w:rsidRDefault="14463977" w:rsidP="14463977">
            <w:r w:rsidRPr="14463977">
              <w:rPr>
                <w:rFonts w:cs="Calibri"/>
                <w:color w:val="565656"/>
                <w:sz w:val="20"/>
                <w:szCs w:val="20"/>
              </w:rPr>
              <w:t>Comparison and difference. Represent and use number bonds; read, write, interpret and solve one-step problems.</w:t>
            </w:r>
            <w:r w:rsidR="00DF27CF">
              <w:br/>
            </w:r>
            <w:hyperlink r:id="rId11">
              <w:r w:rsidRPr="14463977">
                <w:rPr>
                  <w:rStyle w:val="Hyperlink"/>
                  <w:rFonts w:cs="Calibri"/>
                  <w:b/>
                  <w:bCs/>
                  <w:color w:val="D12148"/>
                  <w:sz w:val="20"/>
                  <w:szCs w:val="20"/>
                </w:rPr>
                <w:t>Fractions</w:t>
              </w:r>
            </w:hyperlink>
          </w:p>
          <w:p w14:paraId="769C6318" w14:textId="475DE913" w:rsidR="00DF27CF" w:rsidRPr="00EC3321" w:rsidRDefault="14463977" w:rsidP="14463977">
            <w:r w:rsidRPr="14463977">
              <w:rPr>
                <w:rFonts w:cs="Calibri"/>
                <w:color w:val="565656"/>
                <w:sz w:val="20"/>
                <w:szCs w:val="20"/>
              </w:rPr>
              <w:t>Recognise, find and name a half and a quarter as one of two or four equal parts respectively.</w:t>
            </w:r>
            <w:r w:rsidR="00DF27CF">
              <w:br/>
            </w:r>
            <w:hyperlink r:id="rId12">
              <w:r w:rsidRPr="14463977">
                <w:rPr>
                  <w:rStyle w:val="Hyperlink"/>
                  <w:rFonts w:cs="Calibri"/>
                  <w:b/>
                  <w:bCs/>
                  <w:color w:val="D12148"/>
                  <w:sz w:val="20"/>
                  <w:szCs w:val="20"/>
                </w:rPr>
                <w:t>Measures: Length and mass</w:t>
              </w:r>
            </w:hyperlink>
          </w:p>
          <w:p w14:paraId="4E73D6B4" w14:textId="3878886A" w:rsidR="00DF27CF" w:rsidRPr="00EC3321" w:rsidRDefault="14463977" w:rsidP="14463977">
            <w:r w:rsidRPr="14463977">
              <w:rPr>
                <w:rFonts w:cs="Calibri"/>
                <w:color w:val="565656"/>
                <w:sz w:val="20"/>
                <w:szCs w:val="20"/>
              </w:rPr>
              <w:t>Compare, describe, measure, record and solve practical problems.</w:t>
            </w:r>
          </w:p>
          <w:p w14:paraId="049F31CB" w14:textId="7F0AD8C4" w:rsidR="00DF27CF" w:rsidRPr="00EC3321" w:rsidRDefault="00DF27CF" w:rsidP="14463977">
            <w:pPr>
              <w:pStyle w:val="NoSpacing"/>
              <w:rPr>
                <w:sz w:val="20"/>
                <w:szCs w:val="20"/>
              </w:rPr>
            </w:pPr>
          </w:p>
        </w:tc>
      </w:tr>
      <w:tr w:rsidR="00EC3321" w14:paraId="6666E3D1" w14:textId="77777777" w:rsidTr="14463977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14:paraId="3E63FE78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14:paraId="31DACFE5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6A502BEB" w14:textId="77777777" w:rsidR="00EC3321" w:rsidRDefault="00DF27CF" w:rsidP="0039006A">
            <w:pPr>
              <w:pStyle w:val="NoSpacing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Animals, including humans.</w:t>
            </w:r>
          </w:p>
          <w:p w14:paraId="7FF1D134" w14:textId="77777777" w:rsidR="00E60A55" w:rsidRPr="00EC3321" w:rsidRDefault="0039006A" w:rsidP="006B5B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E60A55">
              <w:rPr>
                <w:sz w:val="20"/>
                <w:szCs w:val="20"/>
              </w:rPr>
              <w:t>‘</w:t>
            </w:r>
            <w:r w:rsidR="006B5B59">
              <w:rPr>
                <w:sz w:val="20"/>
                <w:szCs w:val="20"/>
              </w:rPr>
              <w:t>seasonal changes’</w:t>
            </w:r>
          </w:p>
        </w:tc>
        <w:tc>
          <w:tcPr>
            <w:tcW w:w="3875" w:type="dxa"/>
          </w:tcPr>
          <w:p w14:paraId="581E11E2" w14:textId="08F0E64A" w:rsidR="00EC3321" w:rsidRPr="00EC3321" w:rsidRDefault="000B5D78" w:rsidP="14463977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14463977" w:rsidRPr="14463977">
              <w:rPr>
                <w:sz w:val="20"/>
                <w:szCs w:val="20"/>
              </w:rPr>
              <w:t>dentify deciduous and coniferous trees and common wild and garden plants</w:t>
            </w:r>
          </w:p>
          <w:p w14:paraId="53128261" w14:textId="35D61A4B" w:rsidR="00EC3321" w:rsidRPr="00EC3321" w:rsidRDefault="000B5D78" w:rsidP="14463977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14463977" w:rsidRPr="14463977">
              <w:rPr>
                <w:rFonts w:ascii="Calibri" w:eastAsia="Calibri" w:hAnsi="Calibri" w:cs="Calibri"/>
                <w:sz w:val="20"/>
                <w:szCs w:val="20"/>
              </w:rPr>
              <w:t>dentify and describe the basic structure of a variety of common flowering plants, including trees.</w:t>
            </w:r>
          </w:p>
        </w:tc>
      </w:tr>
      <w:tr w:rsidR="00EC3321" w14:paraId="6A4D41BC" w14:textId="77777777" w:rsidTr="14463977">
        <w:trPr>
          <w:cantSplit/>
          <w:trHeight w:val="1903"/>
        </w:trPr>
        <w:tc>
          <w:tcPr>
            <w:tcW w:w="1890" w:type="dxa"/>
            <w:vMerge/>
            <w:textDirection w:val="btLr"/>
          </w:tcPr>
          <w:p w14:paraId="62486C05" w14:textId="77777777"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0FF1D6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Content overview </w:t>
            </w:r>
          </w:p>
          <w:p w14:paraId="7B1A1E07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</w:t>
            </w:r>
            <w:r w:rsidR="003A185F"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>C</w:t>
            </w:r>
            <w:r w:rsidR="003A185F"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3874" w:type="dxa"/>
          </w:tcPr>
          <w:p w14:paraId="0DFA3B2A" w14:textId="77777777" w:rsidR="00DF27CF" w:rsidRPr="0058463B" w:rsidRDefault="00D03C13" w:rsidP="0058463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Pupils have opportunities to learn </w:t>
            </w:r>
            <w:r w:rsidR="0058463B">
              <w:rPr>
                <w:rFonts w:asciiTheme="minorHAnsi" w:hAnsiTheme="minorHAnsi" w:cstheme="minorHAnsi"/>
                <w:sz w:val="20"/>
                <w:szCs w:val="20"/>
              </w:rPr>
              <w:t>and sort animals into kingdoms</w:t>
            </w:r>
          </w:p>
          <w:p w14:paraId="3F8025C5" w14:textId="77777777" w:rsidR="0058463B" w:rsidRPr="0058463B" w:rsidRDefault="00485184" w:rsidP="0058463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51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Sort animals into herbivores carnivores and omnivores</w:t>
            </w:r>
          </w:p>
          <w:p w14:paraId="1866FB1C" w14:textId="77777777" w:rsidR="00485184" w:rsidRPr="0058463B" w:rsidRDefault="00485184" w:rsidP="0058463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51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Compare animal</w:t>
            </w:r>
            <w:r w:rsidR="005846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’</w:t>
            </w:r>
            <w:r w:rsidRPr="004851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 similarities and differences.</w:t>
            </w:r>
          </w:p>
          <w:p w14:paraId="4101652C" w14:textId="77777777" w:rsidR="00485184" w:rsidRPr="005D4C11" w:rsidRDefault="00485184" w:rsidP="00485184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5" w:type="dxa"/>
          </w:tcPr>
          <w:p w14:paraId="5DE20254" w14:textId="7AEB6D17" w:rsidR="00EC3321" w:rsidRPr="005D4C11" w:rsidRDefault="14463977" w:rsidP="000B5D78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Pupils have opportunity to grow a selection of plants to eat in the summer term.</w:t>
            </w:r>
          </w:p>
          <w:p w14:paraId="3BFD576D" w14:textId="0FBE4F98" w:rsidR="00EC3321" w:rsidRPr="005D4C11" w:rsidRDefault="14463977" w:rsidP="14463977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Sort and label trees and plants.</w:t>
            </w:r>
          </w:p>
          <w:p w14:paraId="4B99056E" w14:textId="78460D0E" w:rsidR="00EC3321" w:rsidRPr="005D4C11" w:rsidRDefault="00EC3321" w:rsidP="14463977">
            <w:pPr>
              <w:pStyle w:val="NoSpacing"/>
              <w:rPr>
                <w:sz w:val="20"/>
                <w:szCs w:val="20"/>
              </w:rPr>
            </w:pPr>
          </w:p>
        </w:tc>
      </w:tr>
      <w:tr w:rsidR="00EC3321" w14:paraId="33F7B514" w14:textId="77777777" w:rsidTr="14463977">
        <w:trPr>
          <w:cantSplit/>
          <w:trHeight w:val="514"/>
        </w:trPr>
        <w:tc>
          <w:tcPr>
            <w:tcW w:w="1890" w:type="dxa"/>
            <w:vMerge/>
            <w:textDirection w:val="btLr"/>
          </w:tcPr>
          <w:p w14:paraId="1299C43A" w14:textId="77777777"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23CE489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3874" w:type="dxa"/>
          </w:tcPr>
          <w:p w14:paraId="10750C52" w14:textId="77777777" w:rsidR="00EC3321" w:rsidRPr="00EC3321" w:rsidRDefault="00266A35" w:rsidP="005846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tally of animals and birds seen in our gardens </w:t>
            </w:r>
          </w:p>
        </w:tc>
        <w:tc>
          <w:tcPr>
            <w:tcW w:w="3875" w:type="dxa"/>
          </w:tcPr>
          <w:p w14:paraId="4DDBEF00" w14:textId="16A4C7EE" w:rsidR="00EC3321" w:rsidRPr="00EC3321" w:rsidRDefault="14463977" w:rsidP="14463977">
            <w:pPr>
              <w:pStyle w:val="NoSpacing"/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 xml:space="preserve">What </w:t>
            </w:r>
            <w:r w:rsidR="000B5D78">
              <w:rPr>
                <w:sz w:val="20"/>
                <w:szCs w:val="20"/>
              </w:rPr>
              <w:t xml:space="preserve">do </w:t>
            </w:r>
            <w:r w:rsidRPr="14463977">
              <w:rPr>
                <w:sz w:val="20"/>
                <w:szCs w:val="20"/>
              </w:rPr>
              <w:t>plants need to grow?</w:t>
            </w:r>
          </w:p>
        </w:tc>
      </w:tr>
      <w:tr w:rsidR="00EC3321" w14:paraId="0A755A02" w14:textId="77777777" w:rsidTr="14463977">
        <w:tc>
          <w:tcPr>
            <w:tcW w:w="1890" w:type="dxa"/>
            <w:vMerge w:val="restart"/>
            <w:textDirection w:val="btLr"/>
          </w:tcPr>
          <w:p w14:paraId="477C4AFF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Computing</w:t>
            </w:r>
          </w:p>
        </w:tc>
        <w:tc>
          <w:tcPr>
            <w:tcW w:w="1418" w:type="dxa"/>
          </w:tcPr>
          <w:p w14:paraId="18F0A22F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41042FA7" w14:textId="77777777" w:rsidR="00EC3321" w:rsidRDefault="0058463B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and correct use of IP</w:t>
            </w:r>
            <w:r w:rsidR="00650AD0">
              <w:rPr>
                <w:sz w:val="20"/>
                <w:szCs w:val="20"/>
              </w:rPr>
              <w:t xml:space="preserve">ads turning off opening apps </w:t>
            </w:r>
          </w:p>
          <w:p w14:paraId="3461D779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3CF2D8B6" w14:textId="0750F8E5" w:rsidR="00EC3321" w:rsidRPr="00EC3321" w:rsidRDefault="000B5D78" w:rsidP="144639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technology help us?</w:t>
            </w:r>
            <w:r w:rsidR="14463977" w:rsidRPr="14463977">
              <w:rPr>
                <w:sz w:val="20"/>
                <w:szCs w:val="20"/>
              </w:rPr>
              <w:t xml:space="preserve"> </w:t>
            </w:r>
          </w:p>
        </w:tc>
      </w:tr>
      <w:tr w:rsidR="00E7659D" w14:paraId="32BEAE4A" w14:textId="77777777" w:rsidTr="14463977">
        <w:tc>
          <w:tcPr>
            <w:tcW w:w="1890" w:type="dxa"/>
            <w:vMerge/>
            <w:textDirection w:val="btLr"/>
          </w:tcPr>
          <w:p w14:paraId="0FB78278" w14:textId="77777777" w:rsidR="00E7659D" w:rsidRPr="00EC3321" w:rsidRDefault="00E7659D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6B7B9F" w14:textId="77777777" w:rsidR="00E7659D" w:rsidRDefault="00E7659D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4F7730B3" w14:textId="77777777" w:rsidR="00474D7F" w:rsidRDefault="0058463B" w:rsidP="001D1C93">
            <w:pPr>
              <w:pStyle w:val="NoSpacing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technology safely and respectfully, keeping personal information</w:t>
            </w:r>
            <w:r w:rsidR="001D1C93">
              <w:rPr>
                <w:sz w:val="20"/>
                <w:szCs w:val="20"/>
              </w:rPr>
              <w:t xml:space="preserve"> private</w:t>
            </w:r>
          </w:p>
        </w:tc>
        <w:tc>
          <w:tcPr>
            <w:tcW w:w="3875" w:type="dxa"/>
          </w:tcPr>
          <w:p w14:paraId="6A2CC1F8" w14:textId="1A210A25" w:rsidR="00474D7F" w:rsidRPr="00474D7F" w:rsidRDefault="14463977" w:rsidP="14463977">
            <w:pPr>
              <w:pStyle w:val="NoSpacing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Daily use of iPads to support learning and develop IT skills</w:t>
            </w:r>
          </w:p>
          <w:p w14:paraId="055163F1" w14:textId="5F4FD6D1" w:rsidR="00474D7F" w:rsidRPr="00474D7F" w:rsidRDefault="14463977" w:rsidP="14463977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 xml:space="preserve"> Identifying IT in everyday life</w:t>
            </w:r>
          </w:p>
          <w:p w14:paraId="1FC39945" w14:textId="3B9677C9" w:rsidR="00474D7F" w:rsidRPr="00474D7F" w:rsidRDefault="00474D7F" w:rsidP="14463977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EC3321" w14:paraId="0F12D4A2" w14:textId="77777777" w:rsidTr="14463977">
        <w:tc>
          <w:tcPr>
            <w:tcW w:w="1890" w:type="dxa"/>
            <w:vMerge/>
          </w:tcPr>
          <w:p w14:paraId="0562CB0E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5F9B12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Online safety message</w:t>
            </w:r>
          </w:p>
        </w:tc>
        <w:tc>
          <w:tcPr>
            <w:tcW w:w="3874" w:type="dxa"/>
          </w:tcPr>
          <w:p w14:paraId="58CB8608" w14:textId="77777777" w:rsidR="00EC3321" w:rsidRPr="00EC3321" w:rsidRDefault="00485184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line safety day</w:t>
            </w:r>
          </w:p>
        </w:tc>
        <w:tc>
          <w:tcPr>
            <w:tcW w:w="3875" w:type="dxa"/>
          </w:tcPr>
          <w:p w14:paraId="34CE0A41" w14:textId="2D1BB77B" w:rsidR="00EC3321" w:rsidRPr="002C0412" w:rsidRDefault="14463977" w:rsidP="14463977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Ongoing – safe use of the internet</w:t>
            </w:r>
          </w:p>
        </w:tc>
      </w:tr>
      <w:tr w:rsidR="00EC3321" w14:paraId="23CDAA30" w14:textId="77777777" w:rsidTr="14463977">
        <w:tc>
          <w:tcPr>
            <w:tcW w:w="1890" w:type="dxa"/>
            <w:vMerge w:val="restart"/>
            <w:textDirection w:val="btLr"/>
          </w:tcPr>
          <w:p w14:paraId="68FD15C1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Geography</w:t>
            </w:r>
          </w:p>
        </w:tc>
        <w:tc>
          <w:tcPr>
            <w:tcW w:w="1418" w:type="dxa"/>
          </w:tcPr>
          <w:p w14:paraId="403B67C7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1A4128DA" w14:textId="77777777" w:rsidR="00EC3321" w:rsidRPr="001D1C93" w:rsidRDefault="001D1C93" w:rsidP="00474D7F">
            <w:pPr>
              <w:pStyle w:val="NoSpacing"/>
              <w:rPr>
                <w:sz w:val="20"/>
                <w:szCs w:val="20"/>
              </w:rPr>
            </w:pPr>
            <w:r w:rsidRPr="001D1C93">
              <w:rPr>
                <w:sz w:val="20"/>
                <w:szCs w:val="20"/>
                <w:lang w:val="en-US"/>
              </w:rPr>
              <w:t>Our school</w:t>
            </w:r>
          </w:p>
          <w:p w14:paraId="62EBF3C5" w14:textId="77777777" w:rsidR="005C53EE" w:rsidRPr="00EC3321" w:rsidRDefault="005C53EE" w:rsidP="004851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6D98A12B" w14:textId="4524A812" w:rsidR="00CE497B" w:rsidRPr="00EC3321" w:rsidRDefault="14463977" w:rsidP="14463977">
            <w:pPr>
              <w:pStyle w:val="NoSpacing"/>
              <w:numPr>
                <w:ilvl w:val="1"/>
                <w:numId w:val="1"/>
              </w:numPr>
              <w:rPr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14463977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 Use basic geographical vocabulary </w:t>
            </w:r>
          </w:p>
        </w:tc>
      </w:tr>
      <w:tr w:rsidR="00EC3321" w14:paraId="4A638429" w14:textId="77777777" w:rsidTr="14463977">
        <w:trPr>
          <w:trHeight w:val="1549"/>
        </w:trPr>
        <w:tc>
          <w:tcPr>
            <w:tcW w:w="1890" w:type="dxa"/>
            <w:vMerge/>
          </w:tcPr>
          <w:p w14:paraId="2946DB82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34A0F" w14:textId="77777777" w:rsidR="00EC3321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</w:t>
            </w:r>
            <w:r w:rsidR="001462C6">
              <w:rPr>
                <w:sz w:val="20"/>
                <w:szCs w:val="20"/>
              </w:rPr>
              <w:t>ubject content</w:t>
            </w:r>
          </w:p>
        </w:tc>
        <w:tc>
          <w:tcPr>
            <w:tcW w:w="3874" w:type="dxa"/>
          </w:tcPr>
          <w:p w14:paraId="22D5AF9B" w14:textId="77777777" w:rsidR="00385B73" w:rsidRDefault="001D1C93" w:rsidP="001D1C93">
            <w:pPr>
              <w:pStyle w:val="NoSpacing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locate the world’s seven continents and five oceans</w:t>
            </w:r>
          </w:p>
          <w:p w14:paraId="6DFEA2A2" w14:textId="77777777" w:rsidR="001D1C93" w:rsidRDefault="001D1C93" w:rsidP="001D1C93">
            <w:pPr>
              <w:pStyle w:val="NoSpacing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 locate and identify characteristics of the four countries and capital cities of the United Kingdom</w:t>
            </w:r>
          </w:p>
          <w:p w14:paraId="14DC9AA1" w14:textId="77777777" w:rsidR="001D1C93" w:rsidRPr="00EC3321" w:rsidRDefault="001D1C93" w:rsidP="001D1C93">
            <w:pPr>
              <w:pStyle w:val="NoSpacing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simple fieldwork and observational skills to study the geography of the school and its grounds and the key human and physical features of its surrounding environment</w:t>
            </w:r>
          </w:p>
        </w:tc>
        <w:tc>
          <w:tcPr>
            <w:tcW w:w="3875" w:type="dxa"/>
          </w:tcPr>
          <w:p w14:paraId="70628A24" w14:textId="4F8BC3E9" w:rsidR="00CE497B" w:rsidRPr="00385B73" w:rsidRDefault="14463977" w:rsidP="14463977">
            <w:pPr>
              <w:pStyle w:val="ListParagraph"/>
              <w:numPr>
                <w:ilvl w:val="0"/>
                <w:numId w:val="29"/>
              </w:numPr>
              <w:rPr>
                <w:color w:val="333333"/>
                <w:sz w:val="20"/>
                <w:szCs w:val="20"/>
              </w:rPr>
            </w:pPr>
            <w:r w:rsidRPr="14463977">
              <w:rPr>
                <w:rFonts w:cs="Calibri"/>
                <w:color w:val="333333"/>
                <w:sz w:val="20"/>
                <w:szCs w:val="20"/>
              </w:rPr>
              <w:t>key physical features, including:  forest, hill, mountain, river, soil, valley, vegetation, season and weather</w:t>
            </w:r>
          </w:p>
          <w:p w14:paraId="0095DCB5" w14:textId="0CED3C40" w:rsidR="00CE497B" w:rsidRPr="00385B73" w:rsidRDefault="14463977" w:rsidP="144639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14463977">
              <w:rPr>
                <w:rFonts w:cs="Calibri"/>
                <w:color w:val="333333"/>
                <w:sz w:val="20"/>
                <w:szCs w:val="20"/>
              </w:rPr>
              <w:t>key human features, including: city, town, village, factory, farm, house, office and shop</w:t>
            </w:r>
          </w:p>
          <w:p w14:paraId="5997CC1D" w14:textId="0CECA7F0" w:rsidR="00CE497B" w:rsidRPr="00385B73" w:rsidRDefault="00CE497B" w:rsidP="14463977">
            <w:pPr>
              <w:pStyle w:val="NoSpacing"/>
              <w:ind w:left="1080"/>
              <w:rPr>
                <w:sz w:val="20"/>
                <w:szCs w:val="20"/>
              </w:rPr>
            </w:pPr>
          </w:p>
        </w:tc>
      </w:tr>
      <w:tr w:rsidR="00EC3321" w14:paraId="26EB7D32" w14:textId="77777777" w:rsidTr="14463977">
        <w:tc>
          <w:tcPr>
            <w:tcW w:w="1890" w:type="dxa"/>
            <w:vMerge w:val="restart"/>
            <w:textDirection w:val="btLr"/>
          </w:tcPr>
          <w:p w14:paraId="6FFD8311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History</w:t>
            </w:r>
          </w:p>
        </w:tc>
        <w:tc>
          <w:tcPr>
            <w:tcW w:w="1418" w:type="dxa"/>
          </w:tcPr>
          <w:p w14:paraId="3D5B3883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110FFD37" w14:textId="77777777" w:rsidR="005C53EE" w:rsidRDefault="005C53EE" w:rsidP="00485184">
            <w:pPr>
              <w:pStyle w:val="NoSpacing"/>
              <w:ind w:left="720"/>
              <w:rPr>
                <w:sz w:val="20"/>
                <w:szCs w:val="20"/>
              </w:rPr>
            </w:pPr>
          </w:p>
          <w:p w14:paraId="6B699379" w14:textId="77777777" w:rsidR="00071225" w:rsidRPr="00EC3321" w:rsidRDefault="00071225" w:rsidP="00485184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3FE9F23F" w14:textId="77777777" w:rsidR="00524C5B" w:rsidRPr="00EC3321" w:rsidRDefault="00524C5B" w:rsidP="00474D7F">
            <w:pPr>
              <w:pStyle w:val="NoSpacing"/>
              <w:rPr>
                <w:sz w:val="20"/>
                <w:szCs w:val="20"/>
              </w:rPr>
            </w:pPr>
          </w:p>
        </w:tc>
      </w:tr>
      <w:tr w:rsidR="00EC3321" w14:paraId="51A8974E" w14:textId="77777777" w:rsidTr="14463977">
        <w:tc>
          <w:tcPr>
            <w:tcW w:w="1890" w:type="dxa"/>
            <w:vMerge/>
          </w:tcPr>
          <w:p w14:paraId="1F72F646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B59D75" w14:textId="77777777" w:rsidR="00EC3321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08CE6F91" w14:textId="77777777" w:rsidR="00114626" w:rsidRPr="00EC3321" w:rsidRDefault="00114626" w:rsidP="00485184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61CDCEAD" w14:textId="77777777" w:rsidR="00524C5B" w:rsidRPr="00EC3321" w:rsidRDefault="00524C5B" w:rsidP="00071225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EC3321" w14:paraId="0C9A5833" w14:textId="77777777" w:rsidTr="14463977">
        <w:tc>
          <w:tcPr>
            <w:tcW w:w="1890" w:type="dxa"/>
            <w:vMerge w:val="restart"/>
            <w:textDirection w:val="btLr"/>
          </w:tcPr>
          <w:p w14:paraId="7F8568F4" w14:textId="77777777" w:rsidR="00EC3321" w:rsidRPr="00EC3321" w:rsidRDefault="003A72E5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</w:tcPr>
          <w:p w14:paraId="1029FB97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</w:tcPr>
          <w:p w14:paraId="3AFC075E" w14:textId="77777777" w:rsidR="00B72BED" w:rsidRDefault="001D1C9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Dance and </w:t>
            </w:r>
            <w:proofErr w:type="spellStart"/>
            <w:r>
              <w:rPr>
                <w:sz w:val="20"/>
                <w:szCs w:val="20"/>
              </w:rPr>
              <w:t>OnSide</w:t>
            </w:r>
            <w:proofErr w:type="spellEnd"/>
            <w:r>
              <w:rPr>
                <w:sz w:val="20"/>
                <w:szCs w:val="20"/>
              </w:rPr>
              <w:t xml:space="preserve"> Coaching sessions</w:t>
            </w:r>
          </w:p>
          <w:p w14:paraId="6BB9E253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23DE523C" w14:textId="3A336A12" w:rsidR="0018518F" w:rsidRPr="00EC3321" w:rsidRDefault="14463977" w:rsidP="14463977">
            <w:pPr>
              <w:pStyle w:val="NoSpacing"/>
              <w:ind w:left="720"/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Onside coaching sessions</w:t>
            </w:r>
          </w:p>
        </w:tc>
      </w:tr>
      <w:tr w:rsidR="00EC3321" w14:paraId="0E26998C" w14:textId="77777777" w:rsidTr="14463977">
        <w:tc>
          <w:tcPr>
            <w:tcW w:w="1890" w:type="dxa"/>
            <w:vMerge/>
          </w:tcPr>
          <w:p w14:paraId="52E56223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F03D07" w14:textId="77777777" w:rsidR="00EC3321" w:rsidRPr="00EC3321" w:rsidRDefault="00114626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1F710F13" w14:textId="77777777" w:rsidR="001D1C93" w:rsidRDefault="00B72BED" w:rsidP="00B72BED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72BED">
              <w:rPr>
                <w:sz w:val="20"/>
                <w:szCs w:val="20"/>
              </w:rPr>
              <w:t>evel</w:t>
            </w:r>
            <w:r w:rsidR="001D1C93">
              <w:rPr>
                <w:sz w:val="20"/>
                <w:szCs w:val="20"/>
              </w:rPr>
              <w:t>op fundamental movement skills</w:t>
            </w:r>
          </w:p>
          <w:p w14:paraId="5D19F4DC" w14:textId="77777777" w:rsidR="00114626" w:rsidRDefault="001D1C93" w:rsidP="00B72BED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72BED" w:rsidRPr="00B72BED">
              <w:rPr>
                <w:sz w:val="20"/>
                <w:szCs w:val="20"/>
              </w:rPr>
              <w:t>ecome increasingly competent and confident and access a broad range of opportunities to extend their agility, balance and coordination, individually and with others</w:t>
            </w:r>
          </w:p>
          <w:p w14:paraId="53A4FD69" w14:textId="77777777" w:rsidR="005C53EE" w:rsidRPr="00A92C8C" w:rsidRDefault="001D1C93" w:rsidP="00474D7F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basic skills including running, jumping, </w:t>
            </w:r>
            <w:r w:rsidR="00A92C8C">
              <w:rPr>
                <w:sz w:val="20"/>
                <w:szCs w:val="20"/>
              </w:rPr>
              <w:t>throwing and catching, as well as developing balance, agility and coordination, and begin to apply these in a range of activities</w:t>
            </w:r>
          </w:p>
          <w:p w14:paraId="07547A01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0A5367C5" w14:textId="77777777" w:rsidR="0018518F" w:rsidRPr="00EC3321" w:rsidRDefault="14463977" w:rsidP="14463977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Develop fundamental movement skills</w:t>
            </w:r>
          </w:p>
          <w:p w14:paraId="0F4C9568" w14:textId="77777777" w:rsidR="0018518F" w:rsidRPr="00EC3321" w:rsidRDefault="14463977" w:rsidP="14463977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Become increasingly competent and confident and access a broad range of opportunities to extend their agility, balance and coordination, individually and with others</w:t>
            </w:r>
          </w:p>
          <w:p w14:paraId="5043CB0F" w14:textId="701FCC4B" w:rsidR="0018518F" w:rsidRPr="00EC3321" w:rsidRDefault="14463977" w:rsidP="14463977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Master basic skills including running, jumping, throwing and catching, as well as developing balance, agility and coordination, and begin to apply these in a range of activities</w:t>
            </w:r>
          </w:p>
        </w:tc>
      </w:tr>
      <w:tr w:rsidR="003A72E5" w14:paraId="34B2BF07" w14:textId="77777777" w:rsidTr="14463977">
        <w:tc>
          <w:tcPr>
            <w:tcW w:w="1890" w:type="dxa"/>
            <w:vMerge w:val="restart"/>
            <w:textDirection w:val="btLr"/>
          </w:tcPr>
          <w:p w14:paraId="41953EA1" w14:textId="77777777" w:rsidR="003A72E5" w:rsidRPr="00EC3321" w:rsidRDefault="003A72E5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418" w:type="dxa"/>
          </w:tcPr>
          <w:p w14:paraId="126250D4" w14:textId="77777777"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13BC3BED" w14:textId="77777777" w:rsidR="005C53EE" w:rsidRPr="00EC3321" w:rsidRDefault="00071225" w:rsidP="00071225">
            <w:pPr>
              <w:pStyle w:val="NoSpacing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Camouflage </w:t>
            </w:r>
          </w:p>
        </w:tc>
        <w:tc>
          <w:tcPr>
            <w:tcW w:w="3875" w:type="dxa"/>
          </w:tcPr>
          <w:p w14:paraId="07459315" w14:textId="799F035D" w:rsidR="003A72E5" w:rsidRPr="00EC3321" w:rsidRDefault="14463977" w:rsidP="14463977">
            <w:pPr>
              <w:pStyle w:val="NoSpacing"/>
              <w:ind w:left="720"/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Collage</w:t>
            </w:r>
          </w:p>
        </w:tc>
      </w:tr>
      <w:tr w:rsidR="003A72E5" w14:paraId="1FA0D3F4" w14:textId="77777777" w:rsidTr="14463977">
        <w:tc>
          <w:tcPr>
            <w:tcW w:w="1890" w:type="dxa"/>
            <w:vMerge/>
          </w:tcPr>
          <w:p w14:paraId="6537F28F" w14:textId="77777777"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35FC" w14:textId="77777777"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7A79A1EC" w14:textId="77777777" w:rsidR="00071225" w:rsidRDefault="00071225" w:rsidP="00374CE0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range of materials creatively to design and make products</w:t>
            </w:r>
          </w:p>
          <w:p w14:paraId="5CC466E0" w14:textId="77777777" w:rsidR="00071225" w:rsidRDefault="00071225" w:rsidP="00374CE0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painting and sculpture to develop and share ideas</w:t>
            </w:r>
          </w:p>
          <w:p w14:paraId="403121D1" w14:textId="77777777" w:rsidR="00071225" w:rsidRDefault="00071225" w:rsidP="00374CE0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wide range of art and design techniques in using colour, pattern, texture, line, shape, form and space</w:t>
            </w:r>
          </w:p>
          <w:p w14:paraId="7DBB97AC" w14:textId="77777777" w:rsidR="00071225" w:rsidRDefault="00071225" w:rsidP="00071225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 the work of a range of artists  (Van Gogh, Rembrandt and Pollack)</w:t>
            </w:r>
          </w:p>
          <w:p w14:paraId="6DFB9E20" w14:textId="77777777" w:rsidR="00374CE0" w:rsidRPr="00052E69" w:rsidRDefault="00374CE0" w:rsidP="000712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1C54C72D" w14:textId="77777777" w:rsidR="003A72E5" w:rsidRPr="00EC3321" w:rsidRDefault="14463977" w:rsidP="14463977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Use a range of materials creatively to design and make products</w:t>
            </w:r>
          </w:p>
          <w:p w14:paraId="43EDEF98" w14:textId="15F7A97D" w:rsidR="003A72E5" w:rsidRPr="00EC3321" w:rsidRDefault="14463977" w:rsidP="14463977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Use collage to develop and share ideas</w:t>
            </w:r>
          </w:p>
          <w:p w14:paraId="42E26E1D" w14:textId="77777777" w:rsidR="003A72E5" w:rsidRPr="00EC3321" w:rsidRDefault="14463977" w:rsidP="14463977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Develop a wide range of art and design techniques in using colour, pattern, texture, line, shape, form and space</w:t>
            </w:r>
          </w:p>
          <w:p w14:paraId="70DF9E56" w14:textId="752C4D69" w:rsidR="003A72E5" w:rsidRPr="00EC3321" w:rsidRDefault="14463977" w:rsidP="14463977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Learn about the work of a range of artists-  Van Gogh, Georgia O’Keefe</w:t>
            </w:r>
          </w:p>
        </w:tc>
      </w:tr>
      <w:tr w:rsidR="00E1456B" w14:paraId="02AFCDB0" w14:textId="77777777" w:rsidTr="14463977">
        <w:tc>
          <w:tcPr>
            <w:tcW w:w="1890" w:type="dxa"/>
            <w:vMerge w:val="restart"/>
            <w:textDirection w:val="btLr"/>
          </w:tcPr>
          <w:p w14:paraId="58585EB5" w14:textId="77777777" w:rsidR="00E1456B" w:rsidRPr="00EC3321" w:rsidRDefault="00E1456B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</w:tc>
        <w:tc>
          <w:tcPr>
            <w:tcW w:w="1418" w:type="dxa"/>
          </w:tcPr>
          <w:p w14:paraId="137613C9" w14:textId="77777777" w:rsidR="00E1456B" w:rsidRPr="00EC3321" w:rsidRDefault="00E1456B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44E871BC" w14:textId="77777777" w:rsidR="00E1456B" w:rsidRPr="00EC3321" w:rsidRDefault="00E1456B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144A5D23" w14:textId="27CE53F7" w:rsidR="00EC7679" w:rsidRPr="00EC3321" w:rsidRDefault="14463977" w:rsidP="14463977">
            <w:pPr>
              <w:pStyle w:val="NoSpacing"/>
              <w:ind w:left="720"/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collage</w:t>
            </w:r>
          </w:p>
        </w:tc>
      </w:tr>
      <w:tr w:rsidR="00E1456B" w14:paraId="38AE5441" w14:textId="77777777" w:rsidTr="14463977">
        <w:tc>
          <w:tcPr>
            <w:tcW w:w="1890" w:type="dxa"/>
            <w:vMerge/>
          </w:tcPr>
          <w:p w14:paraId="738610EB" w14:textId="77777777" w:rsidR="00E1456B" w:rsidRDefault="00E1456B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84DD2C" w14:textId="77777777" w:rsidR="00E1456B" w:rsidRDefault="00E1456B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637805D2" w14:textId="77777777" w:rsidR="00E1456B" w:rsidRPr="00EC3321" w:rsidRDefault="00E1456B" w:rsidP="005C53EE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463F29E8" w14:textId="5775A2C2" w:rsidR="0035343A" w:rsidRDefault="14463977" w:rsidP="14463977">
            <w:pPr>
              <w:pStyle w:val="NoSpacing"/>
              <w:ind w:left="1080"/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Selecting and joining materials</w:t>
            </w:r>
          </w:p>
        </w:tc>
      </w:tr>
      <w:tr w:rsidR="00E102F2" w14:paraId="4BE6AD85" w14:textId="77777777" w:rsidTr="14463977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14:paraId="728D4790" w14:textId="77777777" w:rsidR="00E102F2" w:rsidRPr="00EC3321" w:rsidRDefault="00E102F2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lastRenderedPageBreak/>
              <w:t>Music</w:t>
            </w:r>
          </w:p>
        </w:tc>
        <w:tc>
          <w:tcPr>
            <w:tcW w:w="1418" w:type="dxa"/>
          </w:tcPr>
          <w:p w14:paraId="4E9A95FB" w14:textId="77777777" w:rsidR="00E102F2" w:rsidRPr="00EC3321" w:rsidRDefault="00E102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354D5193" w14:textId="77777777" w:rsidR="00374CE0" w:rsidRPr="00EC3321" w:rsidRDefault="00266A35" w:rsidP="00A92C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and the Wolf</w:t>
            </w:r>
          </w:p>
        </w:tc>
        <w:tc>
          <w:tcPr>
            <w:tcW w:w="3875" w:type="dxa"/>
          </w:tcPr>
          <w:p w14:paraId="3B7B4B86" w14:textId="4270FA56" w:rsidR="0035343A" w:rsidRPr="00114626" w:rsidRDefault="14463977" w:rsidP="14463977">
            <w:pPr>
              <w:pStyle w:val="NoSpacing"/>
              <w:ind w:left="720"/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Assembly songs and rhythmic accompaniment</w:t>
            </w:r>
          </w:p>
        </w:tc>
      </w:tr>
      <w:tr w:rsidR="00E102F2" w14:paraId="4E31A752" w14:textId="77777777" w:rsidTr="14463977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3A0FF5F2" w14:textId="77777777" w:rsidR="00E102F2" w:rsidRPr="00EC3321" w:rsidRDefault="00E102F2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344A78" w14:textId="77777777" w:rsidR="00E102F2" w:rsidRPr="00EC3321" w:rsidRDefault="00E102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74D7B2C3" w14:textId="77777777" w:rsidR="00114626" w:rsidRDefault="00374CE0" w:rsidP="00374CE0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74CE0">
              <w:rPr>
                <w:sz w:val="20"/>
                <w:szCs w:val="20"/>
              </w:rPr>
              <w:t>use their voices expressively and creatively by singing songs and speaking chants and rhymes</w:t>
            </w:r>
          </w:p>
          <w:p w14:paraId="6D001300" w14:textId="77777777" w:rsidR="00374CE0" w:rsidRPr="00EC3321" w:rsidRDefault="00374CE0" w:rsidP="00374CE0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74CE0">
              <w:rPr>
                <w:sz w:val="20"/>
                <w:szCs w:val="20"/>
              </w:rPr>
              <w:t xml:space="preserve">play tuned and </w:t>
            </w:r>
            <w:proofErr w:type="spellStart"/>
            <w:r w:rsidRPr="00374CE0">
              <w:rPr>
                <w:sz w:val="20"/>
                <w:szCs w:val="20"/>
              </w:rPr>
              <w:t>untuned</w:t>
            </w:r>
            <w:proofErr w:type="spellEnd"/>
            <w:r w:rsidRPr="00374CE0">
              <w:rPr>
                <w:sz w:val="20"/>
                <w:szCs w:val="20"/>
              </w:rPr>
              <w:t xml:space="preserve"> instruments musicall</w:t>
            </w:r>
            <w:r w:rsidR="00A92C8C">
              <w:rPr>
                <w:sz w:val="20"/>
                <w:szCs w:val="20"/>
              </w:rPr>
              <w:t>y</w:t>
            </w:r>
          </w:p>
        </w:tc>
        <w:tc>
          <w:tcPr>
            <w:tcW w:w="3875" w:type="dxa"/>
          </w:tcPr>
          <w:p w14:paraId="716BC05A" w14:textId="77777777" w:rsidR="0035343A" w:rsidRPr="00EC3321" w:rsidRDefault="14463977" w:rsidP="14463977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use their voices expressively and creatively by singing songs and speaking chants and rhymes</w:t>
            </w:r>
          </w:p>
          <w:p w14:paraId="5630AD66" w14:textId="1A3ED890" w:rsidR="0035343A" w:rsidRPr="00EC3321" w:rsidRDefault="14463977" w:rsidP="14463977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 xml:space="preserve">play tuned and </w:t>
            </w:r>
            <w:proofErr w:type="spellStart"/>
            <w:r w:rsidRPr="14463977">
              <w:rPr>
                <w:sz w:val="20"/>
                <w:szCs w:val="20"/>
              </w:rPr>
              <w:t>untuned</w:t>
            </w:r>
            <w:proofErr w:type="spellEnd"/>
            <w:r w:rsidRPr="14463977">
              <w:rPr>
                <w:sz w:val="20"/>
                <w:szCs w:val="20"/>
              </w:rPr>
              <w:t xml:space="preserve"> instruments musically</w:t>
            </w:r>
          </w:p>
        </w:tc>
      </w:tr>
      <w:tr w:rsidR="00EC3321" w14:paraId="44045504" w14:textId="77777777" w:rsidTr="14463977">
        <w:trPr>
          <w:cantSplit/>
          <w:trHeight w:val="800"/>
        </w:trPr>
        <w:tc>
          <w:tcPr>
            <w:tcW w:w="1890" w:type="dxa"/>
            <w:textDirection w:val="btLr"/>
          </w:tcPr>
          <w:p w14:paraId="1EE948F5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PSHE</w:t>
            </w:r>
          </w:p>
        </w:tc>
        <w:tc>
          <w:tcPr>
            <w:tcW w:w="1418" w:type="dxa"/>
          </w:tcPr>
          <w:p w14:paraId="61829076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4A132670" w14:textId="5ED57007" w:rsidR="00EC3321" w:rsidRPr="00EC3321" w:rsidRDefault="00EC3321" w:rsidP="144639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4E638D2E" w14:textId="77777777" w:rsidR="00EC3321" w:rsidRPr="00EC3321" w:rsidRDefault="14463977" w:rsidP="14463977">
            <w:pPr>
              <w:pStyle w:val="NoSpacing"/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Protective Behaviours</w:t>
            </w:r>
          </w:p>
          <w:p w14:paraId="2BA226A1" w14:textId="71829885" w:rsidR="00EC3321" w:rsidRPr="00EC3321" w:rsidRDefault="00EC3321" w:rsidP="14463977">
            <w:pPr>
              <w:pStyle w:val="NoSpacing"/>
              <w:rPr>
                <w:sz w:val="20"/>
                <w:szCs w:val="20"/>
              </w:rPr>
            </w:pPr>
          </w:p>
        </w:tc>
      </w:tr>
      <w:tr w:rsidR="00114626" w14:paraId="2255AD26" w14:textId="77777777" w:rsidTr="14463977">
        <w:trPr>
          <w:cantSplit/>
          <w:trHeight w:val="1059"/>
        </w:trPr>
        <w:tc>
          <w:tcPr>
            <w:tcW w:w="3308" w:type="dxa"/>
            <w:gridSpan w:val="2"/>
            <w:textDirection w:val="btLr"/>
          </w:tcPr>
          <w:p w14:paraId="74B49E18" w14:textId="77777777" w:rsidR="00114626" w:rsidRPr="00EC3321" w:rsidRDefault="00114626" w:rsidP="00474D7F">
            <w:pPr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R.E.</w:t>
            </w:r>
          </w:p>
        </w:tc>
        <w:tc>
          <w:tcPr>
            <w:tcW w:w="3874" w:type="dxa"/>
          </w:tcPr>
          <w:p w14:paraId="5ADEC565" w14:textId="77777777" w:rsidR="00114626" w:rsidRDefault="14463977" w:rsidP="00474D7F">
            <w:pPr>
              <w:rPr>
                <w:rFonts w:cs="Arial"/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Key question:</w:t>
            </w:r>
          </w:p>
          <w:p w14:paraId="65B985DE" w14:textId="679367C8" w:rsidR="14463977" w:rsidRDefault="14463977" w:rsidP="14463977">
            <w:pPr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Sacred Books</w:t>
            </w:r>
          </w:p>
          <w:p w14:paraId="119E9CAB" w14:textId="2EC432DB" w:rsidR="00114626" w:rsidRPr="00E90662" w:rsidRDefault="00114626" w:rsidP="144639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0D47A0F2" w14:textId="77777777" w:rsidR="005C53EE" w:rsidRDefault="005C53EE" w:rsidP="005C53EE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Key question:</w:t>
            </w:r>
          </w:p>
          <w:p w14:paraId="0DE4B5B7" w14:textId="77777777" w:rsidR="00114626" w:rsidRDefault="00114626" w:rsidP="00474D7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53EE" w14:paraId="6465732A" w14:textId="77777777" w:rsidTr="14463977">
        <w:tc>
          <w:tcPr>
            <w:tcW w:w="1890" w:type="dxa"/>
            <w:vMerge w:val="restart"/>
            <w:textDirection w:val="btLr"/>
          </w:tcPr>
          <w:p w14:paraId="1968B7A9" w14:textId="77777777" w:rsidR="005C53EE" w:rsidRPr="00071225" w:rsidRDefault="005C53EE" w:rsidP="00474D7F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071225">
              <w:rPr>
                <w:sz w:val="18"/>
                <w:szCs w:val="18"/>
              </w:rPr>
              <w:t>Cross curricular links</w:t>
            </w:r>
          </w:p>
          <w:p w14:paraId="66204FF1" w14:textId="77777777" w:rsidR="005C53EE" w:rsidRPr="00EC3321" w:rsidRDefault="005C53EE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14:paraId="2DBF0D7D" w14:textId="77777777" w:rsidR="005C53EE" w:rsidRPr="00EC3321" w:rsidRDefault="005C53EE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14:paraId="6B62F1B3" w14:textId="77777777" w:rsidR="005C53EE" w:rsidRPr="00EC3321" w:rsidRDefault="005C53EE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56AFD" w14:textId="77777777" w:rsidR="005C53EE" w:rsidRPr="001462C6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874" w:type="dxa"/>
          </w:tcPr>
          <w:p w14:paraId="7C9064B6" w14:textId="77777777" w:rsidR="00374CE0" w:rsidRPr="00F01B8F" w:rsidRDefault="00266A3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and English</w:t>
            </w:r>
            <w:r w:rsidR="00071225">
              <w:rPr>
                <w:sz w:val="20"/>
                <w:szCs w:val="20"/>
              </w:rPr>
              <w:t xml:space="preserve"> links</w:t>
            </w:r>
            <w:r>
              <w:rPr>
                <w:sz w:val="20"/>
                <w:szCs w:val="20"/>
              </w:rPr>
              <w:t xml:space="preserve"> – </w:t>
            </w:r>
            <w:r w:rsidR="0007122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Hello Beaky</w:t>
            </w:r>
            <w:r w:rsidR="00071225">
              <w:rPr>
                <w:sz w:val="20"/>
                <w:szCs w:val="20"/>
              </w:rPr>
              <w:t xml:space="preserve"> text)</w:t>
            </w:r>
          </w:p>
        </w:tc>
        <w:tc>
          <w:tcPr>
            <w:tcW w:w="3875" w:type="dxa"/>
          </w:tcPr>
          <w:p w14:paraId="3868C43A" w14:textId="6CBF225D" w:rsidR="00A52A7B" w:rsidRPr="00F01B8F" w:rsidRDefault="14463977" w:rsidP="14463977">
            <w:pPr>
              <w:pStyle w:val="NoSpacing"/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Science and English link- books and growing plants</w:t>
            </w:r>
          </w:p>
          <w:p w14:paraId="73B2EB45" w14:textId="12367F7C" w:rsidR="00A52A7B" w:rsidRPr="00F01B8F" w:rsidRDefault="14463977" w:rsidP="14463977">
            <w:pPr>
              <w:pStyle w:val="NoSpacing"/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Instructions- how to grow plants</w:t>
            </w:r>
          </w:p>
          <w:p w14:paraId="14415465" w14:textId="251F45BB" w:rsidR="00A52A7B" w:rsidRPr="00F01B8F" w:rsidRDefault="14463977" w:rsidP="14463977">
            <w:pPr>
              <w:pStyle w:val="NoSpacing"/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Diary of a plant</w:t>
            </w:r>
          </w:p>
          <w:p w14:paraId="374275A9" w14:textId="7CE6A779" w:rsidR="00A52A7B" w:rsidRPr="00F01B8F" w:rsidRDefault="14463977" w:rsidP="14463977">
            <w:pPr>
              <w:pStyle w:val="NoSpacing"/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Poetry based on science</w:t>
            </w:r>
          </w:p>
          <w:p w14:paraId="02F2C34E" w14:textId="6FBBE919" w:rsidR="00A52A7B" w:rsidRPr="00F01B8F" w:rsidRDefault="00A52A7B" w:rsidP="14463977">
            <w:pPr>
              <w:pStyle w:val="NoSpacing"/>
              <w:rPr>
                <w:sz w:val="20"/>
                <w:szCs w:val="20"/>
              </w:rPr>
            </w:pPr>
          </w:p>
        </w:tc>
      </w:tr>
      <w:tr w:rsidR="005C53EE" w14:paraId="2BD274B8" w14:textId="77777777" w:rsidTr="14463977">
        <w:tc>
          <w:tcPr>
            <w:tcW w:w="1890" w:type="dxa"/>
            <w:vMerge/>
          </w:tcPr>
          <w:p w14:paraId="680A4E5D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0BA28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874" w:type="dxa"/>
          </w:tcPr>
          <w:p w14:paraId="15B2B7A3" w14:textId="77777777" w:rsidR="005C53EE" w:rsidRPr="00EC3321" w:rsidRDefault="0007122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 with music</w:t>
            </w:r>
            <w:r w:rsidR="00374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(counting songs to 10 and 20)</w:t>
            </w:r>
          </w:p>
        </w:tc>
        <w:tc>
          <w:tcPr>
            <w:tcW w:w="3875" w:type="dxa"/>
          </w:tcPr>
          <w:p w14:paraId="19219836" w14:textId="41E639D0" w:rsidR="00A52A7B" w:rsidRPr="00EC3321" w:rsidRDefault="14463977" w:rsidP="14463977">
            <w:pPr>
              <w:pStyle w:val="NoSpacing"/>
              <w:ind w:left="720"/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Measures and growing plants</w:t>
            </w:r>
          </w:p>
        </w:tc>
      </w:tr>
      <w:tr w:rsidR="005C53EE" w14:paraId="67AC7CDD" w14:textId="77777777" w:rsidTr="14463977">
        <w:tc>
          <w:tcPr>
            <w:tcW w:w="1890" w:type="dxa"/>
            <w:vMerge/>
          </w:tcPr>
          <w:p w14:paraId="296FEF7D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455EF38" w14:textId="77777777" w:rsidR="005C53EE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4" w:type="dxa"/>
          </w:tcPr>
          <w:p w14:paraId="7194DBDC" w14:textId="77777777" w:rsidR="005C53EE" w:rsidRPr="00EC3321" w:rsidRDefault="005C53EE" w:rsidP="00266A35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70BAB30B" w14:textId="52D8D3A0" w:rsidR="00A52A7B" w:rsidRPr="00EC3321" w:rsidRDefault="14463977" w:rsidP="14463977">
            <w:pPr>
              <w:pStyle w:val="NoSpacing"/>
              <w:ind w:left="720"/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Geography and science- mapping local area with regard to plants grow</w:t>
            </w:r>
          </w:p>
          <w:p w14:paraId="08253255" w14:textId="48C36673" w:rsidR="00A52A7B" w:rsidRPr="00EC3321" w:rsidRDefault="14463977" w:rsidP="14463977">
            <w:pPr>
              <w:pStyle w:val="NoSpacing"/>
              <w:ind w:left="720"/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>Art- design and make a collage based on plants</w:t>
            </w:r>
          </w:p>
          <w:p w14:paraId="769D0D3C" w14:textId="21090D5F" w:rsidR="00A52A7B" w:rsidRPr="00EC3321" w:rsidRDefault="14463977" w:rsidP="14463977">
            <w:pPr>
              <w:pStyle w:val="NoSpacing"/>
              <w:ind w:left="720"/>
              <w:rPr>
                <w:sz w:val="20"/>
                <w:szCs w:val="20"/>
              </w:rPr>
            </w:pPr>
            <w:r w:rsidRPr="14463977">
              <w:rPr>
                <w:sz w:val="20"/>
                <w:szCs w:val="20"/>
              </w:rPr>
              <w:t xml:space="preserve">Music and science - songs of the seasons. </w:t>
            </w:r>
          </w:p>
        </w:tc>
      </w:tr>
    </w:tbl>
    <w:p w14:paraId="54CD245A" w14:textId="77777777" w:rsidR="006F45A5" w:rsidRDefault="006F45A5" w:rsidP="000D6755">
      <w:pPr>
        <w:pStyle w:val="NoSpacing"/>
      </w:pPr>
    </w:p>
    <w:p w14:paraId="1231BE67" w14:textId="77777777" w:rsidR="000D6755" w:rsidRDefault="000D6755" w:rsidP="000D6755">
      <w:pPr>
        <w:pStyle w:val="NoSpacing"/>
      </w:pPr>
    </w:p>
    <w:sectPr w:rsidR="000D6755" w:rsidSect="00EC3321">
      <w:headerReference w:type="default" r:id="rId13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2ED8B" w14:textId="77777777" w:rsidR="007838CE" w:rsidRDefault="007838CE" w:rsidP="000D6755">
      <w:pPr>
        <w:spacing w:after="0" w:line="240" w:lineRule="auto"/>
      </w:pPr>
      <w:r>
        <w:separator/>
      </w:r>
    </w:p>
  </w:endnote>
  <w:endnote w:type="continuationSeparator" w:id="0">
    <w:p w14:paraId="02BA3F16" w14:textId="77777777" w:rsidR="007838CE" w:rsidRDefault="007838CE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7BDAD" w14:textId="77777777" w:rsidR="007838CE" w:rsidRDefault="007838CE" w:rsidP="000D6755">
      <w:pPr>
        <w:spacing w:after="0" w:line="240" w:lineRule="auto"/>
      </w:pPr>
      <w:r>
        <w:separator/>
      </w:r>
    </w:p>
  </w:footnote>
  <w:footnote w:type="continuationSeparator" w:id="0">
    <w:p w14:paraId="7EF5CF1A" w14:textId="77777777" w:rsidR="007838CE" w:rsidRDefault="007838CE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F95C4" w14:textId="77777777" w:rsidR="000D6755" w:rsidRPr="000D6755" w:rsidRDefault="00C10D50" w:rsidP="000D6755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95D039E" wp14:editId="3060B8C3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D7F">
      <w:rPr>
        <w:u w:val="single"/>
      </w:rPr>
      <w:t>Y</w:t>
    </w:r>
    <w:r w:rsidR="005D58C6">
      <w:rPr>
        <w:u w:val="single"/>
      </w:rPr>
      <w:t xml:space="preserve">ear </w:t>
    </w:r>
    <w:r w:rsidR="00D0354F">
      <w:rPr>
        <w:u w:val="single"/>
      </w:rPr>
      <w:t>1</w:t>
    </w:r>
    <w:r w:rsidR="000D6755" w:rsidRPr="000D6755">
      <w:rPr>
        <w:u w:val="single"/>
      </w:rPr>
      <w:t xml:space="preserve"> Term </w:t>
    </w:r>
    <w:r w:rsidR="00934B4F">
      <w:rPr>
        <w:u w:val="single"/>
      </w:rPr>
      <w:t>Long</w:t>
    </w:r>
    <w:r w:rsidR="000D6755">
      <w:rPr>
        <w:u w:val="single"/>
      </w:rPr>
      <w:t xml:space="preserve"> Term Plan</w:t>
    </w:r>
    <w:r w:rsidR="00E677F2">
      <w:rPr>
        <w:u w:val="single"/>
      </w:rPr>
      <w:t xml:space="preserve"> 2018 - 2019</w:t>
    </w:r>
  </w:p>
  <w:p w14:paraId="7196D064" w14:textId="77777777" w:rsidR="000D6755" w:rsidRDefault="000D6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B1F"/>
    <w:multiLevelType w:val="hybridMultilevel"/>
    <w:tmpl w:val="CA8CD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022B"/>
    <w:multiLevelType w:val="hybridMultilevel"/>
    <w:tmpl w:val="C65A2208"/>
    <w:lvl w:ilvl="0" w:tplc="EC422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E6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89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C7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A0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06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0D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CE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2E3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8538A"/>
    <w:multiLevelType w:val="hybridMultilevel"/>
    <w:tmpl w:val="FCB4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C6C50"/>
    <w:multiLevelType w:val="hybridMultilevel"/>
    <w:tmpl w:val="FC144940"/>
    <w:lvl w:ilvl="0" w:tplc="9B20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EB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20D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C2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06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27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8F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23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6F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34CAD"/>
    <w:multiLevelType w:val="hybridMultilevel"/>
    <w:tmpl w:val="C648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27FFE"/>
    <w:multiLevelType w:val="hybridMultilevel"/>
    <w:tmpl w:val="7A4C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2A6FEE"/>
    <w:multiLevelType w:val="hybridMultilevel"/>
    <w:tmpl w:val="CA666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B6EF0"/>
    <w:multiLevelType w:val="hybridMultilevel"/>
    <w:tmpl w:val="2E9A3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630F2"/>
    <w:multiLevelType w:val="hybridMultilevel"/>
    <w:tmpl w:val="DDEA1A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C70EFB"/>
    <w:multiLevelType w:val="hybridMultilevel"/>
    <w:tmpl w:val="6C14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C113A"/>
    <w:multiLevelType w:val="hybridMultilevel"/>
    <w:tmpl w:val="328C793A"/>
    <w:lvl w:ilvl="0" w:tplc="46C44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EB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AE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26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CC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2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85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8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C7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1D0CE5"/>
    <w:multiLevelType w:val="hybridMultilevel"/>
    <w:tmpl w:val="0072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FC3B92"/>
    <w:multiLevelType w:val="hybridMultilevel"/>
    <w:tmpl w:val="DD10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72D88"/>
    <w:multiLevelType w:val="hybridMultilevel"/>
    <w:tmpl w:val="9976A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631B8"/>
    <w:multiLevelType w:val="hybridMultilevel"/>
    <w:tmpl w:val="D14E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92927"/>
    <w:multiLevelType w:val="hybridMultilevel"/>
    <w:tmpl w:val="15C0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6D3C04"/>
    <w:multiLevelType w:val="hybridMultilevel"/>
    <w:tmpl w:val="26A264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951934"/>
    <w:multiLevelType w:val="hybridMultilevel"/>
    <w:tmpl w:val="981859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410642"/>
    <w:multiLevelType w:val="hybridMultilevel"/>
    <w:tmpl w:val="7986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24C5C"/>
    <w:multiLevelType w:val="hybridMultilevel"/>
    <w:tmpl w:val="1E98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A17BF"/>
    <w:multiLevelType w:val="hybridMultilevel"/>
    <w:tmpl w:val="703C3DF0"/>
    <w:lvl w:ilvl="0" w:tplc="A8D43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E2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45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3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C2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06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08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0F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23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9E109EC"/>
    <w:multiLevelType w:val="hybridMultilevel"/>
    <w:tmpl w:val="803C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5D6324"/>
    <w:multiLevelType w:val="hybridMultilevel"/>
    <w:tmpl w:val="D05CD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4233B0"/>
    <w:multiLevelType w:val="hybridMultilevel"/>
    <w:tmpl w:val="D74E6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A3381"/>
    <w:multiLevelType w:val="hybridMultilevel"/>
    <w:tmpl w:val="3E90A7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5F63E0"/>
    <w:multiLevelType w:val="hybridMultilevel"/>
    <w:tmpl w:val="BFC207CC"/>
    <w:lvl w:ilvl="0" w:tplc="85D47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834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D0D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05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C0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08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CA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0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6C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FB32CA"/>
    <w:multiLevelType w:val="hybridMultilevel"/>
    <w:tmpl w:val="452ADA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F75B1"/>
    <w:multiLevelType w:val="hybridMultilevel"/>
    <w:tmpl w:val="CA98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36AA5"/>
    <w:multiLevelType w:val="hybridMultilevel"/>
    <w:tmpl w:val="44D8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64F8D"/>
    <w:multiLevelType w:val="hybridMultilevel"/>
    <w:tmpl w:val="33AE0062"/>
    <w:lvl w:ilvl="0" w:tplc="015C8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65574">
      <w:start w:val="1"/>
      <w:numFmt w:val="lowerLetter"/>
      <w:lvlText w:val="%2."/>
      <w:lvlJc w:val="left"/>
      <w:pPr>
        <w:ind w:left="1440" w:hanging="360"/>
      </w:pPr>
    </w:lvl>
    <w:lvl w:ilvl="2" w:tplc="AC0492C2">
      <w:start w:val="1"/>
      <w:numFmt w:val="lowerRoman"/>
      <w:lvlText w:val="%3."/>
      <w:lvlJc w:val="right"/>
      <w:pPr>
        <w:ind w:left="2160" w:hanging="180"/>
      </w:pPr>
    </w:lvl>
    <w:lvl w:ilvl="3" w:tplc="A0A2EA7A">
      <w:start w:val="1"/>
      <w:numFmt w:val="decimal"/>
      <w:lvlText w:val="%4."/>
      <w:lvlJc w:val="left"/>
      <w:pPr>
        <w:ind w:left="2880" w:hanging="360"/>
      </w:pPr>
    </w:lvl>
    <w:lvl w:ilvl="4" w:tplc="EFA08478">
      <w:start w:val="1"/>
      <w:numFmt w:val="lowerLetter"/>
      <w:lvlText w:val="%5."/>
      <w:lvlJc w:val="left"/>
      <w:pPr>
        <w:ind w:left="3600" w:hanging="360"/>
      </w:pPr>
    </w:lvl>
    <w:lvl w:ilvl="5" w:tplc="56AC6A36">
      <w:start w:val="1"/>
      <w:numFmt w:val="lowerRoman"/>
      <w:lvlText w:val="%6."/>
      <w:lvlJc w:val="right"/>
      <w:pPr>
        <w:ind w:left="4320" w:hanging="180"/>
      </w:pPr>
    </w:lvl>
    <w:lvl w:ilvl="6" w:tplc="1E7E27F0">
      <w:start w:val="1"/>
      <w:numFmt w:val="decimal"/>
      <w:lvlText w:val="%7."/>
      <w:lvlJc w:val="left"/>
      <w:pPr>
        <w:ind w:left="5040" w:hanging="360"/>
      </w:pPr>
    </w:lvl>
    <w:lvl w:ilvl="7" w:tplc="A19C79C6">
      <w:start w:val="1"/>
      <w:numFmt w:val="lowerLetter"/>
      <w:lvlText w:val="%8."/>
      <w:lvlJc w:val="left"/>
      <w:pPr>
        <w:ind w:left="5760" w:hanging="360"/>
      </w:pPr>
    </w:lvl>
    <w:lvl w:ilvl="8" w:tplc="2B969B9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8054DC"/>
    <w:multiLevelType w:val="hybridMultilevel"/>
    <w:tmpl w:val="9F0E4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250E9E"/>
    <w:multiLevelType w:val="hybridMultilevel"/>
    <w:tmpl w:val="C71C1642"/>
    <w:lvl w:ilvl="0" w:tplc="52668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49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8C8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65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2F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C45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E8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09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E2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56990"/>
    <w:multiLevelType w:val="hybridMultilevel"/>
    <w:tmpl w:val="2074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6A3049"/>
    <w:multiLevelType w:val="hybridMultilevel"/>
    <w:tmpl w:val="367A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14E57"/>
    <w:multiLevelType w:val="hybridMultilevel"/>
    <w:tmpl w:val="5CFE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28"/>
  </w:num>
  <w:num w:numId="4">
    <w:abstractNumId w:val="1"/>
  </w:num>
  <w:num w:numId="5">
    <w:abstractNumId w:val="42"/>
  </w:num>
  <w:num w:numId="6">
    <w:abstractNumId w:val="3"/>
  </w:num>
  <w:num w:numId="7">
    <w:abstractNumId w:val="14"/>
  </w:num>
  <w:num w:numId="8">
    <w:abstractNumId w:val="38"/>
  </w:num>
  <w:num w:numId="9">
    <w:abstractNumId w:val="15"/>
  </w:num>
  <w:num w:numId="10">
    <w:abstractNumId w:val="8"/>
  </w:num>
  <w:num w:numId="11">
    <w:abstractNumId w:val="10"/>
  </w:num>
  <w:num w:numId="12">
    <w:abstractNumId w:val="17"/>
  </w:num>
  <w:num w:numId="13">
    <w:abstractNumId w:val="29"/>
  </w:num>
  <w:num w:numId="14">
    <w:abstractNumId w:val="22"/>
  </w:num>
  <w:num w:numId="15">
    <w:abstractNumId w:val="7"/>
  </w:num>
  <w:num w:numId="16">
    <w:abstractNumId w:val="4"/>
  </w:num>
  <w:num w:numId="17">
    <w:abstractNumId w:val="23"/>
  </w:num>
  <w:num w:numId="18">
    <w:abstractNumId w:val="31"/>
  </w:num>
  <w:num w:numId="19">
    <w:abstractNumId w:val="34"/>
  </w:num>
  <w:num w:numId="20">
    <w:abstractNumId w:val="46"/>
  </w:num>
  <w:num w:numId="21">
    <w:abstractNumId w:val="33"/>
  </w:num>
  <w:num w:numId="22">
    <w:abstractNumId w:val="49"/>
  </w:num>
  <w:num w:numId="23">
    <w:abstractNumId w:val="39"/>
  </w:num>
  <w:num w:numId="24">
    <w:abstractNumId w:val="36"/>
  </w:num>
  <w:num w:numId="25">
    <w:abstractNumId w:val="41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47"/>
  </w:num>
  <w:num w:numId="31">
    <w:abstractNumId w:val="25"/>
  </w:num>
  <w:num w:numId="32">
    <w:abstractNumId w:val="21"/>
  </w:num>
  <w:num w:numId="33">
    <w:abstractNumId w:val="26"/>
  </w:num>
  <w:num w:numId="34">
    <w:abstractNumId w:val="13"/>
  </w:num>
  <w:num w:numId="35">
    <w:abstractNumId w:val="30"/>
  </w:num>
  <w:num w:numId="36">
    <w:abstractNumId w:val="20"/>
  </w:num>
  <w:num w:numId="37">
    <w:abstractNumId w:val="12"/>
  </w:num>
  <w:num w:numId="38">
    <w:abstractNumId w:val="6"/>
  </w:num>
  <w:num w:numId="39">
    <w:abstractNumId w:val="16"/>
  </w:num>
  <w:num w:numId="40">
    <w:abstractNumId w:val="32"/>
  </w:num>
  <w:num w:numId="41">
    <w:abstractNumId w:val="9"/>
  </w:num>
  <w:num w:numId="42">
    <w:abstractNumId w:val="43"/>
  </w:num>
  <w:num w:numId="43">
    <w:abstractNumId w:val="0"/>
  </w:num>
  <w:num w:numId="44">
    <w:abstractNumId w:val="19"/>
  </w:num>
  <w:num w:numId="45">
    <w:abstractNumId w:val="48"/>
  </w:num>
  <w:num w:numId="46">
    <w:abstractNumId w:val="11"/>
  </w:num>
  <w:num w:numId="47">
    <w:abstractNumId w:val="27"/>
  </w:num>
  <w:num w:numId="48">
    <w:abstractNumId w:val="35"/>
  </w:num>
  <w:num w:numId="49">
    <w:abstractNumId w:val="40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5"/>
    <w:rsid w:val="00052E69"/>
    <w:rsid w:val="00071225"/>
    <w:rsid w:val="000B5D78"/>
    <w:rsid w:val="000D6755"/>
    <w:rsid w:val="00114626"/>
    <w:rsid w:val="00136EB3"/>
    <w:rsid w:val="001462C6"/>
    <w:rsid w:val="0018518F"/>
    <w:rsid w:val="001D1C93"/>
    <w:rsid w:val="001D6B90"/>
    <w:rsid w:val="00266A35"/>
    <w:rsid w:val="002C0412"/>
    <w:rsid w:val="002D71EC"/>
    <w:rsid w:val="00300DB3"/>
    <w:rsid w:val="0035343A"/>
    <w:rsid w:val="00374CE0"/>
    <w:rsid w:val="00384908"/>
    <w:rsid w:val="00385B73"/>
    <w:rsid w:val="0039006A"/>
    <w:rsid w:val="003929B6"/>
    <w:rsid w:val="003A185F"/>
    <w:rsid w:val="003A72E5"/>
    <w:rsid w:val="003D0081"/>
    <w:rsid w:val="00474D7F"/>
    <w:rsid w:val="00485184"/>
    <w:rsid w:val="0048699A"/>
    <w:rsid w:val="004B1B1A"/>
    <w:rsid w:val="004D2D8F"/>
    <w:rsid w:val="00500ADF"/>
    <w:rsid w:val="00524C5B"/>
    <w:rsid w:val="005761EA"/>
    <w:rsid w:val="0058463B"/>
    <w:rsid w:val="005C53EE"/>
    <w:rsid w:val="005D4C11"/>
    <w:rsid w:val="005D58C6"/>
    <w:rsid w:val="00630254"/>
    <w:rsid w:val="00650AD0"/>
    <w:rsid w:val="00691225"/>
    <w:rsid w:val="006B5B59"/>
    <w:rsid w:val="006E557D"/>
    <w:rsid w:val="006F45A5"/>
    <w:rsid w:val="007040B4"/>
    <w:rsid w:val="00742B12"/>
    <w:rsid w:val="007838CE"/>
    <w:rsid w:val="007B397F"/>
    <w:rsid w:val="007D4769"/>
    <w:rsid w:val="007E7B0D"/>
    <w:rsid w:val="008526D3"/>
    <w:rsid w:val="0086338E"/>
    <w:rsid w:val="00871833"/>
    <w:rsid w:val="00887479"/>
    <w:rsid w:val="00934AD8"/>
    <w:rsid w:val="00934B4F"/>
    <w:rsid w:val="009809F1"/>
    <w:rsid w:val="00991405"/>
    <w:rsid w:val="00A21E01"/>
    <w:rsid w:val="00A52A7B"/>
    <w:rsid w:val="00A80F8B"/>
    <w:rsid w:val="00A8157A"/>
    <w:rsid w:val="00A92C8C"/>
    <w:rsid w:val="00AD207F"/>
    <w:rsid w:val="00B72BED"/>
    <w:rsid w:val="00C06E12"/>
    <w:rsid w:val="00C10D50"/>
    <w:rsid w:val="00C36388"/>
    <w:rsid w:val="00CB742C"/>
    <w:rsid w:val="00CD1CEC"/>
    <w:rsid w:val="00CE497B"/>
    <w:rsid w:val="00D0354F"/>
    <w:rsid w:val="00D03C13"/>
    <w:rsid w:val="00D356AD"/>
    <w:rsid w:val="00DE0813"/>
    <w:rsid w:val="00DF27CF"/>
    <w:rsid w:val="00E102F2"/>
    <w:rsid w:val="00E1456B"/>
    <w:rsid w:val="00E31AF5"/>
    <w:rsid w:val="00E60A55"/>
    <w:rsid w:val="00E677F2"/>
    <w:rsid w:val="00E7659D"/>
    <w:rsid w:val="00E90662"/>
    <w:rsid w:val="00EC3321"/>
    <w:rsid w:val="00EC7679"/>
    <w:rsid w:val="00F01B8F"/>
    <w:rsid w:val="00F34821"/>
    <w:rsid w:val="00F47023"/>
    <w:rsid w:val="00FD750A"/>
    <w:rsid w:val="1446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74687"/>
  <w15:docId w15:val="{0697042B-4EE3-4059-BFF5-13797F21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oolkit.mathematicsmastery.org/classroom-planning/year-groups/year-1/units/unit-11-length-and-mass-10-less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oolkit.mathematicsmastery.org/classroom-planning/year-groups/year-1/units/unit-10-fractions-5-lesson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oolkit.mathematicsmastery.org/classroom-planning/year-groups/year-1/units/unit-9-addition-and-subtraction-within-20-10-less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3BCCAEC557B4F9DE9A9AAEB04DEBA" ma:contentTypeVersion="6" ma:contentTypeDescription="Create a new document." ma:contentTypeScope="" ma:versionID="a3976be3238adceb5fe13ff0b3b68e5d">
  <xsd:schema xmlns:xsd="http://www.w3.org/2001/XMLSchema" xmlns:xs="http://www.w3.org/2001/XMLSchema" xmlns:p="http://schemas.microsoft.com/office/2006/metadata/properties" xmlns:ns2="79d5994c-441a-418a-aaad-8fbc26fab7f7" xmlns:ns3="85df18c3-2de1-4819-ad3c-ef2ca922e628" targetNamespace="http://schemas.microsoft.com/office/2006/metadata/properties" ma:root="true" ma:fieldsID="1fa86b38a99bd8d2217fdbc10c87bddc" ns2:_="" ns3:_="">
    <xsd:import namespace="79d5994c-441a-418a-aaad-8fbc26fab7f7"/>
    <xsd:import namespace="85df18c3-2de1-4819-ad3c-ef2ca922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94c-441a-418a-aaad-8fbc26fa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18c3-2de1-4819-ad3c-ef2ca922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C5B44-F1A6-4932-AC63-B649FF51E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5994c-441a-418a-aaad-8fbc26fab7f7"/>
    <ds:schemaRef ds:uri="85df18c3-2de1-4819-ad3c-ef2ca922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E6552-FD0C-4ED7-889C-7913D2D91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F703CF-CF82-4356-897A-0F139396A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AuthorisedUser</dc:creator>
  <cp:lastModifiedBy>S Barlow WLS</cp:lastModifiedBy>
  <cp:revision>3</cp:revision>
  <cp:lastPrinted>2018-08-21T11:47:00Z</cp:lastPrinted>
  <dcterms:created xsi:type="dcterms:W3CDTF">2019-03-15T11:22:00Z</dcterms:created>
  <dcterms:modified xsi:type="dcterms:W3CDTF">2019-03-15T16:48:00Z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0x0101004433BCCAEC557B4F9DE9A9AAEB04DEBA</vt:lpwstr>
  </property>
</Properties>
</file>