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91"/>
        <w:tblW w:w="11057" w:type="dxa"/>
        <w:tblLook w:val="04A0" w:firstRow="1" w:lastRow="0" w:firstColumn="1" w:lastColumn="0" w:noHBand="0" w:noVBand="1"/>
      </w:tblPr>
      <w:tblGrid>
        <w:gridCol w:w="1890"/>
        <w:gridCol w:w="1418"/>
        <w:gridCol w:w="3874"/>
        <w:gridCol w:w="3875"/>
      </w:tblGrid>
      <w:tr w:rsidR="00EC3321" w:rsidRPr="001C76D8" w14:paraId="6CF08CF5" w14:textId="77777777" w:rsidTr="77C65ACB">
        <w:tc>
          <w:tcPr>
            <w:tcW w:w="3308" w:type="dxa"/>
            <w:gridSpan w:val="2"/>
          </w:tcPr>
          <w:p w14:paraId="5C2255EC" w14:textId="77777777" w:rsidR="00EC3321" w:rsidRPr="001C76D8" w:rsidRDefault="00EC3321" w:rsidP="0008231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Year</w:t>
            </w:r>
            <w:r w:rsidR="00082318">
              <w:rPr>
                <w:sz w:val="20"/>
                <w:szCs w:val="20"/>
              </w:rPr>
              <w:t xml:space="preserve"> 2</w:t>
            </w:r>
          </w:p>
          <w:p w14:paraId="672A6659" w14:textId="77777777" w:rsidR="00EC3321" w:rsidRPr="001C76D8" w:rsidRDefault="00EC3321" w:rsidP="001C76D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874" w:type="dxa"/>
          </w:tcPr>
          <w:p w14:paraId="6EEA1186" w14:textId="77777777" w:rsidR="00EC3321" w:rsidRPr="001C76D8" w:rsidRDefault="00EC3321" w:rsidP="001C76D8">
            <w:pPr>
              <w:pStyle w:val="NoSpacing"/>
              <w:jc w:val="center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1</w:t>
            </w:r>
            <w:r w:rsidRPr="001C76D8">
              <w:rPr>
                <w:sz w:val="20"/>
                <w:szCs w:val="20"/>
                <w:vertAlign w:val="superscript"/>
              </w:rPr>
              <w:t>st</w:t>
            </w:r>
            <w:r w:rsidRPr="001C76D8">
              <w:rPr>
                <w:sz w:val="20"/>
                <w:szCs w:val="20"/>
              </w:rPr>
              <w:t xml:space="preserve"> Half </w:t>
            </w:r>
            <w:r w:rsidR="000D364E" w:rsidRPr="001C76D8">
              <w:rPr>
                <w:sz w:val="20"/>
                <w:szCs w:val="20"/>
              </w:rPr>
              <w:t>Spring</w:t>
            </w:r>
            <w:r w:rsidRPr="001C76D8">
              <w:rPr>
                <w:sz w:val="20"/>
                <w:szCs w:val="20"/>
              </w:rPr>
              <w:t xml:space="preserve"> Term</w:t>
            </w:r>
          </w:p>
        </w:tc>
        <w:tc>
          <w:tcPr>
            <w:tcW w:w="3875" w:type="dxa"/>
          </w:tcPr>
          <w:p w14:paraId="78447CC5" w14:textId="77777777" w:rsidR="00EC3321" w:rsidRPr="001C76D8" w:rsidRDefault="00EC3321" w:rsidP="001C76D8">
            <w:pPr>
              <w:pStyle w:val="NoSpacing"/>
              <w:jc w:val="center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2</w:t>
            </w:r>
            <w:r w:rsidRPr="001C76D8">
              <w:rPr>
                <w:sz w:val="20"/>
                <w:szCs w:val="20"/>
                <w:vertAlign w:val="superscript"/>
              </w:rPr>
              <w:t>nd</w:t>
            </w:r>
            <w:r w:rsidRPr="001C76D8">
              <w:rPr>
                <w:sz w:val="20"/>
                <w:szCs w:val="20"/>
              </w:rPr>
              <w:t xml:space="preserve"> Half </w:t>
            </w:r>
            <w:r w:rsidR="000D364E" w:rsidRPr="001C76D8">
              <w:rPr>
                <w:sz w:val="20"/>
                <w:szCs w:val="20"/>
              </w:rPr>
              <w:t>Spring</w:t>
            </w:r>
            <w:r w:rsidRPr="001C76D8">
              <w:rPr>
                <w:sz w:val="20"/>
                <w:szCs w:val="20"/>
              </w:rPr>
              <w:t xml:space="preserve"> Term</w:t>
            </w:r>
          </w:p>
        </w:tc>
      </w:tr>
      <w:tr w:rsidR="00EC3321" w:rsidRPr="001C76D8" w14:paraId="59471BD1" w14:textId="77777777" w:rsidTr="77C65ACB">
        <w:tc>
          <w:tcPr>
            <w:tcW w:w="3308" w:type="dxa"/>
            <w:gridSpan w:val="2"/>
          </w:tcPr>
          <w:p w14:paraId="7C82D13C" w14:textId="77777777" w:rsidR="00EC3321" w:rsidRPr="001C76D8" w:rsidRDefault="00EC3321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Theme/Topic title</w:t>
            </w:r>
          </w:p>
          <w:p w14:paraId="0A37501D" w14:textId="77777777" w:rsidR="00EC3321" w:rsidRPr="001C76D8" w:rsidRDefault="00EC3321" w:rsidP="001C76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4" w:type="dxa"/>
          </w:tcPr>
          <w:p w14:paraId="5E06D528" w14:textId="77777777" w:rsidR="00EC3321" w:rsidRPr="001C76D8" w:rsidRDefault="00E71E2B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Dangerous Dragons</w:t>
            </w:r>
          </w:p>
        </w:tc>
        <w:tc>
          <w:tcPr>
            <w:tcW w:w="3875" w:type="dxa"/>
          </w:tcPr>
          <w:p w14:paraId="1DFC2FC8" w14:textId="77777777" w:rsidR="00EC3321" w:rsidRPr="001C76D8" w:rsidRDefault="00E71E2B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Splash Attack</w:t>
            </w:r>
          </w:p>
        </w:tc>
      </w:tr>
      <w:tr w:rsidR="00EC3321" w:rsidRPr="001C76D8" w14:paraId="201A44E5" w14:textId="77777777" w:rsidTr="77C65ACB">
        <w:tc>
          <w:tcPr>
            <w:tcW w:w="3308" w:type="dxa"/>
            <w:gridSpan w:val="2"/>
          </w:tcPr>
          <w:p w14:paraId="4EBC2C38" w14:textId="77777777" w:rsidR="00EC3321" w:rsidRPr="001C76D8" w:rsidRDefault="00EC3321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Educational visits/Visitors</w:t>
            </w:r>
          </w:p>
          <w:p w14:paraId="5DAB6C7B" w14:textId="77777777" w:rsidR="00EC3321" w:rsidRPr="001C76D8" w:rsidRDefault="00EC3321" w:rsidP="001C76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4" w:type="dxa"/>
          </w:tcPr>
          <w:p w14:paraId="02EB378F" w14:textId="77777777" w:rsidR="00EC3321" w:rsidRPr="001C76D8" w:rsidRDefault="00EC3321" w:rsidP="001C76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0CA9DA3F" w14:textId="77777777" w:rsidR="00EC3321" w:rsidRPr="001C76D8" w:rsidRDefault="003308E1" w:rsidP="001C76D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Birmingham Sea L</w:t>
            </w:r>
            <w:r w:rsidR="00E71E2B" w:rsidRPr="001C76D8">
              <w:rPr>
                <w:sz w:val="20"/>
                <w:szCs w:val="20"/>
              </w:rPr>
              <w:t>ife Centre</w:t>
            </w:r>
          </w:p>
        </w:tc>
      </w:tr>
      <w:tr w:rsidR="00EC3321" w:rsidRPr="001C76D8" w14:paraId="15E4D6B8" w14:textId="77777777" w:rsidTr="77C65ACB">
        <w:tc>
          <w:tcPr>
            <w:tcW w:w="3308" w:type="dxa"/>
            <w:gridSpan w:val="2"/>
          </w:tcPr>
          <w:p w14:paraId="199391A4" w14:textId="77777777" w:rsidR="00EC3321" w:rsidRPr="001C76D8" w:rsidRDefault="00EC3321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Hook</w:t>
            </w:r>
          </w:p>
          <w:p w14:paraId="6A05A809" w14:textId="77777777" w:rsidR="00EC3321" w:rsidRPr="001C76D8" w:rsidRDefault="00EC3321" w:rsidP="001C76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4" w:type="dxa"/>
          </w:tcPr>
          <w:p w14:paraId="05C2D5CB" w14:textId="77777777" w:rsidR="00EC3321" w:rsidRPr="001C76D8" w:rsidRDefault="00E71E2B" w:rsidP="001C76D8">
            <w:pPr>
              <w:pStyle w:val="Header"/>
              <w:rPr>
                <w:rFonts w:asciiTheme="minorHAnsi" w:hAnsiTheme="minorHAnsi"/>
                <w:sz w:val="20"/>
                <w:szCs w:val="20"/>
              </w:rPr>
            </w:pPr>
            <w:r w:rsidRPr="001C76D8">
              <w:rPr>
                <w:rFonts w:asciiTheme="minorHAnsi" w:hAnsiTheme="minorHAnsi"/>
                <w:sz w:val="20"/>
                <w:szCs w:val="20"/>
              </w:rPr>
              <w:t>Dragon egg discovery</w:t>
            </w:r>
          </w:p>
        </w:tc>
        <w:tc>
          <w:tcPr>
            <w:tcW w:w="3875" w:type="dxa"/>
          </w:tcPr>
          <w:p w14:paraId="0575AC94" w14:textId="77777777" w:rsidR="00EC3321" w:rsidRPr="001C76D8" w:rsidRDefault="003308E1" w:rsidP="001C76D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 L</w:t>
            </w:r>
            <w:r w:rsidR="00E71E2B" w:rsidRPr="001C76D8">
              <w:rPr>
                <w:sz w:val="20"/>
                <w:szCs w:val="20"/>
              </w:rPr>
              <w:t>ife centre visit</w:t>
            </w:r>
          </w:p>
        </w:tc>
      </w:tr>
      <w:tr w:rsidR="001462C6" w:rsidRPr="001C76D8" w14:paraId="72A0B92C" w14:textId="77777777" w:rsidTr="77C65ACB">
        <w:tc>
          <w:tcPr>
            <w:tcW w:w="3308" w:type="dxa"/>
            <w:gridSpan w:val="2"/>
          </w:tcPr>
          <w:p w14:paraId="3EFB93EF" w14:textId="77777777" w:rsidR="001462C6" w:rsidRPr="001C76D8" w:rsidRDefault="001462C6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Texts</w:t>
            </w:r>
          </w:p>
        </w:tc>
        <w:tc>
          <w:tcPr>
            <w:tcW w:w="3874" w:type="dxa"/>
          </w:tcPr>
          <w:p w14:paraId="1850BC49" w14:textId="77777777" w:rsidR="001462C6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The Egg - M.P Robertson</w:t>
            </w:r>
          </w:p>
          <w:p w14:paraId="5A39BBE3" w14:textId="77777777" w:rsidR="005C53EE" w:rsidRPr="001C76D8" w:rsidRDefault="005C53EE" w:rsidP="001C76D8">
            <w:pPr>
              <w:pStyle w:val="NoSpacing"/>
              <w:ind w:left="360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40819A4B" w14:textId="77777777" w:rsidR="005C53E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The snail and the whale – Julia Donaldson</w:t>
            </w:r>
          </w:p>
        </w:tc>
      </w:tr>
      <w:tr w:rsidR="000D364E" w:rsidRPr="001C76D8" w14:paraId="406F8C0D" w14:textId="77777777" w:rsidTr="77C65ACB">
        <w:trPr>
          <w:cantSplit/>
          <w:trHeight w:val="608"/>
        </w:trPr>
        <w:tc>
          <w:tcPr>
            <w:tcW w:w="1890" w:type="dxa"/>
            <w:vMerge w:val="restart"/>
            <w:textDirection w:val="btLr"/>
          </w:tcPr>
          <w:p w14:paraId="0A6CB2C4" w14:textId="77777777" w:rsidR="000D364E" w:rsidRPr="001C76D8" w:rsidRDefault="000D364E" w:rsidP="002718E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English</w:t>
            </w:r>
          </w:p>
        </w:tc>
        <w:tc>
          <w:tcPr>
            <w:tcW w:w="1418" w:type="dxa"/>
          </w:tcPr>
          <w:p w14:paraId="7CD0AF1E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Fiction focus</w:t>
            </w:r>
          </w:p>
        </w:tc>
        <w:tc>
          <w:tcPr>
            <w:tcW w:w="3874" w:type="dxa"/>
          </w:tcPr>
          <w:p w14:paraId="4E2433BA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Descriptive writing</w:t>
            </w:r>
          </w:p>
          <w:p w14:paraId="1ACD6C24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Narrative writing</w:t>
            </w:r>
          </w:p>
        </w:tc>
        <w:tc>
          <w:tcPr>
            <w:tcW w:w="3875" w:type="dxa"/>
          </w:tcPr>
          <w:p w14:paraId="79519511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Descriptive writing</w:t>
            </w:r>
          </w:p>
          <w:p w14:paraId="423E7D7B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Narrative writing</w:t>
            </w:r>
          </w:p>
          <w:p w14:paraId="7E4B7E2A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Postcard</w:t>
            </w:r>
          </w:p>
        </w:tc>
      </w:tr>
      <w:tr w:rsidR="000D364E" w:rsidRPr="001C76D8" w14:paraId="376F72AD" w14:textId="77777777" w:rsidTr="77C65ACB">
        <w:trPr>
          <w:cantSplit/>
          <w:trHeight w:val="607"/>
        </w:trPr>
        <w:tc>
          <w:tcPr>
            <w:tcW w:w="1890" w:type="dxa"/>
            <w:vMerge/>
            <w:textDirection w:val="btLr"/>
          </w:tcPr>
          <w:p w14:paraId="41C8F396" w14:textId="77777777" w:rsidR="000D364E" w:rsidRPr="001C76D8" w:rsidRDefault="000D364E" w:rsidP="001C76D8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1E396C7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Non-fiction focus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242CFC73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Newspaper report</w:t>
            </w:r>
          </w:p>
          <w:p w14:paraId="0CD86176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Instructions – How to fly</w:t>
            </w:r>
          </w:p>
          <w:p w14:paraId="0DCB230D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Blurb &amp; book cover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14:paraId="78A4B942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Non-chronological report (humpback whales)</w:t>
            </w:r>
          </w:p>
          <w:p w14:paraId="77836849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Trip recount</w:t>
            </w:r>
          </w:p>
          <w:p w14:paraId="7228BE97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Book review</w:t>
            </w:r>
          </w:p>
          <w:p w14:paraId="7628CBDA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Instructions (How to make a CD fish)</w:t>
            </w:r>
          </w:p>
        </w:tc>
      </w:tr>
      <w:tr w:rsidR="000D364E" w:rsidRPr="001C76D8" w14:paraId="31D51013" w14:textId="77777777" w:rsidTr="77C65ACB">
        <w:trPr>
          <w:cantSplit/>
          <w:trHeight w:val="607"/>
        </w:trPr>
        <w:tc>
          <w:tcPr>
            <w:tcW w:w="1890" w:type="dxa"/>
            <w:vMerge/>
            <w:textDirection w:val="btLr"/>
          </w:tcPr>
          <w:p w14:paraId="72A3D3EC" w14:textId="77777777" w:rsidR="000D364E" w:rsidRPr="001C76D8" w:rsidRDefault="000D364E" w:rsidP="001C76D8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13917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Poetry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2B4F8211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If I had wings – Pie Corbett (used for poetry slam)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14:paraId="4E976465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The Sound Collector – Roger McGough (seaside sounds)</w:t>
            </w:r>
          </w:p>
        </w:tc>
      </w:tr>
      <w:tr w:rsidR="000D364E" w:rsidRPr="001C76D8" w14:paraId="03B96C49" w14:textId="77777777" w:rsidTr="77C65ACB">
        <w:trPr>
          <w:cantSplit/>
          <w:trHeight w:val="607"/>
        </w:trPr>
        <w:tc>
          <w:tcPr>
            <w:tcW w:w="1890" w:type="dxa"/>
            <w:vMerge/>
            <w:textDirection w:val="btLr"/>
          </w:tcPr>
          <w:p w14:paraId="0D0B940D" w14:textId="77777777" w:rsidR="000D364E" w:rsidRPr="001C76D8" w:rsidRDefault="000D364E" w:rsidP="001C76D8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07702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Phonics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79A1E604" w14:textId="77777777" w:rsidR="000D364E" w:rsidRPr="001C76D8" w:rsidRDefault="0081721F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Contractions</w:t>
            </w:r>
          </w:p>
          <w:p w14:paraId="6CDF89B2" w14:textId="77777777" w:rsidR="0081721F" w:rsidRPr="001C76D8" w:rsidRDefault="0081721F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Apostrophe for possession</w:t>
            </w:r>
          </w:p>
          <w:p w14:paraId="046BAC59" w14:textId="77777777" w:rsidR="0081721F" w:rsidRPr="001C76D8" w:rsidRDefault="0081721F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-</w:t>
            </w:r>
            <w:proofErr w:type="spellStart"/>
            <w:r w:rsidRPr="001C76D8">
              <w:rPr>
                <w:sz w:val="20"/>
                <w:szCs w:val="20"/>
              </w:rPr>
              <w:t>ly</w:t>
            </w:r>
            <w:proofErr w:type="spellEnd"/>
            <w:r w:rsidRPr="001C76D8">
              <w:rPr>
                <w:sz w:val="20"/>
                <w:szCs w:val="20"/>
              </w:rPr>
              <w:t xml:space="preserve"> suffix</w:t>
            </w:r>
          </w:p>
          <w:p w14:paraId="3A1FF8C6" w14:textId="77777777" w:rsidR="0081721F" w:rsidRPr="001C76D8" w:rsidRDefault="0081721F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Silent letters</w:t>
            </w:r>
          </w:p>
          <w:p w14:paraId="53B26C1C" w14:textId="77777777" w:rsidR="0081721F" w:rsidRPr="001C76D8" w:rsidRDefault="0081721F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Plurals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14:paraId="7B428C16" w14:textId="77777777" w:rsidR="000D364E" w:rsidRPr="001C76D8" w:rsidRDefault="0081721F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-</w:t>
            </w:r>
            <w:proofErr w:type="spellStart"/>
            <w:r w:rsidRPr="001C76D8">
              <w:rPr>
                <w:sz w:val="20"/>
                <w:szCs w:val="20"/>
              </w:rPr>
              <w:t>er</w:t>
            </w:r>
            <w:proofErr w:type="spellEnd"/>
            <w:r w:rsidRPr="001C76D8">
              <w:rPr>
                <w:sz w:val="20"/>
                <w:szCs w:val="20"/>
              </w:rPr>
              <w:t>/</w:t>
            </w:r>
            <w:proofErr w:type="spellStart"/>
            <w:r w:rsidRPr="001C76D8">
              <w:rPr>
                <w:sz w:val="20"/>
                <w:szCs w:val="20"/>
              </w:rPr>
              <w:t>est</w:t>
            </w:r>
            <w:proofErr w:type="spellEnd"/>
            <w:r w:rsidRPr="001C76D8">
              <w:rPr>
                <w:sz w:val="20"/>
                <w:szCs w:val="20"/>
              </w:rPr>
              <w:t xml:space="preserve"> suffix</w:t>
            </w:r>
          </w:p>
          <w:p w14:paraId="103BF478" w14:textId="77777777" w:rsidR="0081721F" w:rsidRPr="001C76D8" w:rsidRDefault="0081721F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Compound words</w:t>
            </w:r>
          </w:p>
          <w:p w14:paraId="0AC123F5" w14:textId="77777777" w:rsidR="0081721F" w:rsidRPr="001C76D8" w:rsidRDefault="0081721F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-ness/</w:t>
            </w:r>
            <w:proofErr w:type="spellStart"/>
            <w:r w:rsidRPr="001C76D8">
              <w:rPr>
                <w:sz w:val="20"/>
                <w:szCs w:val="20"/>
              </w:rPr>
              <w:t>ment</w:t>
            </w:r>
            <w:proofErr w:type="spellEnd"/>
            <w:r w:rsidRPr="001C76D8">
              <w:rPr>
                <w:sz w:val="20"/>
                <w:szCs w:val="20"/>
              </w:rPr>
              <w:t>/</w:t>
            </w:r>
            <w:proofErr w:type="spellStart"/>
            <w:r w:rsidRPr="001C76D8">
              <w:rPr>
                <w:sz w:val="20"/>
                <w:szCs w:val="20"/>
              </w:rPr>
              <w:t>ful</w:t>
            </w:r>
            <w:proofErr w:type="spellEnd"/>
            <w:r w:rsidRPr="001C76D8">
              <w:rPr>
                <w:sz w:val="20"/>
                <w:szCs w:val="20"/>
              </w:rPr>
              <w:t>/le/</w:t>
            </w:r>
            <w:proofErr w:type="spellStart"/>
            <w:r w:rsidRPr="001C76D8">
              <w:rPr>
                <w:sz w:val="20"/>
                <w:szCs w:val="20"/>
              </w:rPr>
              <w:t>ss</w:t>
            </w:r>
            <w:proofErr w:type="spellEnd"/>
            <w:r w:rsidRPr="001C76D8">
              <w:rPr>
                <w:sz w:val="20"/>
                <w:szCs w:val="20"/>
              </w:rPr>
              <w:t xml:space="preserve"> suffix</w:t>
            </w:r>
          </w:p>
          <w:p w14:paraId="07A6DA43" w14:textId="77777777" w:rsidR="0081721F" w:rsidRPr="001C76D8" w:rsidRDefault="0081721F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le/al/el/</w:t>
            </w:r>
            <w:proofErr w:type="spellStart"/>
            <w:r w:rsidRPr="001C76D8">
              <w:rPr>
                <w:sz w:val="20"/>
                <w:szCs w:val="20"/>
              </w:rPr>
              <w:t>il</w:t>
            </w:r>
            <w:proofErr w:type="spellEnd"/>
            <w:r w:rsidRPr="001C76D8">
              <w:rPr>
                <w:sz w:val="20"/>
                <w:szCs w:val="20"/>
              </w:rPr>
              <w:t>/all sound</w:t>
            </w:r>
          </w:p>
          <w:p w14:paraId="35D129B4" w14:textId="77777777" w:rsidR="0081721F" w:rsidRPr="001C76D8" w:rsidRDefault="0081721F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Hard/soft c</w:t>
            </w:r>
          </w:p>
          <w:p w14:paraId="532B206D" w14:textId="77777777" w:rsidR="0081721F" w:rsidRPr="001C76D8" w:rsidRDefault="0081721F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-</w:t>
            </w:r>
            <w:proofErr w:type="spellStart"/>
            <w:r w:rsidRPr="001C76D8">
              <w:rPr>
                <w:sz w:val="20"/>
                <w:szCs w:val="20"/>
              </w:rPr>
              <w:t>tion</w:t>
            </w:r>
            <w:proofErr w:type="spellEnd"/>
            <w:r w:rsidRPr="001C76D8">
              <w:rPr>
                <w:sz w:val="20"/>
                <w:szCs w:val="20"/>
              </w:rPr>
              <w:t xml:space="preserve"> ending</w:t>
            </w:r>
          </w:p>
        </w:tc>
      </w:tr>
      <w:tr w:rsidR="000D364E" w:rsidRPr="001C76D8" w14:paraId="2D19CB23" w14:textId="77777777" w:rsidTr="77C65ACB">
        <w:trPr>
          <w:cantSplit/>
          <w:trHeight w:val="607"/>
        </w:trPr>
        <w:tc>
          <w:tcPr>
            <w:tcW w:w="1890" w:type="dxa"/>
            <w:vMerge/>
            <w:textDirection w:val="btLr"/>
          </w:tcPr>
          <w:p w14:paraId="0E27B00A" w14:textId="77777777" w:rsidR="000D364E" w:rsidRPr="001C76D8" w:rsidRDefault="000D364E" w:rsidP="001C76D8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41055C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proofErr w:type="spellStart"/>
            <w:r w:rsidRPr="001C76D8">
              <w:rPr>
                <w:sz w:val="20"/>
                <w:szCs w:val="20"/>
              </w:rPr>
              <w:t>SPaG</w:t>
            </w:r>
            <w:proofErr w:type="spellEnd"/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14:paraId="0435CA5D" w14:textId="77777777" w:rsidR="000D364E" w:rsidRPr="001C76D8" w:rsidRDefault="0081721F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Noun phrases</w:t>
            </w:r>
          </w:p>
          <w:p w14:paraId="6C5DE81B" w14:textId="77777777" w:rsidR="0081721F" w:rsidRPr="001C76D8" w:rsidRDefault="0081721F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Conjunctions (and, but, or)</w:t>
            </w:r>
          </w:p>
          <w:p w14:paraId="40EE8232" w14:textId="77777777" w:rsidR="0081721F" w:rsidRPr="001C76D8" w:rsidRDefault="0081721F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Conjunctions (when, if, that, because)</w:t>
            </w:r>
          </w:p>
          <w:p w14:paraId="132ADF1D" w14:textId="77777777" w:rsidR="0081721F" w:rsidRPr="001C76D8" w:rsidRDefault="0081721F" w:rsidP="001C76D8">
            <w:pPr>
              <w:pStyle w:val="NoSpacing"/>
              <w:rPr>
                <w:sz w:val="20"/>
                <w:szCs w:val="20"/>
              </w:rPr>
            </w:pPr>
            <w:proofErr w:type="gramStart"/>
            <w:r w:rsidRPr="001C76D8">
              <w:rPr>
                <w:sz w:val="20"/>
                <w:szCs w:val="20"/>
              </w:rPr>
              <w:t>CL  .</w:t>
            </w:r>
            <w:proofErr w:type="gramEnd"/>
            <w:r w:rsidRPr="001C76D8">
              <w:rPr>
                <w:sz w:val="20"/>
                <w:szCs w:val="20"/>
              </w:rPr>
              <w:t xml:space="preserve">  ?  !</w:t>
            </w:r>
          </w:p>
          <w:p w14:paraId="6A6BAC89" w14:textId="77777777" w:rsidR="0081721F" w:rsidRPr="001C76D8" w:rsidRDefault="0081721F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Sentence types (recap)</w:t>
            </w:r>
          </w:p>
        </w:tc>
        <w:tc>
          <w:tcPr>
            <w:tcW w:w="3875" w:type="dxa"/>
            <w:tcBorders>
              <w:bottom w:val="single" w:sz="4" w:space="0" w:color="auto"/>
            </w:tcBorders>
          </w:tcPr>
          <w:p w14:paraId="04FC3B1A" w14:textId="77777777" w:rsidR="000D364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Speech punctuation</w:t>
            </w:r>
          </w:p>
          <w:p w14:paraId="508D6910" w14:textId="013698C4" w:rsidR="0081721F" w:rsidRPr="001C76D8" w:rsidRDefault="006C64D4" w:rsidP="001C76D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SATs past papers (CGP, past pa</w:t>
            </w:r>
            <w:r w:rsidR="0081721F" w:rsidRPr="001C76D8">
              <w:rPr>
                <w:sz w:val="20"/>
                <w:szCs w:val="20"/>
              </w:rPr>
              <w:t xml:space="preserve">pers, </w:t>
            </w:r>
            <w:proofErr w:type="spellStart"/>
            <w:r w:rsidR="0081721F" w:rsidRPr="001C76D8">
              <w:rPr>
                <w:sz w:val="20"/>
                <w:szCs w:val="20"/>
              </w:rPr>
              <w:t>Twinkl</w:t>
            </w:r>
            <w:proofErr w:type="spellEnd"/>
            <w:r w:rsidR="0081721F" w:rsidRPr="001C76D8">
              <w:rPr>
                <w:sz w:val="20"/>
                <w:szCs w:val="20"/>
              </w:rPr>
              <w:t>)</w:t>
            </w:r>
          </w:p>
        </w:tc>
      </w:tr>
      <w:tr w:rsidR="00EC3321" w:rsidRPr="001C76D8" w14:paraId="47C2EDD6" w14:textId="77777777" w:rsidTr="77C65ACB">
        <w:trPr>
          <w:cantSplit/>
          <w:trHeight w:val="1434"/>
        </w:trPr>
        <w:tc>
          <w:tcPr>
            <w:tcW w:w="1890" w:type="dxa"/>
            <w:textDirection w:val="btLr"/>
          </w:tcPr>
          <w:p w14:paraId="361F2393" w14:textId="77777777" w:rsidR="00EC3321" w:rsidRPr="001C76D8" w:rsidRDefault="00EC3321" w:rsidP="002718E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Mathematics</w:t>
            </w:r>
          </w:p>
        </w:tc>
        <w:tc>
          <w:tcPr>
            <w:tcW w:w="1418" w:type="dxa"/>
          </w:tcPr>
          <w:p w14:paraId="2D612377" w14:textId="77777777" w:rsidR="00EC3321" w:rsidRPr="001C76D8" w:rsidRDefault="00EC3321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Content overview</w:t>
            </w:r>
          </w:p>
        </w:tc>
        <w:tc>
          <w:tcPr>
            <w:tcW w:w="3874" w:type="dxa"/>
            <w:tcBorders>
              <w:right w:val="single" w:sz="4" w:space="0" w:color="auto"/>
            </w:tcBorders>
          </w:tcPr>
          <w:p w14:paraId="614F9C04" w14:textId="0A112EF8" w:rsidR="00C55D0B" w:rsidRPr="001C76D8" w:rsidRDefault="2FCD7F35" w:rsidP="2FCD7F35">
            <w:pPr>
              <w:rPr>
                <w:rFonts w:asciiTheme="minorHAnsi" w:hAnsiTheme="minorHAnsi"/>
                <w:sz w:val="20"/>
                <w:szCs w:val="20"/>
              </w:rPr>
            </w:pPr>
            <w:r w:rsidRPr="2FCD7F35">
              <w:rPr>
                <w:rFonts w:asciiTheme="minorHAnsi" w:hAnsiTheme="minorHAnsi"/>
                <w:sz w:val="20"/>
                <w:szCs w:val="20"/>
              </w:rPr>
              <w:t>Mixed arithmetic</w:t>
            </w:r>
          </w:p>
          <w:p w14:paraId="45098231" w14:textId="77777777" w:rsidR="00C55D0B" w:rsidRPr="001C76D8" w:rsidRDefault="00C55D0B" w:rsidP="001C76D8">
            <w:pPr>
              <w:rPr>
                <w:rFonts w:asciiTheme="minorHAnsi" w:hAnsiTheme="minorHAnsi"/>
                <w:sz w:val="20"/>
                <w:szCs w:val="20"/>
              </w:rPr>
            </w:pPr>
            <w:r w:rsidRPr="001C76D8">
              <w:rPr>
                <w:rFonts w:asciiTheme="minorHAnsi" w:hAnsiTheme="minorHAnsi"/>
                <w:sz w:val="20"/>
                <w:szCs w:val="20"/>
              </w:rPr>
              <w:t>Multiplication/division facts</w:t>
            </w:r>
          </w:p>
          <w:p w14:paraId="496212CA" w14:textId="77777777" w:rsidR="00C55D0B" w:rsidRPr="001C76D8" w:rsidRDefault="00C55D0B" w:rsidP="001C76D8">
            <w:pPr>
              <w:rPr>
                <w:rFonts w:asciiTheme="minorHAnsi" w:hAnsiTheme="minorHAnsi"/>
                <w:sz w:val="20"/>
                <w:szCs w:val="20"/>
              </w:rPr>
            </w:pPr>
            <w:r w:rsidRPr="001C76D8">
              <w:rPr>
                <w:rFonts w:asciiTheme="minorHAnsi" w:hAnsiTheme="minorHAnsi"/>
                <w:sz w:val="20"/>
                <w:szCs w:val="20"/>
              </w:rPr>
              <w:t>Missing number problems</w:t>
            </w:r>
          </w:p>
          <w:p w14:paraId="015056B9" w14:textId="77777777" w:rsidR="00C55D0B" w:rsidRPr="001C76D8" w:rsidRDefault="00C55D0B" w:rsidP="001C76D8">
            <w:pPr>
              <w:rPr>
                <w:rFonts w:asciiTheme="minorHAnsi" w:hAnsiTheme="minorHAnsi"/>
                <w:sz w:val="20"/>
                <w:szCs w:val="20"/>
              </w:rPr>
            </w:pPr>
            <w:r w:rsidRPr="001C76D8">
              <w:rPr>
                <w:rFonts w:asciiTheme="minorHAnsi" w:hAnsiTheme="minorHAnsi"/>
                <w:sz w:val="20"/>
                <w:szCs w:val="20"/>
              </w:rPr>
              <w:t>3D shape</w:t>
            </w:r>
          </w:p>
          <w:p w14:paraId="078F3063" w14:textId="77777777" w:rsidR="00C55D0B" w:rsidRPr="001C76D8" w:rsidRDefault="00C55D0B" w:rsidP="001C76D8">
            <w:pPr>
              <w:rPr>
                <w:rFonts w:asciiTheme="minorHAnsi" w:hAnsiTheme="minorHAnsi"/>
                <w:sz w:val="20"/>
                <w:szCs w:val="20"/>
              </w:rPr>
            </w:pPr>
            <w:r w:rsidRPr="001C76D8">
              <w:rPr>
                <w:rFonts w:asciiTheme="minorHAnsi" w:hAnsiTheme="minorHAnsi"/>
                <w:sz w:val="20"/>
                <w:szCs w:val="20"/>
              </w:rPr>
              <w:t>Time (15 minute intervals, 5 minutes past)</w:t>
            </w:r>
          </w:p>
          <w:p w14:paraId="65B4C67E" w14:textId="77777777" w:rsidR="00C55D0B" w:rsidRPr="001C76D8" w:rsidRDefault="00C55D0B" w:rsidP="001C76D8">
            <w:pPr>
              <w:rPr>
                <w:rFonts w:asciiTheme="minorHAnsi" w:hAnsiTheme="minorHAnsi"/>
                <w:sz w:val="20"/>
                <w:szCs w:val="20"/>
              </w:rPr>
            </w:pPr>
            <w:r w:rsidRPr="001C76D8">
              <w:rPr>
                <w:rFonts w:asciiTheme="minorHAnsi" w:hAnsiTheme="minorHAnsi"/>
                <w:sz w:val="20"/>
                <w:szCs w:val="20"/>
              </w:rPr>
              <w:t>Fraction of quantity</w:t>
            </w:r>
          </w:p>
          <w:p w14:paraId="25E32BB3" w14:textId="77777777" w:rsidR="00C55D0B" w:rsidRPr="001C76D8" w:rsidRDefault="00C55D0B" w:rsidP="001C76D8">
            <w:pPr>
              <w:rPr>
                <w:rFonts w:asciiTheme="minorHAnsi" w:hAnsiTheme="minorHAnsi"/>
                <w:sz w:val="20"/>
                <w:szCs w:val="20"/>
              </w:rPr>
            </w:pPr>
            <w:r w:rsidRPr="001C76D8">
              <w:rPr>
                <w:rFonts w:asciiTheme="minorHAnsi" w:hAnsiTheme="minorHAnsi"/>
                <w:sz w:val="20"/>
                <w:szCs w:val="20"/>
              </w:rPr>
              <w:t>Fraction of measure</w:t>
            </w:r>
          </w:p>
        </w:tc>
        <w:tc>
          <w:tcPr>
            <w:tcW w:w="3875" w:type="dxa"/>
            <w:tcBorders>
              <w:left w:val="single" w:sz="4" w:space="0" w:color="auto"/>
            </w:tcBorders>
          </w:tcPr>
          <w:p w14:paraId="1561CE4B" w14:textId="77777777" w:rsidR="00EC3321" w:rsidRPr="001C76D8" w:rsidRDefault="00C55D0B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Money</w:t>
            </w:r>
          </w:p>
          <w:p w14:paraId="79A712A4" w14:textId="77777777" w:rsidR="00C55D0B" w:rsidRPr="001C76D8" w:rsidRDefault="00C55D0B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Subtraction (borrowing)</w:t>
            </w:r>
          </w:p>
          <w:p w14:paraId="7EF556CC" w14:textId="77777777" w:rsidR="00C55D0B" w:rsidRPr="001C76D8" w:rsidRDefault="00C55D0B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Fraction of shape</w:t>
            </w:r>
          </w:p>
          <w:p w14:paraId="2FA4FF95" w14:textId="77777777" w:rsidR="00C55D0B" w:rsidRPr="001C76D8" w:rsidRDefault="00C55D0B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Line of symmetry</w:t>
            </w:r>
          </w:p>
          <w:p w14:paraId="1850375D" w14:textId="5E899085" w:rsidR="00C55D0B" w:rsidRPr="001C76D8" w:rsidRDefault="77C65ACB" w:rsidP="77C65ACB">
            <w:pPr>
              <w:pStyle w:val="NoSpacing"/>
              <w:rPr>
                <w:sz w:val="20"/>
                <w:szCs w:val="20"/>
              </w:rPr>
            </w:pPr>
            <w:r w:rsidRPr="77C65ACB">
              <w:rPr>
                <w:sz w:val="20"/>
                <w:szCs w:val="20"/>
              </w:rPr>
              <w:t>Complex missing number problems</w:t>
            </w:r>
          </w:p>
          <w:p w14:paraId="0338EDE7" w14:textId="28113ACF" w:rsidR="00C55D0B" w:rsidRPr="001C76D8" w:rsidRDefault="77C65ACB" w:rsidP="77C65ACB">
            <w:pPr>
              <w:pStyle w:val="NoSpacing"/>
              <w:rPr>
                <w:sz w:val="20"/>
                <w:szCs w:val="20"/>
              </w:rPr>
            </w:pPr>
            <w:r w:rsidRPr="77C65ACB">
              <w:rPr>
                <w:sz w:val="20"/>
                <w:szCs w:val="20"/>
              </w:rPr>
              <w:t>Reading Scales</w:t>
            </w:r>
          </w:p>
          <w:p w14:paraId="11976545" w14:textId="494118A8" w:rsidR="00C55D0B" w:rsidRPr="001C76D8" w:rsidRDefault="77C65ACB" w:rsidP="77C65ACB">
            <w:pPr>
              <w:pStyle w:val="NoSpacing"/>
              <w:rPr>
                <w:sz w:val="20"/>
                <w:szCs w:val="20"/>
              </w:rPr>
            </w:pPr>
            <w:r w:rsidRPr="77C65ACB">
              <w:rPr>
                <w:sz w:val="20"/>
                <w:szCs w:val="20"/>
              </w:rPr>
              <w:t>Word problems addition and subtraction</w:t>
            </w:r>
          </w:p>
        </w:tc>
      </w:tr>
      <w:tr w:rsidR="00EC3321" w:rsidRPr="001C76D8" w14:paraId="3249F5C0" w14:textId="77777777" w:rsidTr="77C65ACB">
        <w:trPr>
          <w:cantSplit/>
          <w:trHeight w:val="570"/>
        </w:trPr>
        <w:tc>
          <w:tcPr>
            <w:tcW w:w="1890" w:type="dxa"/>
            <w:vMerge w:val="restart"/>
            <w:textDirection w:val="btLr"/>
          </w:tcPr>
          <w:p w14:paraId="3E63FE78" w14:textId="77777777" w:rsidR="00EC3321" w:rsidRPr="001C76D8" w:rsidRDefault="00EC3321" w:rsidP="002718E6">
            <w:pPr>
              <w:pStyle w:val="NoSpacing"/>
              <w:ind w:left="113" w:right="113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Science</w:t>
            </w:r>
          </w:p>
        </w:tc>
        <w:tc>
          <w:tcPr>
            <w:tcW w:w="1418" w:type="dxa"/>
          </w:tcPr>
          <w:p w14:paraId="31DACFE5" w14:textId="77777777" w:rsidR="00EC3321" w:rsidRPr="001C76D8" w:rsidRDefault="00DE0813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7DF8344F" w14:textId="77777777" w:rsidR="00EC3321" w:rsidRPr="001C76D8" w:rsidRDefault="00FE064A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Materials</w:t>
            </w:r>
          </w:p>
        </w:tc>
        <w:tc>
          <w:tcPr>
            <w:tcW w:w="3875" w:type="dxa"/>
          </w:tcPr>
          <w:p w14:paraId="60061E4C" w14:textId="2EEA5443" w:rsidR="00EC3321" w:rsidRPr="001C76D8" w:rsidRDefault="77C65ACB" w:rsidP="77C65ACB">
            <w:pPr>
              <w:pStyle w:val="NoSpacing"/>
              <w:rPr>
                <w:sz w:val="20"/>
                <w:szCs w:val="20"/>
              </w:rPr>
            </w:pPr>
            <w:r w:rsidRPr="77C65ACB">
              <w:rPr>
                <w:sz w:val="20"/>
                <w:szCs w:val="20"/>
              </w:rPr>
              <w:t>Animals including humans</w:t>
            </w:r>
          </w:p>
        </w:tc>
      </w:tr>
      <w:tr w:rsidR="00EC3321" w:rsidRPr="001C76D8" w14:paraId="72664551" w14:textId="77777777" w:rsidTr="77C65ACB">
        <w:trPr>
          <w:cantSplit/>
          <w:trHeight w:val="570"/>
        </w:trPr>
        <w:tc>
          <w:tcPr>
            <w:tcW w:w="1890" w:type="dxa"/>
            <w:vMerge/>
            <w:textDirection w:val="btLr"/>
          </w:tcPr>
          <w:p w14:paraId="44EAFD9C" w14:textId="77777777" w:rsidR="00EC3321" w:rsidRPr="001C76D8" w:rsidRDefault="00EC3321" w:rsidP="001C76D8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29FB97" w14:textId="77777777" w:rsidR="00EC3321" w:rsidRPr="001C76D8" w:rsidRDefault="00EC3321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Content overview</w:t>
            </w:r>
          </w:p>
          <w:p w14:paraId="7B1A1E07" w14:textId="77777777" w:rsidR="00EC3321" w:rsidRPr="001C76D8" w:rsidRDefault="00EC3321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N</w:t>
            </w:r>
            <w:r w:rsidR="003A185F" w:rsidRPr="001C76D8">
              <w:rPr>
                <w:sz w:val="20"/>
                <w:szCs w:val="20"/>
              </w:rPr>
              <w:t>.</w:t>
            </w:r>
            <w:r w:rsidRPr="001C76D8">
              <w:rPr>
                <w:sz w:val="20"/>
                <w:szCs w:val="20"/>
              </w:rPr>
              <w:t>C</w:t>
            </w:r>
            <w:r w:rsidR="003A185F" w:rsidRPr="001C76D8">
              <w:rPr>
                <w:sz w:val="20"/>
                <w:szCs w:val="20"/>
              </w:rPr>
              <w:t>.</w:t>
            </w:r>
            <w:r w:rsidRPr="001C76D8">
              <w:rPr>
                <w:sz w:val="20"/>
                <w:szCs w:val="20"/>
              </w:rPr>
              <w:t xml:space="preserve"> P.O.S.</w:t>
            </w:r>
          </w:p>
        </w:tc>
        <w:tc>
          <w:tcPr>
            <w:tcW w:w="3874" w:type="dxa"/>
          </w:tcPr>
          <w:p w14:paraId="49EDAC3C" w14:textId="0B9F6562" w:rsidR="00FE064A" w:rsidRPr="001C76D8" w:rsidRDefault="009F6894" w:rsidP="001C76D8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FE064A" w:rsidRPr="001C76D8">
              <w:rPr>
                <w:rFonts w:asciiTheme="minorHAnsi" w:hAnsiTheme="minorHAnsi"/>
                <w:sz w:val="20"/>
                <w:szCs w:val="20"/>
              </w:rPr>
              <w:t>dentify and compare the suitability of a variety of everyday materials, including wood, metal, plastic, glass, brick, rock, paper and cardboard for particular uses</w:t>
            </w:r>
          </w:p>
          <w:p w14:paraId="4931F7A0" w14:textId="286B2A55" w:rsidR="00FE064A" w:rsidRDefault="009F6894" w:rsidP="001C76D8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</w:t>
            </w:r>
            <w:r w:rsidR="00FE064A" w:rsidRPr="001C76D8">
              <w:rPr>
                <w:rFonts w:asciiTheme="minorHAnsi" w:hAnsiTheme="minorHAnsi"/>
                <w:sz w:val="20"/>
                <w:szCs w:val="20"/>
              </w:rPr>
              <w:t>ind out how the shapes of solid objects made from some materials can be changed by squashing, b</w:t>
            </w:r>
            <w:r>
              <w:rPr>
                <w:rFonts w:asciiTheme="minorHAnsi" w:hAnsiTheme="minorHAnsi"/>
                <w:sz w:val="20"/>
                <w:szCs w:val="20"/>
              </w:rPr>
              <w:t>ending, twisting and stretching</w:t>
            </w:r>
          </w:p>
          <w:p w14:paraId="3243BFB1" w14:textId="77777777" w:rsidR="009F6894" w:rsidRPr="001C76D8" w:rsidRDefault="009F6894" w:rsidP="009F6894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14:paraId="6B0CD69A" w14:textId="77777777" w:rsidR="00FE064A" w:rsidRPr="001C76D8" w:rsidRDefault="00FE064A" w:rsidP="001C76D8">
            <w:pPr>
              <w:rPr>
                <w:rFonts w:asciiTheme="minorHAnsi" w:hAnsiTheme="minorHAnsi"/>
                <w:sz w:val="20"/>
                <w:szCs w:val="20"/>
              </w:rPr>
            </w:pPr>
            <w:r w:rsidRPr="001C76D8">
              <w:rPr>
                <w:rFonts w:asciiTheme="minorHAnsi" w:hAnsiTheme="minorHAnsi"/>
                <w:sz w:val="20"/>
                <w:szCs w:val="20"/>
              </w:rPr>
              <w:t>1.Identify everyday materials in our environment</w:t>
            </w:r>
          </w:p>
          <w:p w14:paraId="7FE26A69" w14:textId="77777777" w:rsidR="00FE064A" w:rsidRPr="001C76D8" w:rsidRDefault="00FE064A" w:rsidP="001C76D8">
            <w:pPr>
              <w:rPr>
                <w:rFonts w:asciiTheme="minorHAnsi" w:hAnsiTheme="minorHAnsi"/>
                <w:sz w:val="20"/>
                <w:szCs w:val="20"/>
              </w:rPr>
            </w:pPr>
            <w:r w:rsidRPr="001C76D8">
              <w:rPr>
                <w:rFonts w:asciiTheme="minorHAnsi" w:hAnsiTheme="minorHAnsi"/>
                <w:sz w:val="20"/>
                <w:szCs w:val="20"/>
              </w:rPr>
              <w:t>2.Properties of everyday materials</w:t>
            </w:r>
          </w:p>
          <w:p w14:paraId="6F59F994" w14:textId="5B585435" w:rsidR="00FE064A" w:rsidRPr="001C76D8" w:rsidRDefault="009F6894" w:rsidP="001C76D8">
            <w:pPr>
              <w:rPr>
                <w:rFonts w:asciiTheme="minorHAnsi" w:hAnsiTheme="minorHAnsi"/>
                <w:sz w:val="20"/>
                <w:szCs w:val="20"/>
              </w:rPr>
            </w:pPr>
            <w:r w:rsidRPr="001C76D8">
              <w:rPr>
                <w:rFonts w:asciiTheme="minorHAnsi" w:hAnsiTheme="minorHAnsi"/>
                <w:sz w:val="20"/>
                <w:szCs w:val="20"/>
              </w:rPr>
              <w:t>3. Manmade</w:t>
            </w:r>
            <w:r w:rsidR="00FE064A" w:rsidRPr="001C76D8">
              <w:rPr>
                <w:rFonts w:asciiTheme="minorHAnsi" w:hAnsiTheme="minorHAnsi"/>
                <w:sz w:val="20"/>
                <w:szCs w:val="20"/>
              </w:rPr>
              <w:t xml:space="preserve"> or natural?</w:t>
            </w:r>
          </w:p>
          <w:p w14:paraId="093BA14E" w14:textId="77777777" w:rsidR="00FE064A" w:rsidRPr="001C76D8" w:rsidRDefault="00FE064A" w:rsidP="001C76D8">
            <w:pPr>
              <w:rPr>
                <w:rFonts w:asciiTheme="minorHAnsi" w:hAnsiTheme="minorHAnsi"/>
                <w:sz w:val="20"/>
                <w:szCs w:val="20"/>
              </w:rPr>
            </w:pPr>
            <w:r w:rsidRPr="001C76D8">
              <w:rPr>
                <w:rFonts w:asciiTheme="minorHAnsi" w:hAnsiTheme="minorHAnsi"/>
                <w:sz w:val="20"/>
                <w:szCs w:val="20"/>
              </w:rPr>
              <w:t>4.Use of materials: protect the egg</w:t>
            </w:r>
          </w:p>
          <w:p w14:paraId="69C7C0DC" w14:textId="7FB7B4C1" w:rsidR="00EC3321" w:rsidRPr="001C76D8" w:rsidRDefault="009F6894" w:rsidP="001C76D8">
            <w:pPr>
              <w:rPr>
                <w:rFonts w:asciiTheme="minorHAnsi" w:hAnsiTheme="minorHAnsi"/>
                <w:sz w:val="20"/>
                <w:szCs w:val="20"/>
              </w:rPr>
            </w:pPr>
            <w:r w:rsidRPr="001C76D8">
              <w:rPr>
                <w:rFonts w:asciiTheme="minorHAnsi" w:hAnsiTheme="minorHAnsi"/>
                <w:sz w:val="20"/>
                <w:szCs w:val="20"/>
              </w:rPr>
              <w:t>5. Change</w:t>
            </w:r>
            <w:r w:rsidR="00FE064A" w:rsidRPr="001C76D8">
              <w:rPr>
                <w:rFonts w:asciiTheme="minorHAnsi" w:hAnsiTheme="minorHAnsi"/>
                <w:sz w:val="20"/>
                <w:szCs w:val="20"/>
              </w:rPr>
              <w:t xml:space="preserve"> material shape.</w:t>
            </w:r>
          </w:p>
        </w:tc>
        <w:tc>
          <w:tcPr>
            <w:tcW w:w="3875" w:type="dxa"/>
          </w:tcPr>
          <w:p w14:paraId="30CCF65C" w14:textId="603D728D" w:rsidR="00EC3321" w:rsidRPr="001C76D8" w:rsidRDefault="006C64D4" w:rsidP="77C65ACB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</w:t>
            </w:r>
            <w:r w:rsidR="77C65ACB" w:rsidRPr="77C65ACB">
              <w:rPr>
                <w:rFonts w:ascii="Calibri" w:eastAsia="Calibri" w:hAnsi="Calibri" w:cs="Calibri"/>
                <w:sz w:val="20"/>
                <w:szCs w:val="20"/>
              </w:rPr>
              <w:t xml:space="preserve">otice that animals, including humans, have offspring which grow into adults </w:t>
            </w:r>
          </w:p>
          <w:p w14:paraId="49790F7D" w14:textId="3FDE9930" w:rsidR="00EC3321" w:rsidRPr="001C76D8" w:rsidRDefault="006C64D4" w:rsidP="77C65ACB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F</w:t>
            </w:r>
            <w:r w:rsidR="77C65ACB" w:rsidRPr="77C65ACB">
              <w:rPr>
                <w:rFonts w:ascii="Calibri" w:eastAsia="Calibri" w:hAnsi="Calibri" w:cs="Calibri"/>
                <w:sz w:val="20"/>
                <w:szCs w:val="20"/>
              </w:rPr>
              <w:t xml:space="preserve">ind out about and describe the basic needs of animals, including humans, for survival (water, food and air) </w:t>
            </w:r>
          </w:p>
          <w:p w14:paraId="2B79C96D" w14:textId="3A660778" w:rsidR="00EC3321" w:rsidRPr="001C76D8" w:rsidRDefault="006C64D4" w:rsidP="77C65ACB">
            <w:pPr>
              <w:pStyle w:val="NoSpacing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77C65ACB" w:rsidRPr="77C65ACB">
              <w:rPr>
                <w:rFonts w:ascii="Calibri" w:eastAsia="Calibri" w:hAnsi="Calibri" w:cs="Calibri"/>
                <w:sz w:val="20"/>
                <w:szCs w:val="20"/>
              </w:rPr>
              <w:t>escribe the importance for humans of exercise, eating the right amounts of different types of food, and hygiene.</w:t>
            </w:r>
          </w:p>
          <w:p w14:paraId="04B4096B" w14:textId="1047F949" w:rsidR="00EC3321" w:rsidRPr="001C76D8" w:rsidRDefault="00EC3321" w:rsidP="77C65ACB">
            <w:pPr>
              <w:pStyle w:val="NoSpacing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D1A530F" w14:textId="386ACD96" w:rsidR="00EC3321" w:rsidRPr="001C76D8" w:rsidRDefault="77C65ACB" w:rsidP="77C65ACB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77C65ACB">
              <w:rPr>
                <w:rFonts w:ascii="Calibri" w:eastAsia="Calibri" w:hAnsi="Calibri" w:cs="Calibri"/>
                <w:sz w:val="20"/>
                <w:szCs w:val="20"/>
              </w:rPr>
              <w:t>Animals and offspring</w:t>
            </w:r>
          </w:p>
          <w:p w14:paraId="6BA3DE23" w14:textId="0A7A9C6C" w:rsidR="00EC3321" w:rsidRPr="001C76D8" w:rsidRDefault="77C65ACB" w:rsidP="77C65ACB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77C65ACB">
              <w:rPr>
                <w:rFonts w:ascii="Calibri" w:eastAsia="Calibri" w:hAnsi="Calibri" w:cs="Calibri"/>
                <w:sz w:val="20"/>
                <w:szCs w:val="20"/>
              </w:rPr>
              <w:t>Life cycle of a frog</w:t>
            </w:r>
          </w:p>
          <w:p w14:paraId="79A9A12D" w14:textId="1AA3247F" w:rsidR="00EC3321" w:rsidRPr="001C76D8" w:rsidRDefault="77C65ACB" w:rsidP="77C65ACB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77C65ACB">
              <w:rPr>
                <w:rFonts w:ascii="Calibri" w:eastAsia="Calibri" w:hAnsi="Calibri" w:cs="Calibri"/>
                <w:sz w:val="20"/>
                <w:szCs w:val="20"/>
              </w:rPr>
              <w:t>Life cycle of a human</w:t>
            </w:r>
          </w:p>
          <w:p w14:paraId="0E213E67" w14:textId="4A5E1D8E" w:rsidR="00EC3321" w:rsidRPr="001C76D8" w:rsidRDefault="77C65ACB" w:rsidP="77C65ACB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77C65ACB">
              <w:rPr>
                <w:rFonts w:ascii="Calibri" w:eastAsia="Calibri" w:hAnsi="Calibri" w:cs="Calibri"/>
                <w:sz w:val="20"/>
                <w:szCs w:val="20"/>
              </w:rPr>
              <w:t>Human survival needs</w:t>
            </w:r>
          </w:p>
          <w:p w14:paraId="4B94D5A5" w14:textId="6C2E3ADF" w:rsidR="00EC3321" w:rsidRPr="009F6894" w:rsidRDefault="77C65ACB" w:rsidP="009F6894">
            <w:pPr>
              <w:pStyle w:val="NoSpacing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77C65ACB">
              <w:rPr>
                <w:rFonts w:ascii="Calibri" w:eastAsia="Calibri" w:hAnsi="Calibri" w:cs="Calibri"/>
                <w:sz w:val="20"/>
                <w:szCs w:val="20"/>
              </w:rPr>
              <w:t>Animal survival needs</w:t>
            </w:r>
          </w:p>
        </w:tc>
      </w:tr>
      <w:tr w:rsidR="00EC3321" w:rsidRPr="001C76D8" w14:paraId="0ABCAF61" w14:textId="77777777" w:rsidTr="77C65ACB">
        <w:trPr>
          <w:cantSplit/>
          <w:trHeight w:val="570"/>
        </w:trPr>
        <w:tc>
          <w:tcPr>
            <w:tcW w:w="1890" w:type="dxa"/>
            <w:vMerge/>
            <w:textDirection w:val="btLr"/>
          </w:tcPr>
          <w:p w14:paraId="3DEEC669" w14:textId="77777777" w:rsidR="00EC3321" w:rsidRPr="001C76D8" w:rsidRDefault="00EC3321" w:rsidP="001C76D8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3CE489" w14:textId="77777777" w:rsidR="00EC3321" w:rsidRPr="001C76D8" w:rsidRDefault="00EC3321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Cornerstones Investigation</w:t>
            </w:r>
          </w:p>
        </w:tc>
        <w:tc>
          <w:tcPr>
            <w:tcW w:w="3874" w:type="dxa"/>
          </w:tcPr>
          <w:p w14:paraId="49351EF0" w14:textId="77777777" w:rsidR="00EC3321" w:rsidRPr="001C76D8" w:rsidRDefault="00FE064A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Which stuff is stickier?</w:t>
            </w:r>
          </w:p>
        </w:tc>
        <w:tc>
          <w:tcPr>
            <w:tcW w:w="3875" w:type="dxa"/>
          </w:tcPr>
          <w:p w14:paraId="3656B9AB" w14:textId="31F650D6" w:rsidR="00EC3321" w:rsidRPr="001C76D8" w:rsidRDefault="77C65ACB" w:rsidP="77C65ACB">
            <w:pPr>
              <w:pStyle w:val="NoSpacing"/>
              <w:rPr>
                <w:rFonts w:ascii="Calibri" w:eastAsia="Calibri" w:hAnsi="Calibri" w:cs="Calibri"/>
                <w:sz w:val="20"/>
                <w:szCs w:val="20"/>
              </w:rPr>
            </w:pPr>
            <w:r w:rsidRPr="77C65ACB">
              <w:rPr>
                <w:rFonts w:ascii="Calibri" w:eastAsia="Calibri" w:hAnsi="Calibri" w:cs="Calibri"/>
                <w:sz w:val="20"/>
                <w:szCs w:val="20"/>
              </w:rPr>
              <w:t>What shape is a bubble?</w:t>
            </w:r>
          </w:p>
        </w:tc>
      </w:tr>
      <w:tr w:rsidR="00EC3321" w:rsidRPr="001C76D8" w14:paraId="54FC4083" w14:textId="77777777" w:rsidTr="77C65ACB">
        <w:tc>
          <w:tcPr>
            <w:tcW w:w="1890" w:type="dxa"/>
            <w:vMerge w:val="restart"/>
            <w:textDirection w:val="btLr"/>
          </w:tcPr>
          <w:p w14:paraId="477C4AFF" w14:textId="77777777" w:rsidR="00EC3321" w:rsidRPr="001C76D8" w:rsidRDefault="00EC3321" w:rsidP="002718E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Computing</w:t>
            </w:r>
          </w:p>
        </w:tc>
        <w:tc>
          <w:tcPr>
            <w:tcW w:w="1418" w:type="dxa"/>
          </w:tcPr>
          <w:p w14:paraId="18F0A22F" w14:textId="77777777" w:rsidR="00EC3321" w:rsidRPr="001C76D8" w:rsidRDefault="00DE0813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48B91E53" w14:textId="77777777" w:rsidR="00EC3321" w:rsidRPr="001C76D8" w:rsidRDefault="00FE064A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Data handling</w:t>
            </w:r>
          </w:p>
          <w:p w14:paraId="45FB0818" w14:textId="77777777" w:rsidR="005C53EE" w:rsidRPr="001C76D8" w:rsidRDefault="005C53EE" w:rsidP="001C76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049F31CB" w14:textId="23F261A7" w:rsidR="00EC3321" w:rsidRPr="001C76D8" w:rsidRDefault="77C65ACB" w:rsidP="77C65ACB">
            <w:pPr>
              <w:pStyle w:val="NoSpacing"/>
              <w:rPr>
                <w:sz w:val="20"/>
                <w:szCs w:val="20"/>
              </w:rPr>
            </w:pPr>
            <w:r w:rsidRPr="77C65ACB">
              <w:rPr>
                <w:sz w:val="20"/>
                <w:szCs w:val="20"/>
              </w:rPr>
              <w:t>Controlling and modelling</w:t>
            </w:r>
          </w:p>
        </w:tc>
      </w:tr>
      <w:tr w:rsidR="00E7659D" w:rsidRPr="001C76D8" w14:paraId="1DBBA6CE" w14:textId="77777777" w:rsidTr="77C65ACB">
        <w:tc>
          <w:tcPr>
            <w:tcW w:w="1890" w:type="dxa"/>
            <w:vMerge/>
            <w:textDirection w:val="btLr"/>
          </w:tcPr>
          <w:p w14:paraId="53128261" w14:textId="77777777" w:rsidR="00E7659D" w:rsidRPr="001C76D8" w:rsidRDefault="00E7659D" w:rsidP="001C76D8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D6B7B9F" w14:textId="77777777" w:rsidR="00E7659D" w:rsidRPr="001C76D8" w:rsidRDefault="00E7659D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4379E79E" w14:textId="136CD8B4" w:rsidR="00FE064A" w:rsidRPr="001C76D8" w:rsidRDefault="009F6894" w:rsidP="001C76D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FE064A" w:rsidRPr="001C76D8">
              <w:rPr>
                <w:rFonts w:asciiTheme="minorHAnsi" w:hAnsiTheme="minorHAnsi"/>
                <w:sz w:val="20"/>
                <w:szCs w:val="20"/>
              </w:rPr>
              <w:t>nderstand and apply the fundamental principles and concepts of computer science, including abstraction, logic and data representation</w:t>
            </w:r>
          </w:p>
          <w:p w14:paraId="38510999" w14:textId="79B2A8B1" w:rsidR="00FE064A" w:rsidRPr="009F6894" w:rsidRDefault="009F6894" w:rsidP="001C76D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Be r</w:t>
            </w:r>
            <w:r w:rsidR="00FE064A" w:rsidRPr="001C76D8">
              <w:rPr>
                <w:rFonts w:asciiTheme="minorHAnsi" w:hAnsiTheme="minorHAnsi"/>
                <w:sz w:val="20"/>
                <w:szCs w:val="20"/>
              </w:rPr>
              <w:t>esponsible, competent, confident and creative users of informati</w:t>
            </w:r>
            <w:r>
              <w:rPr>
                <w:rFonts w:asciiTheme="minorHAnsi" w:hAnsiTheme="minorHAnsi"/>
                <w:sz w:val="20"/>
                <w:szCs w:val="20"/>
              </w:rPr>
              <w:t>on and communication technology</w:t>
            </w:r>
          </w:p>
          <w:p w14:paraId="55FE92FF" w14:textId="77777777" w:rsidR="009F6894" w:rsidRPr="001C76D8" w:rsidRDefault="009F6894" w:rsidP="009F6894">
            <w:pPr>
              <w:pStyle w:val="ListParagraph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DD5EE15" w14:textId="77777777" w:rsidR="00474D7F" w:rsidRPr="001C76D8" w:rsidRDefault="00FE064A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1.2graph bar chart</w:t>
            </w:r>
          </w:p>
          <w:p w14:paraId="71E0EA88" w14:textId="77777777" w:rsidR="00FE064A" w:rsidRPr="001C76D8" w:rsidRDefault="00FE064A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2.Textease spreadsheet frequency table</w:t>
            </w:r>
          </w:p>
          <w:p w14:paraId="36DF7DB2" w14:textId="77777777" w:rsidR="00FE064A" w:rsidRPr="001C76D8" w:rsidRDefault="00FE064A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3.2graph pictogram</w:t>
            </w:r>
          </w:p>
          <w:p w14:paraId="54523D42" w14:textId="77777777" w:rsidR="00FE064A" w:rsidRPr="001C76D8" w:rsidRDefault="00FE064A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4.Textease spreadsheet bar chart</w:t>
            </w:r>
          </w:p>
        </w:tc>
        <w:tc>
          <w:tcPr>
            <w:tcW w:w="3875" w:type="dxa"/>
          </w:tcPr>
          <w:p w14:paraId="6EB96A94" w14:textId="758E65F8" w:rsidR="00474D7F" w:rsidRPr="001C76D8" w:rsidRDefault="006C64D4" w:rsidP="77C65ACB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77C65ACB" w:rsidRPr="77C65ACB">
              <w:rPr>
                <w:rFonts w:ascii="Calibri" w:eastAsia="Calibri" w:hAnsi="Calibri" w:cs="Calibri"/>
                <w:sz w:val="20"/>
                <w:szCs w:val="20"/>
              </w:rPr>
              <w:t xml:space="preserve">nderstand what algorithms are; how they are implemented as programs on digital devices; and that programs execute by following precise and unambiguous instructions </w:t>
            </w:r>
          </w:p>
          <w:p w14:paraId="252CB5D1" w14:textId="1200F712" w:rsidR="00474D7F" w:rsidRPr="001C76D8" w:rsidRDefault="006C64D4" w:rsidP="77C65ACB">
            <w:pPr>
              <w:pStyle w:val="NoSpacing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 w:rsidR="77C65ACB" w:rsidRPr="77C65ACB">
              <w:rPr>
                <w:rFonts w:ascii="Calibri" w:eastAsia="Calibri" w:hAnsi="Calibri" w:cs="Calibri"/>
                <w:sz w:val="20"/>
                <w:szCs w:val="20"/>
              </w:rPr>
              <w:t>reate and debug simple programs</w:t>
            </w:r>
          </w:p>
          <w:p w14:paraId="67DD0D02" w14:textId="65A082A7" w:rsidR="00474D7F" w:rsidRPr="001C76D8" w:rsidRDefault="00474D7F" w:rsidP="77C65ACB">
            <w:pPr>
              <w:pStyle w:val="NoSpacing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2486C05" w14:textId="481BD284" w:rsidR="00474D7F" w:rsidRPr="001C76D8" w:rsidRDefault="77C65ACB" w:rsidP="77C65ACB">
            <w:pPr>
              <w:pStyle w:val="NoSpacing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77C65ACB">
              <w:rPr>
                <w:rFonts w:ascii="Calibri" w:eastAsia="Calibri" w:hAnsi="Calibri" w:cs="Calibri"/>
                <w:sz w:val="20"/>
                <w:szCs w:val="20"/>
              </w:rPr>
              <w:t xml:space="preserve">Positional language using </w:t>
            </w:r>
            <w:proofErr w:type="spellStart"/>
            <w:r w:rsidRPr="77C65ACB">
              <w:rPr>
                <w:rFonts w:ascii="Calibri" w:eastAsia="Calibri" w:hAnsi="Calibri" w:cs="Calibri"/>
                <w:sz w:val="20"/>
                <w:szCs w:val="20"/>
              </w:rPr>
              <w:t>textease</w:t>
            </w:r>
            <w:proofErr w:type="spellEnd"/>
            <w:r w:rsidRPr="77C65ACB">
              <w:rPr>
                <w:rFonts w:ascii="Calibri" w:eastAsia="Calibri" w:hAnsi="Calibri" w:cs="Calibri"/>
                <w:sz w:val="20"/>
                <w:szCs w:val="20"/>
              </w:rPr>
              <w:t xml:space="preserve"> turtl</w:t>
            </w:r>
            <w:r w:rsidRPr="77C65ACB">
              <w:rPr>
                <w:rFonts w:ascii="Calibri" w:eastAsia="Calibri" w:hAnsi="Calibri" w:cs="Calibri"/>
                <w:sz w:val="16"/>
                <w:szCs w:val="16"/>
              </w:rPr>
              <w:t>e</w:t>
            </w:r>
          </w:p>
        </w:tc>
      </w:tr>
      <w:tr w:rsidR="00EC3321" w:rsidRPr="001C76D8" w14:paraId="5EE686CC" w14:textId="77777777" w:rsidTr="77C65ACB">
        <w:tc>
          <w:tcPr>
            <w:tcW w:w="1890" w:type="dxa"/>
            <w:vMerge/>
          </w:tcPr>
          <w:p w14:paraId="4101652C" w14:textId="77777777" w:rsidR="00EC3321" w:rsidRPr="001C76D8" w:rsidRDefault="00EC3321" w:rsidP="001C76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5F9B12" w14:textId="77777777" w:rsidR="00EC3321" w:rsidRPr="001C76D8" w:rsidRDefault="00EC3321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Online safety message</w:t>
            </w:r>
          </w:p>
        </w:tc>
        <w:tc>
          <w:tcPr>
            <w:tcW w:w="3874" w:type="dxa"/>
          </w:tcPr>
          <w:p w14:paraId="49A3EF66" w14:textId="77777777" w:rsidR="00EC3321" w:rsidRPr="001C76D8" w:rsidRDefault="00FE064A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Who can you ask for help?</w:t>
            </w:r>
          </w:p>
        </w:tc>
        <w:tc>
          <w:tcPr>
            <w:tcW w:w="3875" w:type="dxa"/>
          </w:tcPr>
          <w:p w14:paraId="15039421" w14:textId="77777777" w:rsidR="00EC3321" w:rsidRPr="001C76D8" w:rsidRDefault="00FE064A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What should you do at home or school if something worries you on the internet?</w:t>
            </w:r>
          </w:p>
        </w:tc>
      </w:tr>
      <w:tr w:rsidR="00EC3321" w:rsidRPr="001C76D8" w14:paraId="48FE6EA7" w14:textId="77777777" w:rsidTr="77C65ACB">
        <w:tc>
          <w:tcPr>
            <w:tcW w:w="1890" w:type="dxa"/>
            <w:vMerge w:val="restart"/>
            <w:textDirection w:val="btLr"/>
          </w:tcPr>
          <w:p w14:paraId="68FD15C1" w14:textId="77777777" w:rsidR="00EC3321" w:rsidRPr="001C76D8" w:rsidRDefault="00EC3321" w:rsidP="002718E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Geography</w:t>
            </w:r>
          </w:p>
        </w:tc>
        <w:tc>
          <w:tcPr>
            <w:tcW w:w="1418" w:type="dxa"/>
          </w:tcPr>
          <w:p w14:paraId="403B67C7" w14:textId="77777777" w:rsidR="00EC3321" w:rsidRPr="001C76D8" w:rsidRDefault="00DE0813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629D792A" w14:textId="77777777" w:rsidR="00EC3321" w:rsidRPr="001C76D8" w:rsidRDefault="00FE064A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N/A</w:t>
            </w:r>
          </w:p>
          <w:p w14:paraId="4B99056E" w14:textId="77777777" w:rsidR="005C53EE" w:rsidRPr="001C76D8" w:rsidRDefault="005C53EE" w:rsidP="001C76D8">
            <w:pPr>
              <w:pStyle w:val="NoSpacing"/>
              <w:rPr>
                <w:sz w:val="20"/>
                <w:szCs w:val="20"/>
              </w:rPr>
            </w:pPr>
          </w:p>
          <w:p w14:paraId="1299C43A" w14:textId="77777777" w:rsidR="005C53EE" w:rsidRPr="001C76D8" w:rsidRDefault="005C53EE" w:rsidP="001C76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4DDBEF00" w14:textId="2201F802" w:rsidR="00EC3321" w:rsidRPr="001C76D8" w:rsidRDefault="77C65ACB" w:rsidP="77C65ACB">
            <w:pPr>
              <w:pStyle w:val="NoSpacing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  <w:r w:rsidRPr="77C65ACB">
              <w:rPr>
                <w:rFonts w:ascii="Calibri" w:eastAsia="Calibri" w:hAnsi="Calibri" w:cs="Calibri"/>
                <w:sz w:val="20"/>
                <w:szCs w:val="20"/>
              </w:rPr>
              <w:t>Splash Attack – countries, oceans and continents</w:t>
            </w:r>
          </w:p>
        </w:tc>
      </w:tr>
      <w:tr w:rsidR="00EC3321" w:rsidRPr="001C76D8" w14:paraId="78A8824F" w14:textId="77777777" w:rsidTr="77C65ACB">
        <w:tc>
          <w:tcPr>
            <w:tcW w:w="1890" w:type="dxa"/>
            <w:vMerge/>
          </w:tcPr>
          <w:p w14:paraId="3461D779" w14:textId="77777777" w:rsidR="00EC3321" w:rsidRPr="001C76D8" w:rsidRDefault="00EC3321" w:rsidP="001C76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F34A0F" w14:textId="77777777" w:rsidR="00EC3321" w:rsidRPr="001C76D8" w:rsidRDefault="003A72E5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N.C. s</w:t>
            </w:r>
            <w:r w:rsidR="001462C6" w:rsidRPr="001C76D8">
              <w:rPr>
                <w:sz w:val="20"/>
                <w:szCs w:val="20"/>
              </w:rPr>
              <w:t>ubject content</w:t>
            </w:r>
          </w:p>
        </w:tc>
        <w:tc>
          <w:tcPr>
            <w:tcW w:w="3874" w:type="dxa"/>
          </w:tcPr>
          <w:p w14:paraId="34824FA9" w14:textId="77777777" w:rsidR="00385B73" w:rsidRPr="001C76D8" w:rsidRDefault="00FE064A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N/A</w:t>
            </w:r>
          </w:p>
        </w:tc>
        <w:tc>
          <w:tcPr>
            <w:tcW w:w="3875" w:type="dxa"/>
          </w:tcPr>
          <w:p w14:paraId="77D12833" w14:textId="018E49BE" w:rsidR="00E90662" w:rsidRPr="001C76D8" w:rsidRDefault="006C64D4" w:rsidP="77C65ACB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77C65ACB" w:rsidRPr="77C65ACB">
              <w:rPr>
                <w:rFonts w:ascii="Calibri" w:eastAsia="Calibri" w:hAnsi="Calibri" w:cs="Calibri"/>
                <w:sz w:val="20"/>
                <w:szCs w:val="20"/>
              </w:rPr>
              <w:t xml:space="preserve">se world maps, atlases and globes to identify the United Kingdom and its countries, as well as the countries, continents and oceans studied at this key stage </w:t>
            </w:r>
          </w:p>
          <w:p w14:paraId="3CF2D8B6" w14:textId="7F5831DE" w:rsidR="00E90662" w:rsidRPr="001C76D8" w:rsidRDefault="006C64D4" w:rsidP="77C65ACB">
            <w:pPr>
              <w:pStyle w:val="NoSpacing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77C65ACB" w:rsidRPr="77C65ACB">
              <w:rPr>
                <w:rFonts w:ascii="Calibri" w:eastAsia="Calibri" w:hAnsi="Calibri" w:cs="Calibri"/>
                <w:sz w:val="20"/>
                <w:szCs w:val="20"/>
              </w:rPr>
              <w:t>se simple compass directions (North, South, East and West) and locational and directional language [for example, near and far; left and right], to describe the location of features and routes on a map</w:t>
            </w:r>
          </w:p>
        </w:tc>
      </w:tr>
      <w:tr w:rsidR="00EC3321" w:rsidRPr="001C76D8" w14:paraId="03C1424C" w14:textId="77777777" w:rsidTr="77C65ACB">
        <w:tc>
          <w:tcPr>
            <w:tcW w:w="1890" w:type="dxa"/>
            <w:vMerge w:val="restart"/>
            <w:textDirection w:val="btLr"/>
          </w:tcPr>
          <w:p w14:paraId="6FFD8311" w14:textId="77777777" w:rsidR="00EC3321" w:rsidRPr="001C76D8" w:rsidRDefault="00EC3321" w:rsidP="002718E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History</w:t>
            </w:r>
          </w:p>
        </w:tc>
        <w:tc>
          <w:tcPr>
            <w:tcW w:w="1418" w:type="dxa"/>
          </w:tcPr>
          <w:p w14:paraId="3D5B3883" w14:textId="77777777" w:rsidR="00EC3321" w:rsidRPr="001C76D8" w:rsidRDefault="00DE0813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149DA2B8" w14:textId="77777777" w:rsidR="00EC3321" w:rsidRPr="001C76D8" w:rsidRDefault="00D05C10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Mythical people, creatures and stories</w:t>
            </w:r>
          </w:p>
          <w:p w14:paraId="0FB78278" w14:textId="77777777" w:rsidR="005C53EE" w:rsidRPr="001C76D8" w:rsidRDefault="005C53EE" w:rsidP="001C76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1FC39945" w14:textId="212594F4" w:rsidR="00EC3321" w:rsidRPr="001C76D8" w:rsidRDefault="00EC3321" w:rsidP="77C65ACB">
            <w:pPr>
              <w:pStyle w:val="NoSpacing"/>
              <w:rPr>
                <w:sz w:val="20"/>
                <w:szCs w:val="20"/>
              </w:rPr>
            </w:pPr>
          </w:p>
        </w:tc>
      </w:tr>
      <w:tr w:rsidR="00EC3321" w:rsidRPr="001C76D8" w14:paraId="6B52C46E" w14:textId="77777777" w:rsidTr="77C65ACB">
        <w:tc>
          <w:tcPr>
            <w:tcW w:w="1890" w:type="dxa"/>
            <w:vMerge/>
          </w:tcPr>
          <w:p w14:paraId="0562CB0E" w14:textId="77777777" w:rsidR="00EC3321" w:rsidRPr="001C76D8" w:rsidRDefault="00EC3321" w:rsidP="001C76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A8974E" w14:textId="77777777" w:rsidR="00EC3321" w:rsidRPr="001C76D8" w:rsidRDefault="003A72E5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29DBED62" w14:textId="4A133B04" w:rsidR="00114626" w:rsidRDefault="00D05C10" w:rsidP="001C76D8">
            <w:pPr>
              <w:pStyle w:val="NoSpacing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Learn about the lives of significant individuals in the past who have contributed to national and international achievements. Some should be used to compare aspects of life in different periods</w:t>
            </w:r>
          </w:p>
          <w:p w14:paraId="5ECBDB3F" w14:textId="77777777" w:rsidR="006C64D4" w:rsidRPr="001C76D8" w:rsidRDefault="006C64D4" w:rsidP="006C64D4">
            <w:pPr>
              <w:pStyle w:val="NoSpacing"/>
              <w:ind w:left="360"/>
              <w:rPr>
                <w:sz w:val="20"/>
                <w:szCs w:val="20"/>
              </w:rPr>
            </w:pPr>
          </w:p>
          <w:p w14:paraId="4AC2D7EC" w14:textId="4DA6F513" w:rsidR="00D05C10" w:rsidRPr="001C76D8" w:rsidRDefault="00D05C10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1.</w:t>
            </w:r>
            <w:r w:rsidR="006C64D4">
              <w:rPr>
                <w:sz w:val="20"/>
                <w:szCs w:val="20"/>
              </w:rPr>
              <w:t xml:space="preserve"> </w:t>
            </w:r>
            <w:r w:rsidRPr="001C76D8">
              <w:rPr>
                <w:sz w:val="20"/>
                <w:szCs w:val="20"/>
              </w:rPr>
              <w:t>Design mythical dragon.</w:t>
            </w:r>
          </w:p>
          <w:p w14:paraId="5A4452D8" w14:textId="77777777" w:rsidR="00D05C10" w:rsidRPr="001C76D8" w:rsidRDefault="00D05C10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2.For sale poster (mythical dragon)</w:t>
            </w:r>
          </w:p>
          <w:p w14:paraId="117CAA85" w14:textId="77777777" w:rsidR="00755F01" w:rsidRPr="001C76D8" w:rsidRDefault="00755F01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3.Act and orally retell George and the Dragon myth</w:t>
            </w:r>
          </w:p>
          <w:p w14:paraId="7C72504A" w14:textId="77777777" w:rsidR="00755F01" w:rsidRPr="001C76D8" w:rsidRDefault="00755F01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4.Written retelling of George and the Dragon</w:t>
            </w:r>
          </w:p>
        </w:tc>
        <w:tc>
          <w:tcPr>
            <w:tcW w:w="3875" w:type="dxa"/>
          </w:tcPr>
          <w:p w14:paraId="34CE0A41" w14:textId="39D021D1" w:rsidR="00EC3321" w:rsidRPr="001C76D8" w:rsidRDefault="00EC3321" w:rsidP="77C65ACB">
            <w:pPr>
              <w:pStyle w:val="NoSpacing"/>
              <w:rPr>
                <w:sz w:val="20"/>
                <w:szCs w:val="20"/>
              </w:rPr>
            </w:pPr>
          </w:p>
        </w:tc>
      </w:tr>
      <w:tr w:rsidR="00EC3321" w:rsidRPr="001C76D8" w14:paraId="3F7427C8" w14:textId="77777777" w:rsidTr="77C65ACB">
        <w:tc>
          <w:tcPr>
            <w:tcW w:w="1890" w:type="dxa"/>
            <w:vMerge w:val="restart"/>
            <w:textDirection w:val="btLr"/>
          </w:tcPr>
          <w:p w14:paraId="7F8568F4" w14:textId="77777777" w:rsidR="00EC3321" w:rsidRPr="001C76D8" w:rsidRDefault="003A72E5" w:rsidP="002718E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Physical education</w:t>
            </w:r>
          </w:p>
        </w:tc>
        <w:tc>
          <w:tcPr>
            <w:tcW w:w="1418" w:type="dxa"/>
          </w:tcPr>
          <w:p w14:paraId="1341F97A" w14:textId="77777777" w:rsidR="00EC3321" w:rsidRPr="001C76D8" w:rsidRDefault="00EC3321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Content overview</w:t>
            </w:r>
          </w:p>
        </w:tc>
        <w:tc>
          <w:tcPr>
            <w:tcW w:w="3874" w:type="dxa"/>
          </w:tcPr>
          <w:p w14:paraId="5309D3C3" w14:textId="77777777" w:rsidR="002D71EC" w:rsidRPr="001C76D8" w:rsidRDefault="00755F01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Netball</w:t>
            </w:r>
          </w:p>
          <w:p w14:paraId="62EBF3C5" w14:textId="77777777" w:rsidR="005C53EE" w:rsidRPr="001C76D8" w:rsidRDefault="005C53EE" w:rsidP="001C76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6D98A12B" w14:textId="20CC41A5" w:rsidR="00EC3321" w:rsidRPr="001C76D8" w:rsidRDefault="77C65ACB" w:rsidP="77C65ACB">
            <w:pPr>
              <w:pStyle w:val="NoSpacing"/>
              <w:rPr>
                <w:sz w:val="20"/>
                <w:szCs w:val="20"/>
              </w:rPr>
            </w:pPr>
            <w:r w:rsidRPr="77C65ACB">
              <w:rPr>
                <w:sz w:val="20"/>
                <w:szCs w:val="20"/>
              </w:rPr>
              <w:t>Onside Coaching</w:t>
            </w:r>
          </w:p>
        </w:tc>
      </w:tr>
      <w:tr w:rsidR="00EC3321" w:rsidRPr="001C76D8" w14:paraId="48AD6576" w14:textId="77777777" w:rsidTr="77C65ACB">
        <w:tc>
          <w:tcPr>
            <w:tcW w:w="1890" w:type="dxa"/>
            <w:vMerge/>
          </w:tcPr>
          <w:p w14:paraId="2946DB82" w14:textId="77777777" w:rsidR="00EC3321" w:rsidRPr="001C76D8" w:rsidRDefault="00EC3321" w:rsidP="001C76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DB59D75" w14:textId="77777777" w:rsidR="00EC3321" w:rsidRPr="001C76D8" w:rsidRDefault="00114626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6E576107" w14:textId="14A5263F" w:rsidR="005C53EE" w:rsidRPr="001C76D8" w:rsidRDefault="006C64D4" w:rsidP="001C76D8">
            <w:pPr>
              <w:pStyle w:val="NoSpacing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55F01" w:rsidRPr="001C76D8">
              <w:rPr>
                <w:sz w:val="20"/>
                <w:szCs w:val="20"/>
              </w:rPr>
              <w:t>articipate in team games, developing simple tactics for attacking and defending</w:t>
            </w:r>
          </w:p>
        </w:tc>
        <w:tc>
          <w:tcPr>
            <w:tcW w:w="3875" w:type="dxa"/>
          </w:tcPr>
          <w:p w14:paraId="5997CC1D" w14:textId="77777777" w:rsidR="00114626" w:rsidRPr="001C76D8" w:rsidRDefault="00114626" w:rsidP="001C76D8">
            <w:pPr>
              <w:pStyle w:val="NoSpacing"/>
              <w:ind w:left="360"/>
              <w:rPr>
                <w:sz w:val="20"/>
                <w:szCs w:val="20"/>
              </w:rPr>
            </w:pPr>
          </w:p>
        </w:tc>
      </w:tr>
      <w:tr w:rsidR="003A72E5" w:rsidRPr="001C76D8" w14:paraId="03DB65AF" w14:textId="77777777" w:rsidTr="77C65ACB">
        <w:tc>
          <w:tcPr>
            <w:tcW w:w="1890" w:type="dxa"/>
            <w:vMerge w:val="restart"/>
            <w:textDirection w:val="btLr"/>
          </w:tcPr>
          <w:p w14:paraId="41953EA1" w14:textId="77777777" w:rsidR="003A72E5" w:rsidRPr="001C76D8" w:rsidRDefault="003A72E5" w:rsidP="001C76D8">
            <w:pPr>
              <w:pStyle w:val="NoSpacing"/>
              <w:ind w:left="113" w:right="113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Art and design</w:t>
            </w:r>
          </w:p>
        </w:tc>
        <w:tc>
          <w:tcPr>
            <w:tcW w:w="1418" w:type="dxa"/>
          </w:tcPr>
          <w:p w14:paraId="126250D4" w14:textId="77777777" w:rsidR="003A72E5" w:rsidRPr="001C76D8" w:rsidRDefault="003A72E5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6FA19847" w14:textId="77777777" w:rsidR="005C53EE" w:rsidRPr="001C76D8" w:rsidRDefault="00755F01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Dragon art</w:t>
            </w:r>
          </w:p>
        </w:tc>
        <w:tc>
          <w:tcPr>
            <w:tcW w:w="3875" w:type="dxa"/>
          </w:tcPr>
          <w:p w14:paraId="110FFD37" w14:textId="3502EFEB" w:rsidR="003A72E5" w:rsidRPr="001C76D8" w:rsidRDefault="77C65ACB" w:rsidP="77C65ACB">
            <w:pPr>
              <w:pStyle w:val="NoSpacing"/>
              <w:rPr>
                <w:sz w:val="20"/>
                <w:szCs w:val="20"/>
              </w:rPr>
            </w:pPr>
            <w:r w:rsidRPr="77C65ACB">
              <w:rPr>
                <w:sz w:val="20"/>
                <w:szCs w:val="20"/>
              </w:rPr>
              <w:t>Monet - Water</w:t>
            </w:r>
          </w:p>
        </w:tc>
      </w:tr>
      <w:tr w:rsidR="003A72E5" w:rsidRPr="001C76D8" w14:paraId="36AE77CB" w14:textId="77777777" w:rsidTr="77C65ACB">
        <w:tc>
          <w:tcPr>
            <w:tcW w:w="1890" w:type="dxa"/>
            <w:vMerge/>
          </w:tcPr>
          <w:p w14:paraId="6B699379" w14:textId="77777777" w:rsidR="003A72E5" w:rsidRPr="001C76D8" w:rsidRDefault="003A72E5" w:rsidP="001C76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DF03D07" w14:textId="77777777" w:rsidR="003A72E5" w:rsidRPr="001C76D8" w:rsidRDefault="003A72E5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6C6D2A8F" w14:textId="700B6BA9" w:rsidR="00755F01" w:rsidRPr="001C76D8" w:rsidRDefault="006C64D4" w:rsidP="001C76D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755F01" w:rsidRPr="001C76D8">
              <w:rPr>
                <w:rFonts w:asciiTheme="minorHAnsi" w:hAnsiTheme="minorHAnsi"/>
                <w:sz w:val="20"/>
                <w:szCs w:val="20"/>
              </w:rPr>
              <w:t>se drawing and painting to develop and share their ideas, experiences and imagination</w:t>
            </w:r>
          </w:p>
          <w:p w14:paraId="5F68CDCD" w14:textId="75659916" w:rsidR="00755F01" w:rsidRDefault="006C64D4" w:rsidP="001C76D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D</w:t>
            </w:r>
            <w:r w:rsidR="00755F01" w:rsidRPr="001C76D8">
              <w:rPr>
                <w:rFonts w:asciiTheme="minorHAnsi" w:hAnsiTheme="minorHAnsi"/>
                <w:sz w:val="20"/>
                <w:szCs w:val="20"/>
              </w:rPr>
              <w:t>evelop a wide range of art and design techniques in using colour, pattern, texture, line, shape, form and space</w:t>
            </w:r>
          </w:p>
          <w:p w14:paraId="55AEE7CA" w14:textId="77777777" w:rsidR="006C64D4" w:rsidRPr="001C76D8" w:rsidRDefault="006C64D4" w:rsidP="006C64D4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14:paraId="33127B91" w14:textId="77777777" w:rsidR="00755F01" w:rsidRPr="001C76D8" w:rsidRDefault="00755F01" w:rsidP="001C76D8">
            <w:pPr>
              <w:pStyle w:val="NoSpacing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Dragon eye drawing</w:t>
            </w:r>
          </w:p>
          <w:p w14:paraId="19E266E8" w14:textId="77777777" w:rsidR="00755F01" w:rsidRPr="001C76D8" w:rsidRDefault="00755F01" w:rsidP="001C76D8">
            <w:pPr>
              <w:pStyle w:val="NoSpacing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Dragon eye pattern painting</w:t>
            </w:r>
          </w:p>
        </w:tc>
        <w:tc>
          <w:tcPr>
            <w:tcW w:w="3875" w:type="dxa"/>
          </w:tcPr>
          <w:p w14:paraId="753FA66B" w14:textId="1ED6143B" w:rsidR="003A72E5" w:rsidRPr="001C76D8" w:rsidRDefault="006C64D4" w:rsidP="77C65ACB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D</w:t>
            </w:r>
            <w:r w:rsidR="77C65ACB" w:rsidRPr="77C65ACB">
              <w:rPr>
                <w:rFonts w:ascii="Calibri" w:eastAsia="Calibri" w:hAnsi="Calibri" w:cs="Calibri"/>
                <w:sz w:val="20"/>
                <w:szCs w:val="20"/>
              </w:rPr>
              <w:t xml:space="preserve">evelop a wide range of art and design techniques in using colour, pattern, texture, line, shape, form and space </w:t>
            </w:r>
          </w:p>
          <w:p w14:paraId="3FE9F23F" w14:textId="4CDBA3BE" w:rsidR="003A72E5" w:rsidRPr="001C76D8" w:rsidRDefault="006C64D4" w:rsidP="77C65ACB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Learn a</w:t>
            </w:r>
            <w:r w:rsidR="77C65ACB" w:rsidRPr="77C65ACB">
              <w:rPr>
                <w:rFonts w:ascii="Calibri" w:eastAsia="Calibri" w:hAnsi="Calibri" w:cs="Calibri"/>
                <w:sz w:val="20"/>
                <w:szCs w:val="20"/>
              </w:rPr>
              <w:t>bout the work of a range of artists, craft makers and designers, describing the differences and similarities between different practices and disciplines, and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making links to their own work</w:t>
            </w:r>
          </w:p>
        </w:tc>
      </w:tr>
      <w:tr w:rsidR="00E1456B" w:rsidRPr="001C76D8" w14:paraId="6F3D04EB" w14:textId="77777777" w:rsidTr="77C65ACB">
        <w:tc>
          <w:tcPr>
            <w:tcW w:w="1890" w:type="dxa"/>
            <w:vMerge w:val="restart"/>
            <w:textDirection w:val="btLr"/>
          </w:tcPr>
          <w:p w14:paraId="58585EB5" w14:textId="77777777" w:rsidR="00E1456B" w:rsidRPr="001C76D8" w:rsidRDefault="00E1456B" w:rsidP="002718E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lastRenderedPageBreak/>
              <w:t>Design and technology</w:t>
            </w:r>
          </w:p>
        </w:tc>
        <w:tc>
          <w:tcPr>
            <w:tcW w:w="1418" w:type="dxa"/>
          </w:tcPr>
          <w:p w14:paraId="137613C9" w14:textId="77777777" w:rsidR="00E1456B" w:rsidRPr="001C76D8" w:rsidRDefault="00E1456B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25C3D2B4" w14:textId="77777777" w:rsidR="00E1456B" w:rsidRPr="001C76D8" w:rsidRDefault="00755F01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Dragon design and crafts</w:t>
            </w:r>
          </w:p>
        </w:tc>
        <w:tc>
          <w:tcPr>
            <w:tcW w:w="3875" w:type="dxa"/>
          </w:tcPr>
          <w:p w14:paraId="1F72F646" w14:textId="77777777" w:rsidR="00E1456B" w:rsidRPr="001C76D8" w:rsidRDefault="00E1456B" w:rsidP="001C76D8">
            <w:pPr>
              <w:pStyle w:val="NoSpacing"/>
              <w:rPr>
                <w:sz w:val="20"/>
                <w:szCs w:val="20"/>
              </w:rPr>
            </w:pPr>
          </w:p>
        </w:tc>
      </w:tr>
      <w:tr w:rsidR="00E1456B" w:rsidRPr="001C76D8" w14:paraId="72660724" w14:textId="77777777" w:rsidTr="77C65ACB">
        <w:tc>
          <w:tcPr>
            <w:tcW w:w="1890" w:type="dxa"/>
            <w:vMerge/>
          </w:tcPr>
          <w:p w14:paraId="08CE6F91" w14:textId="77777777" w:rsidR="00E1456B" w:rsidRPr="001C76D8" w:rsidRDefault="00E1456B" w:rsidP="001C76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5635FC" w14:textId="77777777" w:rsidR="00E1456B" w:rsidRPr="001C76D8" w:rsidRDefault="00E1456B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1CA53235" w14:textId="7AC929B8" w:rsidR="00755F01" w:rsidRPr="001C76D8" w:rsidRDefault="006C64D4" w:rsidP="001C76D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755F01" w:rsidRPr="001C76D8">
              <w:rPr>
                <w:rFonts w:asciiTheme="minorHAnsi" w:hAnsiTheme="minorHAnsi"/>
                <w:sz w:val="20"/>
                <w:szCs w:val="20"/>
              </w:rPr>
              <w:t>se a range of materials creatively to design and make products</w:t>
            </w:r>
          </w:p>
          <w:p w14:paraId="50CB0B69" w14:textId="4E243ADB" w:rsidR="00755F01" w:rsidRDefault="006C64D4" w:rsidP="001C76D8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</w:t>
            </w:r>
            <w:r w:rsidR="00755F01" w:rsidRPr="001C76D8">
              <w:rPr>
                <w:rFonts w:asciiTheme="minorHAnsi" w:hAnsiTheme="minorHAnsi"/>
                <w:sz w:val="20"/>
                <w:szCs w:val="20"/>
              </w:rPr>
              <w:t>se drawing, painting and sculpture to develop and share their ideas, experiences and imagination</w:t>
            </w:r>
          </w:p>
          <w:p w14:paraId="5EF2D23A" w14:textId="77777777" w:rsidR="006C64D4" w:rsidRPr="001C76D8" w:rsidRDefault="006C64D4" w:rsidP="006C64D4">
            <w:pPr>
              <w:pStyle w:val="ListParagraph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14:paraId="390EEF66" w14:textId="77777777" w:rsidR="00755F01" w:rsidRPr="001C76D8" w:rsidRDefault="00755F01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1.Concertina dragon</w:t>
            </w:r>
          </w:p>
          <w:p w14:paraId="74A90D11" w14:textId="77777777" w:rsidR="00755F01" w:rsidRPr="001C76D8" w:rsidRDefault="00755F01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2.Fire breathing dragon mask</w:t>
            </w:r>
          </w:p>
          <w:p w14:paraId="72168B5D" w14:textId="2477DFC7" w:rsidR="00755F01" w:rsidRPr="001C76D8" w:rsidRDefault="00755F01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3.</w:t>
            </w:r>
            <w:r w:rsidR="006C64D4">
              <w:rPr>
                <w:sz w:val="20"/>
                <w:szCs w:val="20"/>
              </w:rPr>
              <w:t xml:space="preserve"> </w:t>
            </w:r>
            <w:r w:rsidRPr="001C76D8">
              <w:rPr>
                <w:sz w:val="20"/>
                <w:szCs w:val="20"/>
              </w:rPr>
              <w:t>Dragon sock puppet.</w:t>
            </w:r>
          </w:p>
          <w:p w14:paraId="6193552F" w14:textId="77777777" w:rsidR="00755F01" w:rsidRPr="001C76D8" w:rsidRDefault="00755F01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4.Dragon eye clay modelling</w:t>
            </w:r>
          </w:p>
          <w:p w14:paraId="0ADFA786" w14:textId="77777777" w:rsidR="00E1456B" w:rsidRPr="001C76D8" w:rsidRDefault="00755F01" w:rsidP="001C76D8">
            <w:pPr>
              <w:rPr>
                <w:rFonts w:asciiTheme="minorHAnsi" w:hAnsiTheme="minorHAnsi"/>
                <w:sz w:val="20"/>
                <w:szCs w:val="20"/>
              </w:rPr>
            </w:pPr>
            <w:r w:rsidRPr="001C76D8">
              <w:rPr>
                <w:rFonts w:asciiTheme="minorHAnsi" w:hAnsiTheme="minorHAnsi"/>
                <w:sz w:val="20"/>
                <w:szCs w:val="20"/>
              </w:rPr>
              <w:t>5.Chinese dragon mask</w:t>
            </w:r>
          </w:p>
        </w:tc>
        <w:tc>
          <w:tcPr>
            <w:tcW w:w="3875" w:type="dxa"/>
          </w:tcPr>
          <w:p w14:paraId="26A933AA" w14:textId="7FE99904" w:rsidR="00E1456B" w:rsidRPr="001C76D8" w:rsidRDefault="006C64D4" w:rsidP="77C65ACB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 w:rsidR="77C65ACB" w:rsidRPr="77C65ACB">
              <w:rPr>
                <w:rFonts w:ascii="Calibri" w:eastAsia="Calibri" w:hAnsi="Calibri" w:cs="Calibri"/>
                <w:sz w:val="20"/>
                <w:szCs w:val="20"/>
              </w:rPr>
              <w:t>esign purposeful, functional, appealing products for themselves and other users based on design criteria</w:t>
            </w:r>
          </w:p>
          <w:p w14:paraId="68B786E3" w14:textId="5CB4AFD1" w:rsidR="00E1456B" w:rsidRPr="001C76D8" w:rsidRDefault="006C64D4" w:rsidP="77C65ACB">
            <w:pPr>
              <w:pStyle w:val="NoSpacing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 w:rsidR="77C65ACB" w:rsidRPr="77C65ACB">
              <w:rPr>
                <w:rFonts w:ascii="Calibri" w:eastAsia="Calibri" w:hAnsi="Calibri" w:cs="Calibri"/>
                <w:sz w:val="20"/>
                <w:szCs w:val="20"/>
              </w:rPr>
              <w:t>elect from and use a range of tools and equipment to perform practical tasks [for example, cutting, shaping, joining and finishing]</w:t>
            </w:r>
          </w:p>
          <w:p w14:paraId="7C3EC7CB" w14:textId="0A7EE203" w:rsidR="00E1456B" w:rsidRPr="001C76D8" w:rsidRDefault="00E1456B" w:rsidP="77C65ACB">
            <w:pPr>
              <w:pStyle w:val="NoSpacing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22BCDD5" w14:textId="67927710" w:rsidR="00E1456B" w:rsidRPr="001C76D8" w:rsidRDefault="77C65ACB" w:rsidP="77C65ACB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77C65ACB">
              <w:rPr>
                <w:rFonts w:ascii="Calibri" w:eastAsia="Calibri" w:hAnsi="Calibri" w:cs="Calibri"/>
                <w:sz w:val="20"/>
                <w:szCs w:val="20"/>
              </w:rPr>
              <w:t xml:space="preserve">Monet's </w:t>
            </w:r>
            <w:proofErr w:type="spellStart"/>
            <w:r w:rsidRPr="77C65ACB">
              <w:rPr>
                <w:rFonts w:ascii="Calibri" w:eastAsia="Calibri" w:hAnsi="Calibri" w:cs="Calibri"/>
                <w:sz w:val="20"/>
                <w:szCs w:val="20"/>
              </w:rPr>
              <w:t>waterlilly</w:t>
            </w:r>
            <w:proofErr w:type="spellEnd"/>
          </w:p>
          <w:p w14:paraId="5014424D" w14:textId="3FAAD270" w:rsidR="00E1456B" w:rsidRPr="001C76D8" w:rsidRDefault="77C65ACB" w:rsidP="77C65ACB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77C65ACB">
              <w:rPr>
                <w:rFonts w:ascii="Calibri" w:eastAsia="Calibri" w:hAnsi="Calibri" w:cs="Calibri"/>
                <w:sz w:val="20"/>
                <w:szCs w:val="20"/>
              </w:rPr>
              <w:t>CD turtle</w:t>
            </w:r>
          </w:p>
          <w:p w14:paraId="609E3B56" w14:textId="56B08764" w:rsidR="00E1456B" w:rsidRPr="001C76D8" w:rsidRDefault="77C65ACB" w:rsidP="77C65ACB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77C65ACB">
              <w:rPr>
                <w:rFonts w:ascii="Calibri" w:eastAsia="Calibri" w:hAnsi="Calibri" w:cs="Calibri"/>
                <w:sz w:val="20"/>
                <w:szCs w:val="20"/>
              </w:rPr>
              <w:t>Jellyfish bowl</w:t>
            </w:r>
          </w:p>
          <w:p w14:paraId="3D6AD8AD" w14:textId="5A1D1D33" w:rsidR="00E1456B" w:rsidRPr="001C76D8" w:rsidRDefault="77C65ACB" w:rsidP="77C65ACB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77C65ACB">
              <w:rPr>
                <w:rFonts w:ascii="Calibri" w:eastAsia="Calibri" w:hAnsi="Calibri" w:cs="Calibri"/>
                <w:sz w:val="20"/>
                <w:szCs w:val="20"/>
              </w:rPr>
              <w:t>Rainbow fish printing</w:t>
            </w:r>
          </w:p>
          <w:p w14:paraId="61CDCEAD" w14:textId="105A8739" w:rsidR="00E1456B" w:rsidRPr="001C76D8" w:rsidRDefault="00E1456B" w:rsidP="77C65ACB">
            <w:pPr>
              <w:pStyle w:val="NoSpacing"/>
              <w:ind w:left="3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102F2" w:rsidRPr="001C76D8" w14:paraId="40CF5406" w14:textId="77777777" w:rsidTr="77C65ACB">
        <w:trPr>
          <w:cantSplit/>
          <w:trHeight w:val="570"/>
        </w:trPr>
        <w:tc>
          <w:tcPr>
            <w:tcW w:w="1890" w:type="dxa"/>
            <w:vMerge w:val="restart"/>
            <w:textDirection w:val="btLr"/>
          </w:tcPr>
          <w:p w14:paraId="728D4790" w14:textId="77777777" w:rsidR="00E102F2" w:rsidRPr="001C76D8" w:rsidRDefault="00E102F2" w:rsidP="002718E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Music</w:t>
            </w:r>
          </w:p>
        </w:tc>
        <w:tc>
          <w:tcPr>
            <w:tcW w:w="1418" w:type="dxa"/>
          </w:tcPr>
          <w:p w14:paraId="4E9A95FB" w14:textId="77777777" w:rsidR="00E102F2" w:rsidRPr="001C76D8" w:rsidRDefault="00E102F2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Focus</w:t>
            </w:r>
          </w:p>
        </w:tc>
        <w:tc>
          <w:tcPr>
            <w:tcW w:w="3874" w:type="dxa"/>
          </w:tcPr>
          <w:p w14:paraId="6BB9E253" w14:textId="77777777" w:rsidR="00755F01" w:rsidRPr="001C76D8" w:rsidRDefault="00755F01" w:rsidP="001C76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23DE523C" w14:textId="59AE0D8E" w:rsidR="00E102F2" w:rsidRPr="001C76D8" w:rsidRDefault="77C65ACB" w:rsidP="77C65ACB">
            <w:pPr>
              <w:pStyle w:val="NoSpacing"/>
              <w:rPr>
                <w:sz w:val="20"/>
                <w:szCs w:val="20"/>
              </w:rPr>
            </w:pPr>
            <w:r w:rsidRPr="77C65ACB">
              <w:rPr>
                <w:sz w:val="20"/>
                <w:szCs w:val="20"/>
              </w:rPr>
              <w:t xml:space="preserve">        The commotion in the ocean</w:t>
            </w:r>
          </w:p>
        </w:tc>
      </w:tr>
      <w:tr w:rsidR="00E102F2" w:rsidRPr="001C76D8" w14:paraId="38AE5441" w14:textId="77777777" w:rsidTr="77C65ACB">
        <w:trPr>
          <w:cantSplit/>
          <w:trHeight w:val="570"/>
        </w:trPr>
        <w:tc>
          <w:tcPr>
            <w:tcW w:w="1890" w:type="dxa"/>
            <w:vMerge/>
            <w:textDirection w:val="btLr"/>
          </w:tcPr>
          <w:p w14:paraId="52E56223" w14:textId="77777777" w:rsidR="00E102F2" w:rsidRPr="001C76D8" w:rsidRDefault="00E102F2" w:rsidP="001C76D8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B84DD2C" w14:textId="77777777" w:rsidR="00E102F2" w:rsidRPr="001C76D8" w:rsidRDefault="00E102F2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N.C. subject content</w:t>
            </w:r>
          </w:p>
        </w:tc>
        <w:tc>
          <w:tcPr>
            <w:tcW w:w="3874" w:type="dxa"/>
          </w:tcPr>
          <w:p w14:paraId="07547A01" w14:textId="77777777" w:rsidR="00114626" w:rsidRPr="001C76D8" w:rsidRDefault="00114626" w:rsidP="001C76D8">
            <w:pPr>
              <w:pStyle w:val="NoSpacing"/>
              <w:ind w:left="360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2B12C6CC" w14:textId="478CDC6D" w:rsidR="00114626" w:rsidRPr="001C76D8" w:rsidRDefault="006C64D4" w:rsidP="77C65ACB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U</w:t>
            </w:r>
            <w:r w:rsidR="77C65ACB" w:rsidRPr="77C65ACB">
              <w:rPr>
                <w:rFonts w:ascii="Calibri" w:eastAsia="Calibri" w:hAnsi="Calibri" w:cs="Calibri"/>
                <w:sz w:val="20"/>
                <w:szCs w:val="20"/>
              </w:rPr>
              <w:t xml:space="preserve">se voices expressively and creatively by singing songs and speaking chants and rhymes </w:t>
            </w:r>
          </w:p>
          <w:p w14:paraId="5043CB0F" w14:textId="084DB0C6" w:rsidR="00114626" w:rsidRPr="001C76D8" w:rsidRDefault="006C64D4" w:rsidP="77C65ACB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 w:rsidR="77C65ACB" w:rsidRPr="77C65ACB">
              <w:rPr>
                <w:rFonts w:ascii="Calibri" w:eastAsia="Calibri" w:hAnsi="Calibri" w:cs="Calibri"/>
                <w:sz w:val="20"/>
                <w:szCs w:val="20"/>
              </w:rPr>
              <w:t xml:space="preserve">lay tuned and </w:t>
            </w:r>
            <w:proofErr w:type="spellStart"/>
            <w:r w:rsidR="77C65ACB" w:rsidRPr="77C65ACB">
              <w:rPr>
                <w:rFonts w:ascii="Calibri" w:eastAsia="Calibri" w:hAnsi="Calibri" w:cs="Calibri"/>
                <w:sz w:val="20"/>
                <w:szCs w:val="20"/>
              </w:rPr>
              <w:t>untuned</w:t>
            </w:r>
            <w:proofErr w:type="spellEnd"/>
            <w:r w:rsidR="77C65ACB" w:rsidRPr="77C65ACB">
              <w:rPr>
                <w:rFonts w:ascii="Calibri" w:eastAsia="Calibri" w:hAnsi="Calibri" w:cs="Calibri"/>
                <w:sz w:val="20"/>
                <w:szCs w:val="20"/>
              </w:rPr>
              <w:t xml:space="preserve"> instruments musically</w:t>
            </w:r>
          </w:p>
        </w:tc>
      </w:tr>
      <w:tr w:rsidR="00EC3321" w:rsidRPr="001C76D8" w14:paraId="099F7C5E" w14:textId="77777777" w:rsidTr="77C65ACB">
        <w:trPr>
          <w:cantSplit/>
          <w:trHeight w:val="800"/>
        </w:trPr>
        <w:tc>
          <w:tcPr>
            <w:tcW w:w="1890" w:type="dxa"/>
            <w:textDirection w:val="btLr"/>
          </w:tcPr>
          <w:p w14:paraId="1EE948F5" w14:textId="77777777" w:rsidR="00EC3321" w:rsidRPr="001C76D8" w:rsidRDefault="00EC3321" w:rsidP="002718E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PSHE</w:t>
            </w:r>
          </w:p>
        </w:tc>
        <w:tc>
          <w:tcPr>
            <w:tcW w:w="1418" w:type="dxa"/>
          </w:tcPr>
          <w:p w14:paraId="07459315" w14:textId="77777777" w:rsidR="00EC3321" w:rsidRPr="001C76D8" w:rsidRDefault="00EC3321" w:rsidP="001C76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4" w:type="dxa"/>
          </w:tcPr>
          <w:p w14:paraId="79E0A96F" w14:textId="01F11226" w:rsidR="00EC3321" w:rsidRDefault="001C76D8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3D PSHE:</w:t>
            </w:r>
          </w:p>
          <w:p w14:paraId="1851F966" w14:textId="77777777" w:rsidR="006C64D4" w:rsidRPr="001C76D8" w:rsidRDefault="006C64D4" w:rsidP="001C76D8">
            <w:pPr>
              <w:pStyle w:val="NoSpacing"/>
              <w:rPr>
                <w:sz w:val="20"/>
                <w:szCs w:val="20"/>
              </w:rPr>
            </w:pPr>
          </w:p>
          <w:p w14:paraId="7F2A2CCF" w14:textId="77777777" w:rsidR="001C76D8" w:rsidRPr="001C76D8" w:rsidRDefault="001C76D8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Emotions (anger)</w:t>
            </w:r>
          </w:p>
          <w:p w14:paraId="091C4D19" w14:textId="77777777" w:rsidR="001C76D8" w:rsidRPr="001C76D8" w:rsidRDefault="001C76D8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Emotions (sadness)</w:t>
            </w:r>
          </w:p>
          <w:p w14:paraId="5514487D" w14:textId="77777777" w:rsidR="001C76D8" w:rsidRPr="001C76D8" w:rsidRDefault="001C76D8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Consequences</w:t>
            </w:r>
          </w:p>
          <w:p w14:paraId="36DA9FB8" w14:textId="77777777" w:rsidR="001C76D8" w:rsidRPr="001C76D8" w:rsidRDefault="001C76D8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Rules and responsibilities</w:t>
            </w:r>
          </w:p>
          <w:p w14:paraId="1B704CBF" w14:textId="77777777" w:rsidR="001C76D8" w:rsidRPr="001C76D8" w:rsidRDefault="001C76D8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Taking turns</w:t>
            </w:r>
          </w:p>
          <w:p w14:paraId="2B5233AF" w14:textId="77777777" w:rsidR="001C76D8" w:rsidRPr="001C76D8" w:rsidRDefault="001C76D8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Lending and borrowing</w:t>
            </w:r>
          </w:p>
          <w:p w14:paraId="4953F27C" w14:textId="77777777" w:rsidR="001C76D8" w:rsidRPr="001C76D8" w:rsidRDefault="001C76D8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Sharing</w:t>
            </w:r>
          </w:p>
          <w:p w14:paraId="6537F28F" w14:textId="77777777" w:rsidR="001C76D8" w:rsidRPr="001C76D8" w:rsidRDefault="001C76D8" w:rsidP="001C76D8">
            <w:pPr>
              <w:pStyle w:val="NoSpacing"/>
              <w:rPr>
                <w:sz w:val="20"/>
                <w:szCs w:val="20"/>
              </w:rPr>
            </w:pPr>
          </w:p>
          <w:p w14:paraId="7120314E" w14:textId="4A4B807F" w:rsidR="001C76D8" w:rsidRPr="001C76D8" w:rsidRDefault="001C76D8" w:rsidP="77C65ACB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5AAE38AC" w14:textId="2CEBF9C9" w:rsidR="00EC3321" w:rsidRPr="001C76D8" w:rsidRDefault="00EC3321" w:rsidP="77C65ACB">
            <w:pPr>
              <w:pStyle w:val="NoSpacing"/>
              <w:rPr>
                <w:sz w:val="20"/>
                <w:szCs w:val="20"/>
              </w:rPr>
            </w:pPr>
          </w:p>
          <w:p w14:paraId="6688A5CD" w14:textId="0704DE05" w:rsidR="00EC3321" w:rsidRPr="001C76D8" w:rsidRDefault="00EC3321" w:rsidP="77C65ACB">
            <w:pPr>
              <w:pStyle w:val="NoSpacing"/>
              <w:rPr>
                <w:sz w:val="20"/>
                <w:szCs w:val="20"/>
              </w:rPr>
            </w:pPr>
          </w:p>
          <w:p w14:paraId="6DFB9E20" w14:textId="03F772A8" w:rsidR="00EC3321" w:rsidRPr="001C76D8" w:rsidRDefault="77C65ACB" w:rsidP="77C65ACB">
            <w:pPr>
              <w:pStyle w:val="NoSpacing"/>
              <w:rPr>
                <w:sz w:val="20"/>
                <w:szCs w:val="20"/>
              </w:rPr>
            </w:pPr>
            <w:r w:rsidRPr="77C65ACB">
              <w:rPr>
                <w:sz w:val="20"/>
                <w:szCs w:val="20"/>
              </w:rPr>
              <w:t>Road safety (led by outside agency)</w:t>
            </w:r>
          </w:p>
        </w:tc>
      </w:tr>
      <w:tr w:rsidR="00114626" w:rsidRPr="001C76D8" w14:paraId="4E27C7D0" w14:textId="77777777" w:rsidTr="77C65ACB">
        <w:trPr>
          <w:cantSplit/>
          <w:trHeight w:val="1059"/>
        </w:trPr>
        <w:tc>
          <w:tcPr>
            <w:tcW w:w="3308" w:type="dxa"/>
            <w:gridSpan w:val="2"/>
            <w:textDirection w:val="btLr"/>
          </w:tcPr>
          <w:p w14:paraId="74B49E18" w14:textId="77777777" w:rsidR="00114626" w:rsidRPr="001C76D8" w:rsidRDefault="00114626" w:rsidP="006C64D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C76D8">
              <w:rPr>
                <w:rFonts w:asciiTheme="minorHAnsi" w:hAnsiTheme="minorHAnsi"/>
                <w:sz w:val="20"/>
                <w:szCs w:val="20"/>
              </w:rPr>
              <w:t>R.E.</w:t>
            </w:r>
          </w:p>
        </w:tc>
        <w:tc>
          <w:tcPr>
            <w:tcW w:w="3874" w:type="dxa"/>
          </w:tcPr>
          <w:p w14:paraId="70DF9E56" w14:textId="77777777" w:rsidR="00114626" w:rsidRPr="001C76D8" w:rsidRDefault="00114626" w:rsidP="006C64D4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875" w:type="dxa"/>
          </w:tcPr>
          <w:p w14:paraId="0D47A0F2" w14:textId="77777777" w:rsidR="005C53EE" w:rsidRPr="001C76D8" w:rsidRDefault="77C65ACB" w:rsidP="77C65AC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77C65ACB">
              <w:rPr>
                <w:rFonts w:asciiTheme="minorHAnsi" w:hAnsiTheme="minorHAnsi"/>
                <w:sz w:val="20"/>
                <w:szCs w:val="20"/>
              </w:rPr>
              <w:t>Key question:</w:t>
            </w:r>
          </w:p>
          <w:p w14:paraId="78D3EB9E" w14:textId="26CD92AF" w:rsidR="77C65ACB" w:rsidRDefault="77C65ACB" w:rsidP="77C65ACB">
            <w:pPr>
              <w:rPr>
                <w:rFonts w:asciiTheme="minorHAnsi" w:hAnsiTheme="minorHAnsi"/>
                <w:sz w:val="20"/>
                <w:szCs w:val="20"/>
              </w:rPr>
            </w:pPr>
            <w:r w:rsidRPr="77C65ACB">
              <w:rPr>
                <w:rFonts w:asciiTheme="minorHAnsi" w:hAnsiTheme="minorHAnsi"/>
                <w:sz w:val="20"/>
                <w:szCs w:val="20"/>
              </w:rPr>
              <w:t>What can we learn from sacred books?</w:t>
            </w:r>
          </w:p>
          <w:p w14:paraId="6B100C34" w14:textId="3B6D97DF" w:rsidR="77C65ACB" w:rsidRDefault="77C65ACB" w:rsidP="77C65AC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77C65ACB">
              <w:rPr>
                <w:rFonts w:asciiTheme="minorHAnsi" w:hAnsiTheme="minorHAnsi"/>
                <w:sz w:val="20"/>
                <w:szCs w:val="20"/>
              </w:rPr>
              <w:t>Christianity</w:t>
            </w:r>
          </w:p>
          <w:p w14:paraId="3FF4C5A5" w14:textId="474B7A7D" w:rsidR="77C65ACB" w:rsidRDefault="77C65ACB" w:rsidP="77C65AC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77C65ACB">
              <w:rPr>
                <w:rFonts w:asciiTheme="minorHAnsi" w:hAnsiTheme="minorHAnsi"/>
                <w:sz w:val="20"/>
                <w:szCs w:val="20"/>
              </w:rPr>
              <w:t>Judaism</w:t>
            </w:r>
          </w:p>
          <w:p w14:paraId="503ABBF8" w14:textId="32EB381B" w:rsidR="77C65ACB" w:rsidRDefault="77C65ACB" w:rsidP="77C65AC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77C65ACB">
              <w:rPr>
                <w:rFonts w:asciiTheme="minorHAnsi" w:hAnsiTheme="minorHAnsi"/>
                <w:sz w:val="20"/>
                <w:szCs w:val="20"/>
              </w:rPr>
              <w:t>Islam</w:t>
            </w:r>
          </w:p>
          <w:p w14:paraId="44E871BC" w14:textId="77777777" w:rsidR="00114626" w:rsidRPr="001C76D8" w:rsidRDefault="00114626" w:rsidP="001C76D8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5C53EE" w:rsidRPr="001C76D8" w14:paraId="580C32F1" w14:textId="77777777" w:rsidTr="77C65ACB">
        <w:tc>
          <w:tcPr>
            <w:tcW w:w="1890" w:type="dxa"/>
            <w:vMerge w:val="restart"/>
            <w:textDirection w:val="btLr"/>
          </w:tcPr>
          <w:p w14:paraId="1968B7A9" w14:textId="77777777" w:rsidR="005C53EE" w:rsidRPr="001C76D8" w:rsidRDefault="005C53EE" w:rsidP="002718E6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Cross curricular links</w:t>
            </w:r>
          </w:p>
          <w:p w14:paraId="144A5D23" w14:textId="77777777" w:rsidR="005C53EE" w:rsidRPr="001C76D8" w:rsidRDefault="005C53EE" w:rsidP="001C76D8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  <w:p w14:paraId="738610EB" w14:textId="77777777" w:rsidR="005C53EE" w:rsidRPr="001C76D8" w:rsidRDefault="005C53EE" w:rsidP="001C76D8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  <w:p w14:paraId="637805D2" w14:textId="77777777" w:rsidR="005C53EE" w:rsidRPr="001C76D8" w:rsidRDefault="005C53EE" w:rsidP="001C76D8">
            <w:pPr>
              <w:pStyle w:val="NoSpacing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9A56AFD" w14:textId="77777777" w:rsidR="005C53EE" w:rsidRPr="001C76D8" w:rsidRDefault="005C53E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English</w:t>
            </w:r>
          </w:p>
        </w:tc>
        <w:tc>
          <w:tcPr>
            <w:tcW w:w="3874" w:type="dxa"/>
          </w:tcPr>
          <w:p w14:paraId="4D8A400A" w14:textId="77777777" w:rsidR="005C53EE" w:rsidRPr="001C76D8" w:rsidRDefault="00D05C10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Descriptive language mythical dragon for sale poster (History)</w:t>
            </w:r>
          </w:p>
          <w:p w14:paraId="73548006" w14:textId="77777777" w:rsidR="005C53EE" w:rsidRPr="001C76D8" w:rsidRDefault="001C76D8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Which stuff is stickier? Explain with fronted time adverbials (Science)</w:t>
            </w:r>
          </w:p>
          <w:p w14:paraId="08DCDF65" w14:textId="77777777" w:rsidR="001C76D8" w:rsidRPr="001C76D8" w:rsidRDefault="001C76D8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Retelling of George and the dragon (History)</w:t>
            </w:r>
          </w:p>
        </w:tc>
        <w:tc>
          <w:tcPr>
            <w:tcW w:w="3875" w:type="dxa"/>
          </w:tcPr>
          <w:p w14:paraId="580681E9" w14:textId="0F1DCACB" w:rsidR="005C53EE" w:rsidRPr="001C76D8" w:rsidRDefault="77C65ACB" w:rsidP="77C65ACB">
            <w:pPr>
              <w:pStyle w:val="NoSpacing"/>
              <w:rPr>
                <w:sz w:val="20"/>
                <w:szCs w:val="20"/>
              </w:rPr>
            </w:pPr>
            <w:r w:rsidRPr="77C65ACB">
              <w:rPr>
                <w:sz w:val="20"/>
                <w:szCs w:val="20"/>
              </w:rPr>
              <w:t>Postcard – Geographical links in English</w:t>
            </w:r>
          </w:p>
          <w:p w14:paraId="6B2755CB" w14:textId="7F62CC10" w:rsidR="005C53EE" w:rsidRPr="001C76D8" w:rsidRDefault="77C65ACB" w:rsidP="77C65ACB">
            <w:pPr>
              <w:pStyle w:val="NoSpacing"/>
              <w:rPr>
                <w:sz w:val="20"/>
                <w:szCs w:val="20"/>
              </w:rPr>
            </w:pPr>
            <w:r w:rsidRPr="77C65ACB">
              <w:rPr>
                <w:sz w:val="20"/>
                <w:szCs w:val="20"/>
              </w:rPr>
              <w:t>Science investigation – scientific vocabulary</w:t>
            </w:r>
          </w:p>
          <w:p w14:paraId="26C9FBC7" w14:textId="5D2EB4F7" w:rsidR="005C53EE" w:rsidRPr="001C76D8" w:rsidRDefault="77C65ACB" w:rsidP="77C65ACB">
            <w:pPr>
              <w:pStyle w:val="NoSpacing"/>
              <w:rPr>
                <w:sz w:val="20"/>
                <w:szCs w:val="20"/>
              </w:rPr>
            </w:pPr>
            <w:r w:rsidRPr="77C65ACB">
              <w:rPr>
                <w:sz w:val="20"/>
                <w:szCs w:val="20"/>
              </w:rPr>
              <w:t>Non –chronologic</w:t>
            </w:r>
            <w:r w:rsidR="006C64D4">
              <w:rPr>
                <w:sz w:val="20"/>
                <w:szCs w:val="20"/>
              </w:rPr>
              <w:t>a</w:t>
            </w:r>
            <w:r w:rsidRPr="77C65ACB">
              <w:rPr>
                <w:sz w:val="20"/>
                <w:szCs w:val="20"/>
              </w:rPr>
              <w:t>l report – whales - Science</w:t>
            </w:r>
          </w:p>
          <w:p w14:paraId="463F29E8" w14:textId="323624D8" w:rsidR="005C53EE" w:rsidRPr="001C76D8" w:rsidRDefault="005C53EE" w:rsidP="77C65ACB">
            <w:pPr>
              <w:pStyle w:val="NoSpacing"/>
              <w:rPr>
                <w:sz w:val="20"/>
                <w:szCs w:val="20"/>
              </w:rPr>
            </w:pPr>
          </w:p>
        </w:tc>
      </w:tr>
      <w:tr w:rsidR="005C53EE" w:rsidRPr="001C76D8" w14:paraId="5D35314D" w14:textId="77777777" w:rsidTr="77C65ACB">
        <w:tc>
          <w:tcPr>
            <w:tcW w:w="1890" w:type="dxa"/>
            <w:vMerge/>
          </w:tcPr>
          <w:p w14:paraId="3B7B4B86" w14:textId="77777777" w:rsidR="005C53EE" w:rsidRPr="001C76D8" w:rsidRDefault="005C53EE" w:rsidP="001C76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40BA28" w14:textId="77777777" w:rsidR="005C53EE" w:rsidRPr="001C76D8" w:rsidRDefault="005C53E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Maths</w:t>
            </w:r>
          </w:p>
        </w:tc>
        <w:tc>
          <w:tcPr>
            <w:tcW w:w="3874" w:type="dxa"/>
          </w:tcPr>
          <w:p w14:paraId="32876DB8" w14:textId="77777777" w:rsidR="005C53EE" w:rsidRPr="001C76D8" w:rsidRDefault="001C76D8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2-graph software data handling (ICT)</w:t>
            </w:r>
          </w:p>
          <w:p w14:paraId="117EB60A" w14:textId="192936F9" w:rsidR="001C76D8" w:rsidRPr="001C76D8" w:rsidRDefault="001C76D8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 xml:space="preserve">Properties of materials </w:t>
            </w:r>
            <w:r w:rsidR="006C64D4" w:rsidRPr="001C76D8">
              <w:rPr>
                <w:sz w:val="20"/>
                <w:szCs w:val="20"/>
              </w:rPr>
              <w:t>Venn</w:t>
            </w:r>
            <w:r w:rsidRPr="001C76D8">
              <w:rPr>
                <w:sz w:val="20"/>
                <w:szCs w:val="20"/>
              </w:rPr>
              <w:t xml:space="preserve"> diagram sorting (Science)</w:t>
            </w:r>
          </w:p>
          <w:p w14:paraId="3A0FF5F2" w14:textId="77777777" w:rsidR="005C53EE" w:rsidRPr="001C76D8" w:rsidRDefault="005C53EE" w:rsidP="001C76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875" w:type="dxa"/>
          </w:tcPr>
          <w:p w14:paraId="1564BACE" w14:textId="42FE56E0" w:rsidR="005C53EE" w:rsidRPr="001C76D8" w:rsidRDefault="77C65ACB" w:rsidP="77C65ACB">
            <w:pPr>
              <w:pStyle w:val="NoSpacing"/>
              <w:rPr>
                <w:sz w:val="20"/>
                <w:szCs w:val="20"/>
              </w:rPr>
            </w:pPr>
            <w:r w:rsidRPr="77C65ACB">
              <w:rPr>
                <w:sz w:val="20"/>
                <w:szCs w:val="20"/>
              </w:rPr>
              <w:t>Symmetry – art</w:t>
            </w:r>
          </w:p>
          <w:p w14:paraId="5630AD66" w14:textId="660C5A01" w:rsidR="005C53EE" w:rsidRPr="001C76D8" w:rsidRDefault="005C53EE" w:rsidP="77C65ACB">
            <w:pPr>
              <w:pStyle w:val="NoSpacing"/>
              <w:rPr>
                <w:sz w:val="20"/>
                <w:szCs w:val="20"/>
              </w:rPr>
            </w:pPr>
          </w:p>
        </w:tc>
      </w:tr>
      <w:tr w:rsidR="005C53EE" w:rsidRPr="001C76D8" w14:paraId="769BAB93" w14:textId="77777777" w:rsidTr="77C65ACB">
        <w:tc>
          <w:tcPr>
            <w:tcW w:w="1890" w:type="dxa"/>
            <w:vMerge/>
          </w:tcPr>
          <w:p w14:paraId="61829076" w14:textId="77777777" w:rsidR="005C53EE" w:rsidRPr="001C76D8" w:rsidRDefault="005C53EE" w:rsidP="001C76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7AC7CDD" w14:textId="77777777" w:rsidR="005C53EE" w:rsidRPr="001C76D8" w:rsidRDefault="005C53E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Other</w:t>
            </w:r>
          </w:p>
        </w:tc>
        <w:tc>
          <w:tcPr>
            <w:tcW w:w="3874" w:type="dxa"/>
          </w:tcPr>
          <w:p w14:paraId="7F4C10CC" w14:textId="77777777" w:rsidR="005C53EE" w:rsidRPr="001C76D8" w:rsidRDefault="00FE064A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What materials will best protect the dragon egg? (Science link)</w:t>
            </w:r>
          </w:p>
          <w:p w14:paraId="497B4E31" w14:textId="66B557DF" w:rsidR="001C76D8" w:rsidRPr="001C76D8" w:rsidRDefault="002718E6" w:rsidP="001C76D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</w:t>
            </w:r>
          </w:p>
        </w:tc>
        <w:tc>
          <w:tcPr>
            <w:tcW w:w="3875" w:type="dxa"/>
          </w:tcPr>
          <w:p w14:paraId="0D5C53E1" w14:textId="77777777" w:rsidR="005C53EE" w:rsidRPr="001C76D8" w:rsidRDefault="000D364E" w:rsidP="001C76D8">
            <w:pPr>
              <w:pStyle w:val="NoSpacing"/>
              <w:rPr>
                <w:sz w:val="20"/>
                <w:szCs w:val="20"/>
              </w:rPr>
            </w:pPr>
            <w:r w:rsidRPr="001C76D8">
              <w:rPr>
                <w:sz w:val="20"/>
                <w:szCs w:val="20"/>
              </w:rPr>
              <w:t>Instructions (How to make a CD fish) – Art link</w:t>
            </w:r>
          </w:p>
        </w:tc>
      </w:tr>
    </w:tbl>
    <w:p w14:paraId="2BA226A1" w14:textId="77777777" w:rsidR="006F45A5" w:rsidRPr="001C76D8" w:rsidRDefault="006F45A5" w:rsidP="001C76D8">
      <w:pPr>
        <w:pStyle w:val="NoSpacing"/>
        <w:jc w:val="center"/>
        <w:rPr>
          <w:sz w:val="20"/>
          <w:szCs w:val="20"/>
        </w:rPr>
      </w:pPr>
      <w:bookmarkStart w:id="0" w:name="_GoBack"/>
      <w:bookmarkEnd w:id="0"/>
    </w:p>
    <w:sectPr w:rsidR="006F45A5" w:rsidRPr="001C76D8" w:rsidSect="00EC3321">
      <w:headerReference w:type="default" r:id="rId10"/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05AC7" w14:textId="77777777" w:rsidR="00691FE5" w:rsidRDefault="00691FE5" w:rsidP="000D6755">
      <w:pPr>
        <w:spacing w:after="0" w:line="240" w:lineRule="auto"/>
      </w:pPr>
      <w:r>
        <w:separator/>
      </w:r>
    </w:p>
  </w:endnote>
  <w:endnote w:type="continuationSeparator" w:id="0">
    <w:p w14:paraId="381F3BA6" w14:textId="77777777" w:rsidR="00691FE5" w:rsidRDefault="00691FE5" w:rsidP="000D6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ssoonPrimaryInfant">
    <w:charset w:val="00"/>
    <w:family w:val="auto"/>
    <w:pitch w:val="variable"/>
    <w:sig w:usb0="00000083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95581" w14:textId="77777777" w:rsidR="00691FE5" w:rsidRDefault="00691FE5" w:rsidP="000D6755">
      <w:pPr>
        <w:spacing w:after="0" w:line="240" w:lineRule="auto"/>
      </w:pPr>
      <w:r>
        <w:separator/>
      </w:r>
    </w:p>
  </w:footnote>
  <w:footnote w:type="continuationSeparator" w:id="0">
    <w:p w14:paraId="7156C7E3" w14:textId="77777777" w:rsidR="00691FE5" w:rsidRDefault="00691FE5" w:rsidP="000D6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6EAC6" w14:textId="77777777" w:rsidR="000D6755" w:rsidRPr="000D6755" w:rsidRDefault="00C10D50" w:rsidP="000D6755">
    <w:pPr>
      <w:pStyle w:val="Header"/>
      <w:jc w:val="center"/>
      <w:rPr>
        <w:u w:val="single"/>
      </w:rPr>
    </w:pPr>
    <w:r>
      <w:rPr>
        <w:rFonts w:ascii="SassoonPrimaryInfant" w:hAnsi="SassoonPrimaryInfant" w:cs="Arial"/>
        <w:b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695D039E" wp14:editId="3060B8C3">
          <wp:simplePos x="0" y="0"/>
          <wp:positionH relativeFrom="column">
            <wp:posOffset>5488305</wp:posOffset>
          </wp:positionH>
          <wp:positionV relativeFrom="paragraph">
            <wp:posOffset>-249555</wp:posOffset>
          </wp:positionV>
          <wp:extent cx="504825" cy="476250"/>
          <wp:effectExtent l="0" t="0" r="9525" b="0"/>
          <wp:wrapTight wrapText="bothSides">
            <wp:wrapPolygon edited="0">
              <wp:start x="8151" y="0"/>
              <wp:lineTo x="0" y="6912"/>
              <wp:lineTo x="0" y="20736"/>
              <wp:lineTo x="20377" y="20736"/>
              <wp:lineTo x="21192" y="14688"/>
              <wp:lineTo x="20377" y="4320"/>
              <wp:lineTo x="12226" y="0"/>
              <wp:lineTo x="8151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D7F">
      <w:rPr>
        <w:u w:val="single"/>
      </w:rPr>
      <w:t>Y</w:t>
    </w:r>
    <w:r w:rsidR="005D58C6">
      <w:rPr>
        <w:u w:val="single"/>
      </w:rPr>
      <w:t xml:space="preserve">ear </w:t>
    </w:r>
    <w:r w:rsidR="000D364E">
      <w:rPr>
        <w:u w:val="single"/>
      </w:rPr>
      <w:t>2</w:t>
    </w:r>
    <w:r w:rsidR="000D6755" w:rsidRPr="000D6755">
      <w:rPr>
        <w:u w:val="single"/>
      </w:rPr>
      <w:t xml:space="preserve"> </w:t>
    </w:r>
    <w:r w:rsidR="000D364E">
      <w:rPr>
        <w:u w:val="single"/>
      </w:rPr>
      <w:t xml:space="preserve">Spring </w:t>
    </w:r>
    <w:r w:rsidR="000D6755" w:rsidRPr="000D6755">
      <w:rPr>
        <w:u w:val="single"/>
      </w:rPr>
      <w:t xml:space="preserve">Term </w:t>
    </w:r>
    <w:r w:rsidR="00934B4F">
      <w:rPr>
        <w:u w:val="single"/>
      </w:rPr>
      <w:t>Long</w:t>
    </w:r>
    <w:r w:rsidR="000D6755">
      <w:rPr>
        <w:u w:val="single"/>
      </w:rPr>
      <w:t xml:space="preserve"> Term Plan</w:t>
    </w:r>
    <w:r w:rsidR="00E677F2">
      <w:rPr>
        <w:u w:val="single"/>
      </w:rPr>
      <w:t xml:space="preserve"> 2018 - 2019</w:t>
    </w:r>
  </w:p>
  <w:p w14:paraId="0DE4B5B7" w14:textId="77777777" w:rsidR="000D6755" w:rsidRDefault="000D67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F79"/>
    <w:multiLevelType w:val="hybridMultilevel"/>
    <w:tmpl w:val="85581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51655"/>
    <w:multiLevelType w:val="hybridMultilevel"/>
    <w:tmpl w:val="88BE4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13444"/>
    <w:multiLevelType w:val="hybridMultilevel"/>
    <w:tmpl w:val="920C5FE2"/>
    <w:lvl w:ilvl="0" w:tplc="D2768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C5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1CF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0F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E1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CCDD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8F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4D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2AC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C6B77"/>
    <w:multiLevelType w:val="hybridMultilevel"/>
    <w:tmpl w:val="0A465C6A"/>
    <w:lvl w:ilvl="0" w:tplc="ADB0E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F40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D61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009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BCA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A85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29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4B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A9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F423D"/>
    <w:multiLevelType w:val="hybridMultilevel"/>
    <w:tmpl w:val="DE7A70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52EE9"/>
    <w:multiLevelType w:val="hybridMultilevel"/>
    <w:tmpl w:val="C41C0C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8499C"/>
    <w:multiLevelType w:val="hybridMultilevel"/>
    <w:tmpl w:val="3CC83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3611E"/>
    <w:multiLevelType w:val="hybridMultilevel"/>
    <w:tmpl w:val="8D3822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8B54FA"/>
    <w:multiLevelType w:val="hybridMultilevel"/>
    <w:tmpl w:val="AAE23210"/>
    <w:lvl w:ilvl="0" w:tplc="E8545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08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E7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3E4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ED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27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E5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47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480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A5ABF"/>
    <w:multiLevelType w:val="hybridMultilevel"/>
    <w:tmpl w:val="179C2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843D7F"/>
    <w:multiLevelType w:val="hybridMultilevel"/>
    <w:tmpl w:val="CC86E9B4"/>
    <w:lvl w:ilvl="0" w:tplc="36388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5481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CA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6DC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E22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CA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44F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449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8828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70FDE"/>
    <w:multiLevelType w:val="hybridMultilevel"/>
    <w:tmpl w:val="F63C0B1E"/>
    <w:lvl w:ilvl="0" w:tplc="BE8A3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6CCD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851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AF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BAC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5431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ECE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4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41D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47484"/>
    <w:multiLevelType w:val="hybridMultilevel"/>
    <w:tmpl w:val="83CCC9F8"/>
    <w:lvl w:ilvl="0" w:tplc="B252A89C">
      <w:start w:val="1"/>
      <w:numFmt w:val="decimal"/>
      <w:lvlText w:val="%1."/>
      <w:lvlJc w:val="left"/>
      <w:pPr>
        <w:ind w:left="720" w:hanging="360"/>
      </w:pPr>
    </w:lvl>
    <w:lvl w:ilvl="1" w:tplc="E0DAC630">
      <w:start w:val="1"/>
      <w:numFmt w:val="lowerLetter"/>
      <w:lvlText w:val="%2."/>
      <w:lvlJc w:val="left"/>
      <w:pPr>
        <w:ind w:left="1440" w:hanging="360"/>
      </w:pPr>
    </w:lvl>
    <w:lvl w:ilvl="2" w:tplc="A48E43F4">
      <w:start w:val="1"/>
      <w:numFmt w:val="lowerRoman"/>
      <w:lvlText w:val="%3."/>
      <w:lvlJc w:val="right"/>
      <w:pPr>
        <w:ind w:left="2160" w:hanging="180"/>
      </w:pPr>
    </w:lvl>
    <w:lvl w:ilvl="3" w:tplc="7ED29AC2">
      <w:start w:val="1"/>
      <w:numFmt w:val="decimal"/>
      <w:lvlText w:val="%4."/>
      <w:lvlJc w:val="left"/>
      <w:pPr>
        <w:ind w:left="2880" w:hanging="360"/>
      </w:pPr>
    </w:lvl>
    <w:lvl w:ilvl="4" w:tplc="7690E3E6">
      <w:start w:val="1"/>
      <w:numFmt w:val="lowerLetter"/>
      <w:lvlText w:val="%5."/>
      <w:lvlJc w:val="left"/>
      <w:pPr>
        <w:ind w:left="3600" w:hanging="360"/>
      </w:pPr>
    </w:lvl>
    <w:lvl w:ilvl="5" w:tplc="77B6E866">
      <w:start w:val="1"/>
      <w:numFmt w:val="lowerRoman"/>
      <w:lvlText w:val="%6."/>
      <w:lvlJc w:val="right"/>
      <w:pPr>
        <w:ind w:left="4320" w:hanging="180"/>
      </w:pPr>
    </w:lvl>
    <w:lvl w:ilvl="6" w:tplc="234202FA">
      <w:start w:val="1"/>
      <w:numFmt w:val="decimal"/>
      <w:lvlText w:val="%7."/>
      <w:lvlJc w:val="left"/>
      <w:pPr>
        <w:ind w:left="5040" w:hanging="360"/>
      </w:pPr>
    </w:lvl>
    <w:lvl w:ilvl="7" w:tplc="9574E9E0">
      <w:start w:val="1"/>
      <w:numFmt w:val="lowerLetter"/>
      <w:lvlText w:val="%8."/>
      <w:lvlJc w:val="left"/>
      <w:pPr>
        <w:ind w:left="5760" w:hanging="360"/>
      </w:pPr>
    </w:lvl>
    <w:lvl w:ilvl="8" w:tplc="C2106F0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1655"/>
    <w:multiLevelType w:val="hybridMultilevel"/>
    <w:tmpl w:val="B9BE2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C3049"/>
    <w:multiLevelType w:val="hybridMultilevel"/>
    <w:tmpl w:val="73F4B6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517553"/>
    <w:multiLevelType w:val="hybridMultilevel"/>
    <w:tmpl w:val="5F3279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D856D1"/>
    <w:multiLevelType w:val="hybridMultilevel"/>
    <w:tmpl w:val="A81006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D819DC"/>
    <w:multiLevelType w:val="hybridMultilevel"/>
    <w:tmpl w:val="84D6A56A"/>
    <w:lvl w:ilvl="0" w:tplc="4CB63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693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88CD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169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2AF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885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5E6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27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600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73EFF"/>
    <w:multiLevelType w:val="hybridMultilevel"/>
    <w:tmpl w:val="E800DE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EC1868"/>
    <w:multiLevelType w:val="hybridMultilevel"/>
    <w:tmpl w:val="E28EDDD4"/>
    <w:lvl w:ilvl="0" w:tplc="95489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0D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F05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8F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472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6A08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E8F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449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78DB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206A6"/>
    <w:multiLevelType w:val="multilevel"/>
    <w:tmpl w:val="47FCF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A14E18"/>
    <w:multiLevelType w:val="hybridMultilevel"/>
    <w:tmpl w:val="87FA1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9F0C70"/>
    <w:multiLevelType w:val="hybridMultilevel"/>
    <w:tmpl w:val="BA5E3CAE"/>
    <w:lvl w:ilvl="0" w:tplc="5D1C58F6">
      <w:start w:val="1"/>
      <w:numFmt w:val="decimal"/>
      <w:lvlText w:val="%1."/>
      <w:lvlJc w:val="left"/>
      <w:pPr>
        <w:ind w:left="720" w:hanging="360"/>
      </w:pPr>
    </w:lvl>
    <w:lvl w:ilvl="1" w:tplc="376EF560">
      <w:start w:val="1"/>
      <w:numFmt w:val="lowerLetter"/>
      <w:lvlText w:val="%2."/>
      <w:lvlJc w:val="left"/>
      <w:pPr>
        <w:ind w:left="1440" w:hanging="360"/>
      </w:pPr>
    </w:lvl>
    <w:lvl w:ilvl="2" w:tplc="FE802A3E">
      <w:start w:val="1"/>
      <w:numFmt w:val="lowerRoman"/>
      <w:lvlText w:val="%3."/>
      <w:lvlJc w:val="right"/>
      <w:pPr>
        <w:ind w:left="2160" w:hanging="180"/>
      </w:pPr>
    </w:lvl>
    <w:lvl w:ilvl="3" w:tplc="F16C3EF8">
      <w:start w:val="1"/>
      <w:numFmt w:val="decimal"/>
      <w:lvlText w:val="%4."/>
      <w:lvlJc w:val="left"/>
      <w:pPr>
        <w:ind w:left="2880" w:hanging="360"/>
      </w:pPr>
    </w:lvl>
    <w:lvl w:ilvl="4" w:tplc="06F41840">
      <w:start w:val="1"/>
      <w:numFmt w:val="lowerLetter"/>
      <w:lvlText w:val="%5."/>
      <w:lvlJc w:val="left"/>
      <w:pPr>
        <w:ind w:left="3600" w:hanging="360"/>
      </w:pPr>
    </w:lvl>
    <w:lvl w:ilvl="5" w:tplc="BC40813A">
      <w:start w:val="1"/>
      <w:numFmt w:val="lowerRoman"/>
      <w:lvlText w:val="%6."/>
      <w:lvlJc w:val="right"/>
      <w:pPr>
        <w:ind w:left="4320" w:hanging="180"/>
      </w:pPr>
    </w:lvl>
    <w:lvl w:ilvl="6" w:tplc="33F23216">
      <w:start w:val="1"/>
      <w:numFmt w:val="decimal"/>
      <w:lvlText w:val="%7."/>
      <w:lvlJc w:val="left"/>
      <w:pPr>
        <w:ind w:left="5040" w:hanging="360"/>
      </w:pPr>
    </w:lvl>
    <w:lvl w:ilvl="7" w:tplc="07B056CC">
      <w:start w:val="1"/>
      <w:numFmt w:val="lowerLetter"/>
      <w:lvlText w:val="%8."/>
      <w:lvlJc w:val="left"/>
      <w:pPr>
        <w:ind w:left="5760" w:hanging="360"/>
      </w:pPr>
    </w:lvl>
    <w:lvl w:ilvl="8" w:tplc="59662426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AB4D52"/>
    <w:multiLevelType w:val="hybridMultilevel"/>
    <w:tmpl w:val="DFBCDB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594869"/>
    <w:multiLevelType w:val="hybridMultilevel"/>
    <w:tmpl w:val="2C8C3D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866F5"/>
    <w:multiLevelType w:val="hybridMultilevel"/>
    <w:tmpl w:val="01E895EE"/>
    <w:lvl w:ilvl="0" w:tplc="4E243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CA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8E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4A8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4A5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2CD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8AD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22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E6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520B2"/>
    <w:multiLevelType w:val="hybridMultilevel"/>
    <w:tmpl w:val="27427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E853B1"/>
    <w:multiLevelType w:val="hybridMultilevel"/>
    <w:tmpl w:val="EB407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573E5C"/>
    <w:multiLevelType w:val="hybridMultilevel"/>
    <w:tmpl w:val="7B12D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B0AF1"/>
    <w:multiLevelType w:val="hybridMultilevel"/>
    <w:tmpl w:val="C4A8FBEA"/>
    <w:lvl w:ilvl="0" w:tplc="D250D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267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EFC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E2F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2DD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43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523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46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A0C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37CE1"/>
    <w:multiLevelType w:val="hybridMultilevel"/>
    <w:tmpl w:val="C68C73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487AF4"/>
    <w:multiLevelType w:val="hybridMultilevel"/>
    <w:tmpl w:val="8C701F52"/>
    <w:lvl w:ilvl="0" w:tplc="10DE6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E93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02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98F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1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E01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0F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44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8D0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D3CD3"/>
    <w:multiLevelType w:val="hybridMultilevel"/>
    <w:tmpl w:val="5A388F24"/>
    <w:lvl w:ilvl="0" w:tplc="EFBC9316">
      <w:start w:val="1"/>
      <w:numFmt w:val="decimal"/>
      <w:lvlText w:val="%1."/>
      <w:lvlJc w:val="left"/>
      <w:pPr>
        <w:ind w:left="720" w:hanging="360"/>
      </w:pPr>
    </w:lvl>
    <w:lvl w:ilvl="1" w:tplc="22C419DA">
      <w:start w:val="1"/>
      <w:numFmt w:val="lowerLetter"/>
      <w:lvlText w:val="%2."/>
      <w:lvlJc w:val="left"/>
      <w:pPr>
        <w:ind w:left="1440" w:hanging="360"/>
      </w:pPr>
    </w:lvl>
    <w:lvl w:ilvl="2" w:tplc="3824187A">
      <w:start w:val="1"/>
      <w:numFmt w:val="lowerRoman"/>
      <w:lvlText w:val="%3."/>
      <w:lvlJc w:val="right"/>
      <w:pPr>
        <w:ind w:left="2160" w:hanging="180"/>
      </w:pPr>
    </w:lvl>
    <w:lvl w:ilvl="3" w:tplc="5024F878">
      <w:start w:val="1"/>
      <w:numFmt w:val="decimal"/>
      <w:lvlText w:val="%4."/>
      <w:lvlJc w:val="left"/>
      <w:pPr>
        <w:ind w:left="2880" w:hanging="360"/>
      </w:pPr>
    </w:lvl>
    <w:lvl w:ilvl="4" w:tplc="DB422ADA">
      <w:start w:val="1"/>
      <w:numFmt w:val="lowerLetter"/>
      <w:lvlText w:val="%5."/>
      <w:lvlJc w:val="left"/>
      <w:pPr>
        <w:ind w:left="3600" w:hanging="360"/>
      </w:pPr>
    </w:lvl>
    <w:lvl w:ilvl="5" w:tplc="58ECE3F2">
      <w:start w:val="1"/>
      <w:numFmt w:val="lowerRoman"/>
      <w:lvlText w:val="%6."/>
      <w:lvlJc w:val="right"/>
      <w:pPr>
        <w:ind w:left="4320" w:hanging="180"/>
      </w:pPr>
    </w:lvl>
    <w:lvl w:ilvl="6" w:tplc="4926CB44">
      <w:start w:val="1"/>
      <w:numFmt w:val="decimal"/>
      <w:lvlText w:val="%7."/>
      <w:lvlJc w:val="left"/>
      <w:pPr>
        <w:ind w:left="5040" w:hanging="360"/>
      </w:pPr>
    </w:lvl>
    <w:lvl w:ilvl="7" w:tplc="756079FA">
      <w:start w:val="1"/>
      <w:numFmt w:val="lowerLetter"/>
      <w:lvlText w:val="%8."/>
      <w:lvlJc w:val="left"/>
      <w:pPr>
        <w:ind w:left="5760" w:hanging="360"/>
      </w:pPr>
    </w:lvl>
    <w:lvl w:ilvl="8" w:tplc="E084A4F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941EF"/>
    <w:multiLevelType w:val="hybridMultilevel"/>
    <w:tmpl w:val="4A9CCC7E"/>
    <w:lvl w:ilvl="0" w:tplc="C92EA772">
      <w:numFmt w:val="bullet"/>
      <w:lvlText w:val="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349A5"/>
    <w:multiLevelType w:val="hybridMultilevel"/>
    <w:tmpl w:val="C31492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B266A3"/>
    <w:multiLevelType w:val="hybridMultilevel"/>
    <w:tmpl w:val="A8624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2"/>
  </w:num>
  <w:num w:numId="4">
    <w:abstractNumId w:val="2"/>
  </w:num>
  <w:num w:numId="5">
    <w:abstractNumId w:val="25"/>
  </w:num>
  <w:num w:numId="6">
    <w:abstractNumId w:val="3"/>
  </w:num>
  <w:num w:numId="7">
    <w:abstractNumId w:val="19"/>
  </w:num>
  <w:num w:numId="8">
    <w:abstractNumId w:val="32"/>
  </w:num>
  <w:num w:numId="9">
    <w:abstractNumId w:val="31"/>
  </w:num>
  <w:num w:numId="10">
    <w:abstractNumId w:val="29"/>
  </w:num>
  <w:num w:numId="11">
    <w:abstractNumId w:val="12"/>
  </w:num>
  <w:num w:numId="12">
    <w:abstractNumId w:val="11"/>
  </w:num>
  <w:num w:numId="13">
    <w:abstractNumId w:val="17"/>
  </w:num>
  <w:num w:numId="14">
    <w:abstractNumId w:val="30"/>
  </w:num>
  <w:num w:numId="15">
    <w:abstractNumId w:val="7"/>
  </w:num>
  <w:num w:numId="16">
    <w:abstractNumId w:val="4"/>
  </w:num>
  <w:num w:numId="17">
    <w:abstractNumId w:val="6"/>
  </w:num>
  <w:num w:numId="18">
    <w:abstractNumId w:val="9"/>
  </w:num>
  <w:num w:numId="19">
    <w:abstractNumId w:val="20"/>
  </w:num>
  <w:num w:numId="20">
    <w:abstractNumId w:val="15"/>
  </w:num>
  <w:num w:numId="21">
    <w:abstractNumId w:val="1"/>
  </w:num>
  <w:num w:numId="22">
    <w:abstractNumId w:val="0"/>
  </w:num>
  <w:num w:numId="23">
    <w:abstractNumId w:val="16"/>
  </w:num>
  <w:num w:numId="24">
    <w:abstractNumId w:val="21"/>
  </w:num>
  <w:num w:numId="25">
    <w:abstractNumId w:val="27"/>
  </w:num>
  <w:num w:numId="26">
    <w:abstractNumId w:val="34"/>
  </w:num>
  <w:num w:numId="27">
    <w:abstractNumId w:val="23"/>
  </w:num>
  <w:num w:numId="28">
    <w:abstractNumId w:val="35"/>
  </w:num>
  <w:num w:numId="29">
    <w:abstractNumId w:val="33"/>
  </w:num>
  <w:num w:numId="30">
    <w:abstractNumId w:val="18"/>
  </w:num>
  <w:num w:numId="31">
    <w:abstractNumId w:val="24"/>
  </w:num>
  <w:num w:numId="32">
    <w:abstractNumId w:val="5"/>
  </w:num>
  <w:num w:numId="33">
    <w:abstractNumId w:val="28"/>
  </w:num>
  <w:num w:numId="34">
    <w:abstractNumId w:val="14"/>
  </w:num>
  <w:num w:numId="35">
    <w:abstractNumId w:val="2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55"/>
    <w:rsid w:val="00052E69"/>
    <w:rsid w:val="00082318"/>
    <w:rsid w:val="000D364E"/>
    <w:rsid w:val="000D6755"/>
    <w:rsid w:val="00114626"/>
    <w:rsid w:val="001462C6"/>
    <w:rsid w:val="001C76D8"/>
    <w:rsid w:val="001D6B90"/>
    <w:rsid w:val="002718E6"/>
    <w:rsid w:val="002C0412"/>
    <w:rsid w:val="002D71EC"/>
    <w:rsid w:val="003308E1"/>
    <w:rsid w:val="00384908"/>
    <w:rsid w:val="00385B73"/>
    <w:rsid w:val="003A185F"/>
    <w:rsid w:val="003A72E5"/>
    <w:rsid w:val="003D0081"/>
    <w:rsid w:val="00474D7F"/>
    <w:rsid w:val="004B1B1A"/>
    <w:rsid w:val="004D2D8F"/>
    <w:rsid w:val="005761EA"/>
    <w:rsid w:val="005C53EE"/>
    <w:rsid w:val="005D58C6"/>
    <w:rsid w:val="00691FE5"/>
    <w:rsid w:val="006B04AB"/>
    <w:rsid w:val="006C64D4"/>
    <w:rsid w:val="006E557D"/>
    <w:rsid w:val="006F45A5"/>
    <w:rsid w:val="00742B12"/>
    <w:rsid w:val="00755F01"/>
    <w:rsid w:val="007A6A1B"/>
    <w:rsid w:val="007B397F"/>
    <w:rsid w:val="007D4769"/>
    <w:rsid w:val="0081721F"/>
    <w:rsid w:val="008526D3"/>
    <w:rsid w:val="00934AD8"/>
    <w:rsid w:val="00934B4F"/>
    <w:rsid w:val="009809F1"/>
    <w:rsid w:val="00991405"/>
    <w:rsid w:val="009F6894"/>
    <w:rsid w:val="00A21E01"/>
    <w:rsid w:val="00A73C95"/>
    <w:rsid w:val="00A8157A"/>
    <w:rsid w:val="00AD207F"/>
    <w:rsid w:val="00C10D50"/>
    <w:rsid w:val="00C55D0B"/>
    <w:rsid w:val="00CB742C"/>
    <w:rsid w:val="00D05C10"/>
    <w:rsid w:val="00D356AD"/>
    <w:rsid w:val="00DE0813"/>
    <w:rsid w:val="00E102F2"/>
    <w:rsid w:val="00E1456B"/>
    <w:rsid w:val="00E677F2"/>
    <w:rsid w:val="00E71E2B"/>
    <w:rsid w:val="00E7659D"/>
    <w:rsid w:val="00E90662"/>
    <w:rsid w:val="00EC3321"/>
    <w:rsid w:val="00EE7866"/>
    <w:rsid w:val="00F01B8F"/>
    <w:rsid w:val="00F47023"/>
    <w:rsid w:val="00FE064A"/>
    <w:rsid w:val="2FCD7F35"/>
    <w:rsid w:val="77C6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6B52F"/>
  <w15:docId w15:val="{E60DFA1F-1AB0-4664-BA19-D6AF24EE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B1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B1B1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7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6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755"/>
  </w:style>
  <w:style w:type="paragraph" w:styleId="Footer">
    <w:name w:val="footer"/>
    <w:basedOn w:val="Normal"/>
    <w:link w:val="FooterChar"/>
    <w:uiPriority w:val="99"/>
    <w:unhideWhenUsed/>
    <w:rsid w:val="000D6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755"/>
  </w:style>
  <w:style w:type="paragraph" w:styleId="BalloonText">
    <w:name w:val="Balloon Text"/>
    <w:basedOn w:val="Normal"/>
    <w:link w:val="BalloonTextChar"/>
    <w:uiPriority w:val="99"/>
    <w:semiHidden/>
    <w:unhideWhenUsed/>
    <w:rsid w:val="000D6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7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6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4B1B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4B1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3BCCAEC557B4F9DE9A9AAEB04DEBA" ma:contentTypeVersion="6" ma:contentTypeDescription="Create a new document." ma:contentTypeScope="" ma:versionID="a3976be3238adceb5fe13ff0b3b68e5d">
  <xsd:schema xmlns:xsd="http://www.w3.org/2001/XMLSchema" xmlns:xs="http://www.w3.org/2001/XMLSchema" xmlns:p="http://schemas.microsoft.com/office/2006/metadata/properties" xmlns:ns2="79d5994c-441a-418a-aaad-8fbc26fab7f7" xmlns:ns3="85df18c3-2de1-4819-ad3c-ef2ca922e628" targetNamespace="http://schemas.microsoft.com/office/2006/metadata/properties" ma:root="true" ma:fieldsID="1fa86b38a99bd8d2217fdbc10c87bddc" ns2:_="" ns3:_="">
    <xsd:import namespace="79d5994c-441a-418a-aaad-8fbc26fab7f7"/>
    <xsd:import namespace="85df18c3-2de1-4819-ad3c-ef2ca922e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5994c-441a-418a-aaad-8fbc26fab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f18c3-2de1-4819-ad3c-ef2ca922e6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776CB-8701-4B77-B213-C15FDD28A2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0195E-3444-4C5B-A896-BEFEF51BAE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D63221-9AFA-40B2-BB44-88D86488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5994c-441a-418a-aaad-8fbc26fab7f7"/>
    <ds:schemaRef ds:uri="85df18c3-2de1-4819-ad3c-ef2ca922e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AuthorisedUser</dc:creator>
  <cp:lastModifiedBy>S Barlow WLS</cp:lastModifiedBy>
  <cp:revision>4</cp:revision>
  <dcterms:created xsi:type="dcterms:W3CDTF">2019-01-30T13:51:00Z</dcterms:created>
  <dcterms:modified xsi:type="dcterms:W3CDTF">2019-01-30T14:10:00Z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0x0101004433BCCAEC557B4F9DE9A9AAEB04DEBA</vt:lpwstr>
  </property>
</Properties>
</file>