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54" w:rsidRPr="007A7C54" w:rsidRDefault="00303824" w:rsidP="007A7C54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CA484" wp14:editId="0F700DC9">
                <wp:simplePos x="0" y="0"/>
                <wp:positionH relativeFrom="column">
                  <wp:posOffset>5737412</wp:posOffset>
                </wp:positionH>
                <wp:positionV relativeFrom="paragraph">
                  <wp:posOffset>-627529</wp:posOffset>
                </wp:positionV>
                <wp:extent cx="3701415" cy="1667435"/>
                <wp:effectExtent l="0" t="0" r="1333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415" cy="16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2B7" w:rsidRPr="00B61B3E" w:rsidRDefault="001432B7" w:rsidP="00A93B69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61B3E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:rsidR="00B61B3E" w:rsidRDefault="00303824" w:rsidP="00A93B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Data handling</w:t>
                            </w:r>
                          </w:p>
                          <w:p w:rsidR="00303824" w:rsidRPr="00B61B3E" w:rsidRDefault="00303824" w:rsidP="00A93B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Missing number problems</w:t>
                            </w:r>
                          </w:p>
                          <w:p w:rsidR="00B61B3E" w:rsidRDefault="00B61B3E" w:rsidP="00A93B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B61B3E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Multiplication and Division (2s, 3s, 5s and 10s)</w:t>
                            </w:r>
                          </w:p>
                          <w:p w:rsidR="00303824" w:rsidRPr="00B61B3E" w:rsidRDefault="00303824" w:rsidP="00A93B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Addition/subtraction word/practical problems</w:t>
                            </w:r>
                          </w:p>
                          <w:p w:rsidR="00B61B3E" w:rsidRPr="00B61B3E" w:rsidRDefault="00B61B3E" w:rsidP="00A93B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B61B3E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Time to the nearest 15 minutes</w:t>
                            </w:r>
                          </w:p>
                          <w:p w:rsidR="00B61B3E" w:rsidRPr="00B61B3E" w:rsidRDefault="00B61B3E" w:rsidP="00A93B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B61B3E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2D and 3D shapes and their properties</w:t>
                            </w:r>
                          </w:p>
                          <w:p w:rsidR="007A53FD" w:rsidRDefault="007A53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75pt;margin-top:-49.4pt;width:291.45pt;height:1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">
                <v:textbox>
                  <w:txbxContent>
                    <w:p w:rsidR="001432B7" w:rsidRPr="00B61B3E" w:rsidRDefault="001432B7" w:rsidP="00A93B69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61B3E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:rsidR="00B61B3E" w:rsidRDefault="00303824" w:rsidP="00A93B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Data handling</w:t>
                      </w:r>
                    </w:p>
                    <w:p w:rsidR="00303824" w:rsidRPr="00B61B3E" w:rsidRDefault="00303824" w:rsidP="00A93B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Missing number problems</w:t>
                      </w:r>
                    </w:p>
                    <w:p w:rsidR="00B61B3E" w:rsidRDefault="00B61B3E" w:rsidP="00A93B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B61B3E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Multiplication and Division (2s, 3s, 5s and 10s)</w:t>
                      </w:r>
                    </w:p>
                    <w:p w:rsidR="00303824" w:rsidRPr="00B61B3E" w:rsidRDefault="00303824" w:rsidP="00A93B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Addition/subtraction word/practical problems</w:t>
                      </w:r>
                    </w:p>
                    <w:p w:rsidR="00B61B3E" w:rsidRPr="00B61B3E" w:rsidRDefault="00B61B3E" w:rsidP="00A93B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B61B3E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Time to the nearest 15 minutes</w:t>
                      </w:r>
                    </w:p>
                    <w:p w:rsidR="00B61B3E" w:rsidRPr="00B61B3E" w:rsidRDefault="00B61B3E" w:rsidP="00A93B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B61B3E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2D and 3D shapes and their properties</w:t>
                      </w:r>
                    </w:p>
                    <w:p w:rsidR="007A53FD" w:rsidRDefault="007A53F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64DFA" wp14:editId="689A49E2">
                <wp:simplePos x="0" y="0"/>
                <wp:positionH relativeFrom="column">
                  <wp:posOffset>-627529</wp:posOffset>
                </wp:positionH>
                <wp:positionV relativeFrom="paragraph">
                  <wp:posOffset>-627529</wp:posOffset>
                </wp:positionV>
                <wp:extent cx="3745865" cy="2294964"/>
                <wp:effectExtent l="0" t="0" r="2603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865" cy="2294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2B7" w:rsidRPr="00AF717D" w:rsidRDefault="001432B7" w:rsidP="006864B4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717D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:rsidR="001432B7" w:rsidRDefault="00AF717D" w:rsidP="006864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AF717D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The Egg by M. P Robertson</w:t>
                            </w:r>
                          </w:p>
                          <w:p w:rsidR="00AF717D" w:rsidRPr="00AF717D" w:rsidRDefault="00AF717D" w:rsidP="006864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Tell me a dragon by Jackie Morris</w:t>
                            </w:r>
                          </w:p>
                          <w:p w:rsidR="00AF717D" w:rsidRPr="00AF717D" w:rsidRDefault="00AF717D" w:rsidP="00AF71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Retell a</w:t>
                            </w:r>
                            <w:r w:rsidR="001432B7" w:rsidRPr="00AF717D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 narrative</w:t>
                            </w:r>
                          </w:p>
                          <w:p w:rsidR="001432B7" w:rsidRDefault="00AF717D" w:rsidP="006864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C</w:t>
                            </w:r>
                            <w:r w:rsidRPr="00AF717D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haracter </w:t>
                            </w: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and setting </w:t>
                            </w:r>
                            <w:r w:rsidRPr="00AF717D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descriptio</w:t>
                            </w: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ns</w:t>
                            </w:r>
                          </w:p>
                          <w:p w:rsidR="00AF717D" w:rsidRPr="00AF717D" w:rsidRDefault="00AF717D" w:rsidP="006864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Instructional writing</w:t>
                            </w:r>
                          </w:p>
                          <w:p w:rsidR="001432B7" w:rsidRPr="00AF717D" w:rsidRDefault="00AF717D" w:rsidP="006864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Newspaper articles</w:t>
                            </w:r>
                          </w:p>
                          <w:p w:rsidR="001432B7" w:rsidRDefault="00303824" w:rsidP="006864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Letter writing</w:t>
                            </w:r>
                          </w:p>
                          <w:p w:rsidR="00CB3D58" w:rsidRPr="00AF717D" w:rsidRDefault="00303824" w:rsidP="006864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Book review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9.4pt;margin-top:-49.4pt;width:294.95pt;height:18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">
                <v:textbox>
                  <w:txbxContent>
                    <w:p w:rsidR="001432B7" w:rsidRPr="00AF717D" w:rsidRDefault="001432B7" w:rsidP="006864B4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F717D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:rsidR="001432B7" w:rsidRDefault="00AF717D" w:rsidP="006864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AF717D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The Egg by M. P Robertson</w:t>
                      </w:r>
                    </w:p>
                    <w:p w:rsidR="00AF717D" w:rsidRPr="00AF717D" w:rsidRDefault="00AF717D" w:rsidP="006864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Tell me a dragon by Jackie Morris</w:t>
                      </w:r>
                    </w:p>
                    <w:p w:rsidR="00AF717D" w:rsidRPr="00AF717D" w:rsidRDefault="00AF717D" w:rsidP="00AF71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Retell a</w:t>
                      </w:r>
                      <w:r w:rsidR="001432B7" w:rsidRPr="00AF717D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 narrative</w:t>
                      </w:r>
                    </w:p>
                    <w:p w:rsidR="001432B7" w:rsidRDefault="00AF717D" w:rsidP="006864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C</w:t>
                      </w:r>
                      <w:r w:rsidRPr="00AF717D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haracter </w:t>
                      </w: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and setting </w:t>
                      </w:r>
                      <w:r w:rsidRPr="00AF717D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descriptio</w:t>
                      </w: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ns</w:t>
                      </w:r>
                    </w:p>
                    <w:p w:rsidR="00AF717D" w:rsidRPr="00AF717D" w:rsidRDefault="00AF717D" w:rsidP="006864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Instructional writing</w:t>
                      </w:r>
                    </w:p>
                    <w:p w:rsidR="001432B7" w:rsidRPr="00AF717D" w:rsidRDefault="00AF717D" w:rsidP="006864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Newspaper articles</w:t>
                      </w:r>
                    </w:p>
                    <w:p w:rsidR="001432B7" w:rsidRDefault="00303824" w:rsidP="006864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Letter writing</w:t>
                      </w:r>
                    </w:p>
                    <w:p w:rsidR="00CB3D58" w:rsidRPr="00AF717D" w:rsidRDefault="00303824" w:rsidP="006864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Book review</w:t>
                      </w:r>
                    </w:p>
                  </w:txbxContent>
                </v:textbox>
              </v:shape>
            </w:pict>
          </mc:Fallback>
        </mc:AlternateContent>
      </w:r>
      <w:r w:rsidR="00CB75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1149AF" wp14:editId="6C44653C">
                <wp:simplePos x="0" y="0"/>
                <wp:positionH relativeFrom="column">
                  <wp:posOffset>3229898</wp:posOffset>
                </wp:positionH>
                <wp:positionV relativeFrom="paragraph">
                  <wp:posOffset>-634181</wp:posOffset>
                </wp:positionV>
                <wp:extent cx="2388808" cy="2020529"/>
                <wp:effectExtent l="0" t="0" r="12065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08" cy="2020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D58" w:rsidRDefault="00CB3D58" w:rsidP="00CB3D58">
                            <w:pPr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3D58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Year Group Assembly</w:t>
                            </w:r>
                          </w:p>
                          <w:p w:rsidR="00565E6B" w:rsidRDefault="00565E6B" w:rsidP="00565E6B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565E6B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  <w:r w:rsidR="00745BB8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7</w:t>
                            </w:r>
                            <w:r w:rsidRPr="00565E6B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65E6B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 February</w:t>
                            </w:r>
                          </w:p>
                          <w:p w:rsidR="00CB75F3" w:rsidRDefault="00CB75F3" w:rsidP="00CB75F3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9am</w:t>
                            </w:r>
                          </w:p>
                          <w:p w:rsidR="00CB3D58" w:rsidRPr="00CB75F3" w:rsidRDefault="00745BB8" w:rsidP="00CB75F3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04FF7A42" wp14:editId="5801DDFD">
                                  <wp:extent cx="1786597" cy="1480513"/>
                                  <wp:effectExtent l="0" t="0" r="4445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7871" cy="1481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4.3pt;margin-top:-49.95pt;width:188.1pt;height:15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">
                <v:textbox>
                  <w:txbxContent>
                    <w:p w:rsidR="00CB3D58" w:rsidRDefault="00CB3D58" w:rsidP="00CB3D58">
                      <w:pPr>
                        <w:jc w:val="center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B3D58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  <w:t>Year Group Assembly</w:t>
                      </w:r>
                    </w:p>
                    <w:p w:rsidR="00565E6B" w:rsidRDefault="00565E6B" w:rsidP="00565E6B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565E6B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Wednesday </w:t>
                      </w:r>
                      <w:r w:rsidR="00745BB8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7</w:t>
                      </w:r>
                      <w:r w:rsidRPr="00565E6B">
                        <w:rPr>
                          <w:rFonts w:ascii="Sassoon Primary Infant" w:hAnsi="Sassoon Primary Inf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65E6B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 February</w:t>
                      </w:r>
                    </w:p>
                    <w:p w:rsidR="00CB75F3" w:rsidRDefault="00CB75F3" w:rsidP="00CB75F3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9am</w:t>
                      </w:r>
                    </w:p>
                    <w:p w:rsidR="00CB3D58" w:rsidRPr="00CB75F3" w:rsidRDefault="00745BB8" w:rsidP="00CB75F3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Infant Rg" w:hAnsi="Sassoon Infant Rg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04FF7A42" wp14:editId="5801DDFD">
                            <wp:extent cx="1786597" cy="1480513"/>
                            <wp:effectExtent l="0" t="0" r="4445" b="571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7871" cy="1481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47A3" w:rsidRDefault="00867F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7F9471" wp14:editId="186E9D87">
                <wp:simplePos x="0" y="0"/>
                <wp:positionH relativeFrom="column">
                  <wp:posOffset>5736590</wp:posOffset>
                </wp:positionH>
                <wp:positionV relativeFrom="paragraph">
                  <wp:posOffset>2018665</wp:posOffset>
                </wp:positionV>
                <wp:extent cx="3700780" cy="1754505"/>
                <wp:effectExtent l="0" t="0" r="13970" b="171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B69" w:rsidRPr="00B61B3E" w:rsidRDefault="00A93B69" w:rsidP="00B61B3E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61B3E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Art/</w:t>
                            </w:r>
                            <w:r w:rsidR="00B61B3E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61B3E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DT</w:t>
                            </w:r>
                          </w:p>
                          <w:p w:rsidR="00C8173F" w:rsidRDefault="00303824" w:rsidP="00A93B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Concertina dragons</w:t>
                            </w:r>
                          </w:p>
                          <w:p w:rsidR="00303824" w:rsidRDefault="00303824" w:rsidP="00A93B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Fire breathing dragon mask</w:t>
                            </w:r>
                          </w:p>
                          <w:p w:rsidR="00303824" w:rsidRDefault="00303824" w:rsidP="00A93B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Dragon sock puppets</w:t>
                            </w:r>
                          </w:p>
                          <w:p w:rsidR="00303824" w:rsidRDefault="00303824" w:rsidP="00A93B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Dragon eye painting</w:t>
                            </w:r>
                          </w:p>
                          <w:p w:rsidR="00303824" w:rsidRDefault="00303824" w:rsidP="00A93B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Dragon eye clay modelling</w:t>
                            </w:r>
                          </w:p>
                          <w:p w:rsidR="00303824" w:rsidRPr="00B61B3E" w:rsidRDefault="00303824" w:rsidP="00A93B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Chinese dragon mask</w:t>
                            </w:r>
                          </w:p>
                          <w:p w:rsidR="00A93B69" w:rsidRPr="00A93B69" w:rsidRDefault="00A93B69" w:rsidP="00A93B69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451.7pt;margin-top:158.95pt;width:291.4pt;height:13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">
                <v:textbox>
                  <w:txbxContent>
                    <w:p w:rsidR="00A93B69" w:rsidRPr="00B61B3E" w:rsidRDefault="00A93B69" w:rsidP="00B61B3E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61B3E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  <w:t>Art/</w:t>
                      </w:r>
                      <w:r w:rsidR="00B61B3E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61B3E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  <w:t>DT</w:t>
                      </w:r>
                    </w:p>
                    <w:p w:rsidR="00C8173F" w:rsidRDefault="00303824" w:rsidP="00A93B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Concertina dragons</w:t>
                      </w:r>
                    </w:p>
                    <w:p w:rsidR="00303824" w:rsidRDefault="00303824" w:rsidP="00A93B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Fire breathing dragon mask</w:t>
                      </w:r>
                    </w:p>
                    <w:p w:rsidR="00303824" w:rsidRDefault="00303824" w:rsidP="00A93B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Dragon sock puppets</w:t>
                      </w:r>
                    </w:p>
                    <w:p w:rsidR="00303824" w:rsidRDefault="00303824" w:rsidP="00A93B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Dragon eye painting</w:t>
                      </w:r>
                    </w:p>
                    <w:p w:rsidR="00303824" w:rsidRDefault="00303824" w:rsidP="00A93B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Dragon eye clay modelling</w:t>
                      </w:r>
                    </w:p>
                    <w:p w:rsidR="00303824" w:rsidRPr="00B61B3E" w:rsidRDefault="00303824" w:rsidP="00A93B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Chinese dragon mask</w:t>
                      </w:r>
                    </w:p>
                    <w:p w:rsidR="00A93B69" w:rsidRPr="00A93B69" w:rsidRDefault="00A93B69" w:rsidP="00A93B69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2592A8" wp14:editId="6F780C5F">
                <wp:simplePos x="0" y="0"/>
                <wp:positionH relativeFrom="column">
                  <wp:posOffset>5737123</wp:posOffset>
                </wp:positionH>
                <wp:positionV relativeFrom="paragraph">
                  <wp:posOffset>3847895</wp:posOffset>
                </wp:positionV>
                <wp:extent cx="3700780" cy="751758"/>
                <wp:effectExtent l="0" t="0" r="13970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751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5F3" w:rsidRPr="00CB75F3" w:rsidRDefault="00CB75F3" w:rsidP="00CB75F3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75F3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</w:p>
                          <w:p w:rsidR="00CB75F3" w:rsidRPr="00CB75F3" w:rsidRDefault="00CB75F3" w:rsidP="00CB75F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CB75F3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Rhythm and percussion.</w:t>
                            </w:r>
                          </w:p>
                          <w:p w:rsidR="00CB75F3" w:rsidRPr="00CB75F3" w:rsidRDefault="00CB75F3" w:rsidP="00CB75F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CB75F3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Songs about dragons, </w:t>
                            </w:r>
                            <w:r w:rsidR="0030382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fire and dark.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51.75pt;margin-top:303pt;width:291.4pt;height:5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">
                <v:textbox>
                  <w:txbxContent>
                    <w:p w:rsidR="00CB75F3" w:rsidRPr="00CB75F3" w:rsidRDefault="00CB75F3" w:rsidP="00CB75F3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B75F3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  <w:t>Music</w:t>
                      </w:r>
                    </w:p>
                    <w:p w:rsidR="00CB75F3" w:rsidRPr="00CB75F3" w:rsidRDefault="00CB75F3" w:rsidP="00CB75F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CB75F3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Rhythm and percussion.</w:t>
                      </w:r>
                    </w:p>
                    <w:p w:rsidR="00CB75F3" w:rsidRPr="00CB75F3" w:rsidRDefault="00CB75F3" w:rsidP="00CB75F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CB75F3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Songs about dragons, </w:t>
                      </w:r>
                      <w:r w:rsidR="0030382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fire and dark.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BC62C" wp14:editId="43EE5482">
                <wp:simplePos x="0" y="0"/>
                <wp:positionH relativeFrom="column">
                  <wp:posOffset>5736590</wp:posOffset>
                </wp:positionH>
                <wp:positionV relativeFrom="paragraph">
                  <wp:posOffset>868680</wp:posOffset>
                </wp:positionV>
                <wp:extent cx="3700780" cy="1047115"/>
                <wp:effectExtent l="0" t="0" r="13970" b="196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38A" w:rsidRPr="00565E6B" w:rsidRDefault="0082238A" w:rsidP="00A93B69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65E6B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PSHE</w:t>
                            </w:r>
                          </w:p>
                          <w:p w:rsidR="0082238A" w:rsidRDefault="00303824" w:rsidP="00A93B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Emotions: anger, </w:t>
                            </w:r>
                            <w:r w:rsidR="00A93B69" w:rsidRPr="00565E6B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sadness, consequences.</w:t>
                            </w:r>
                          </w:p>
                          <w:p w:rsidR="00A93B69" w:rsidRPr="00303824" w:rsidRDefault="00303824" w:rsidP="003038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Rules and responsibility: taking turns, lending and borrowing, sharing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51.7pt;margin-top:68.4pt;width:291.4pt;height:8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">
                <v:textbox>
                  <w:txbxContent>
                    <w:p w:rsidR="0082238A" w:rsidRPr="00565E6B" w:rsidRDefault="0082238A" w:rsidP="00A93B69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65E6B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  <w:t>PSHE</w:t>
                      </w:r>
                    </w:p>
                    <w:p w:rsidR="0082238A" w:rsidRDefault="00303824" w:rsidP="00A93B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Emotions: anger, </w:t>
                      </w:r>
                      <w:r w:rsidR="00A93B69" w:rsidRPr="00565E6B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sadness, consequences.</w:t>
                      </w:r>
                    </w:p>
                    <w:p w:rsidR="00A93B69" w:rsidRPr="00303824" w:rsidRDefault="00303824" w:rsidP="003038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Rules and responsibility: taking turns, lending and borrowing, sharing</w:t>
                      </w:r>
                    </w:p>
                  </w:txbxContent>
                </v:textbox>
              </v:shape>
            </w:pict>
          </mc:Fallback>
        </mc:AlternateContent>
      </w:r>
      <w:r w:rsidR="003038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CE6DB" wp14:editId="3AA11B0D">
                <wp:simplePos x="0" y="0"/>
                <wp:positionH relativeFrom="column">
                  <wp:posOffset>-627529</wp:posOffset>
                </wp:positionH>
                <wp:positionV relativeFrom="paragraph">
                  <wp:posOffset>1481791</wp:posOffset>
                </wp:positionV>
                <wp:extent cx="3745865" cy="1971899"/>
                <wp:effectExtent l="0" t="0" r="2603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865" cy="1971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2B7" w:rsidRPr="00AF717D" w:rsidRDefault="00AF717D" w:rsidP="001432B7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Phonics/ </w:t>
                            </w:r>
                            <w:r w:rsidR="001432B7" w:rsidRPr="00AF717D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GP&amp;S</w:t>
                            </w:r>
                          </w:p>
                          <w:p w:rsidR="006864B4" w:rsidRDefault="00303824" w:rsidP="001432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Apostrophes for omission and possession</w:t>
                            </w:r>
                          </w:p>
                          <w:p w:rsidR="00303824" w:rsidRDefault="00303824" w:rsidP="001432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Noun phrases</w:t>
                            </w:r>
                          </w:p>
                          <w:p w:rsidR="00303824" w:rsidRDefault="00303824" w:rsidP="001432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Conjunctions</w:t>
                            </w:r>
                          </w:p>
                          <w:p w:rsidR="00303824" w:rsidRDefault="00303824" w:rsidP="001432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ly</w:t>
                            </w:r>
                            <w:proofErr w:type="spellEnd"/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 suffix</w:t>
                            </w:r>
                          </w:p>
                          <w:p w:rsidR="00303824" w:rsidRDefault="00303824" w:rsidP="001432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Sentence types</w:t>
                            </w:r>
                          </w:p>
                          <w:p w:rsidR="00303824" w:rsidRDefault="00303824" w:rsidP="001432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Plurals</w:t>
                            </w:r>
                          </w:p>
                          <w:p w:rsidR="00303824" w:rsidRPr="00AF717D" w:rsidRDefault="00303824" w:rsidP="001432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Silent letters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9.4pt;margin-top:116.7pt;width:294.95pt;height:1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">
                <v:textbox>
                  <w:txbxContent>
                    <w:p w:rsidR="001432B7" w:rsidRPr="00AF717D" w:rsidRDefault="00AF717D" w:rsidP="001432B7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  <w:t xml:space="preserve">Phonics/ </w:t>
                      </w:r>
                      <w:r w:rsidR="001432B7" w:rsidRPr="00AF717D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  <w:t>GP&amp;S</w:t>
                      </w:r>
                    </w:p>
                    <w:p w:rsidR="006864B4" w:rsidRDefault="00303824" w:rsidP="001432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Apostrophes for omission and possession</w:t>
                      </w:r>
                    </w:p>
                    <w:p w:rsidR="00303824" w:rsidRDefault="00303824" w:rsidP="001432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Noun phrases</w:t>
                      </w:r>
                    </w:p>
                    <w:p w:rsidR="00303824" w:rsidRDefault="00303824" w:rsidP="001432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Conjunctions</w:t>
                      </w:r>
                    </w:p>
                    <w:p w:rsidR="00303824" w:rsidRDefault="00303824" w:rsidP="001432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ly</w:t>
                      </w:r>
                      <w:proofErr w:type="spellEnd"/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 suffix</w:t>
                      </w:r>
                    </w:p>
                    <w:p w:rsidR="00303824" w:rsidRDefault="00303824" w:rsidP="001432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Sentence types</w:t>
                      </w:r>
                    </w:p>
                    <w:p w:rsidR="00303824" w:rsidRDefault="00303824" w:rsidP="001432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Plurals</w:t>
                      </w:r>
                    </w:p>
                    <w:p w:rsidR="00303824" w:rsidRPr="00AF717D" w:rsidRDefault="00303824" w:rsidP="001432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Silent letters</w:t>
                      </w:r>
                    </w:p>
                  </w:txbxContent>
                </v:textbox>
              </v:shape>
            </w:pict>
          </mc:Fallback>
        </mc:AlternateContent>
      </w:r>
      <w:r w:rsidR="003038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7A41A" wp14:editId="417F663E">
                <wp:simplePos x="0" y="0"/>
                <wp:positionH relativeFrom="column">
                  <wp:posOffset>-628015</wp:posOffset>
                </wp:positionH>
                <wp:positionV relativeFrom="paragraph">
                  <wp:posOffset>3597275</wp:posOffset>
                </wp:positionV>
                <wp:extent cx="3745865" cy="2288540"/>
                <wp:effectExtent l="0" t="0" r="26035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865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38A" w:rsidRPr="00565E6B" w:rsidRDefault="0082238A" w:rsidP="0082238A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65E6B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:rsidR="00565E6B" w:rsidRPr="00565E6B" w:rsidRDefault="00565E6B" w:rsidP="008223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I</w:t>
                            </w:r>
                            <w:r w:rsidRPr="00565E6B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dentify and compare the suitability of a variety of everyday materials, including wood, metal, plastic, glass, brick, rock, paper and cardboard for particular uses </w:t>
                            </w:r>
                          </w:p>
                          <w:p w:rsidR="0082238A" w:rsidRDefault="00565E6B" w:rsidP="008223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F</w:t>
                            </w:r>
                            <w:r w:rsidRPr="00565E6B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ind out how the shapes of solid objects made from some materials can be changed by squashing, bending, twisting and stretching.</w:t>
                            </w:r>
                          </w:p>
                          <w:p w:rsidR="004A1BC3" w:rsidRPr="00303824" w:rsidRDefault="004A1BC3" w:rsidP="003038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Investigation: Which material is stickier?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9.45pt;margin-top:283.25pt;width:294.95pt;height:18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">
                <v:textbox>
                  <w:txbxContent>
                    <w:p w:rsidR="0082238A" w:rsidRPr="00565E6B" w:rsidRDefault="0082238A" w:rsidP="0082238A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65E6B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:rsidR="00565E6B" w:rsidRPr="00565E6B" w:rsidRDefault="00565E6B" w:rsidP="008223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I</w:t>
                      </w:r>
                      <w:r w:rsidRPr="00565E6B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dentify and compare the suitability of a variety of everyday materials, including wood, metal, plastic, glass, brick, rock, paper and cardboard for particular uses </w:t>
                      </w:r>
                    </w:p>
                    <w:p w:rsidR="0082238A" w:rsidRDefault="00565E6B" w:rsidP="008223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F</w:t>
                      </w:r>
                      <w:r w:rsidRPr="00565E6B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ind out how the shapes of solid objects made from some materials can be changed by squashing, bending, twisting and stretching.</w:t>
                      </w:r>
                    </w:p>
                    <w:p w:rsidR="004A1BC3" w:rsidRPr="00303824" w:rsidRDefault="004A1BC3" w:rsidP="003038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Investigation: Which material is stickier?</w:t>
                      </w:r>
                    </w:p>
                  </w:txbxContent>
                </v:textbox>
              </v:shape>
            </w:pict>
          </mc:Fallback>
        </mc:AlternateContent>
      </w:r>
      <w:r w:rsidR="001F7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22879" wp14:editId="4F577C87">
                <wp:simplePos x="0" y="0"/>
                <wp:positionH relativeFrom="column">
                  <wp:posOffset>3229610</wp:posOffset>
                </wp:positionH>
                <wp:positionV relativeFrom="paragraph">
                  <wp:posOffset>1133475</wp:posOffset>
                </wp:positionV>
                <wp:extent cx="2388870" cy="2506980"/>
                <wp:effectExtent l="0" t="0" r="114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250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4B4" w:rsidRPr="001F77A0" w:rsidRDefault="001432B7" w:rsidP="00CB75F3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Infant" w:hAnsi="Sassoon Primary Infant"/>
                                <w:b/>
                                <w:color w:val="F79646" w:themeColor="accent6"/>
                                <w:sz w:val="64"/>
                                <w:szCs w:val="64"/>
                              </w:rPr>
                            </w:pPr>
                            <w:r w:rsidRPr="001F77A0">
                              <w:rPr>
                                <w:rFonts w:ascii="Sassoon Primary Infant" w:hAnsi="Sassoon Primary Infant"/>
                                <w:b/>
                                <w:color w:val="F79646" w:themeColor="accent6"/>
                                <w:sz w:val="64"/>
                                <w:szCs w:val="64"/>
                              </w:rPr>
                              <w:t>Dangerous</w:t>
                            </w:r>
                          </w:p>
                          <w:p w:rsidR="001432B7" w:rsidRPr="001F77A0" w:rsidRDefault="001432B7" w:rsidP="00CB75F3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Infant" w:hAnsi="Sassoon Primary Infant"/>
                                <w:b/>
                                <w:color w:val="F79646" w:themeColor="accent6"/>
                                <w:sz w:val="64"/>
                                <w:szCs w:val="64"/>
                              </w:rPr>
                            </w:pPr>
                            <w:r w:rsidRPr="001F77A0">
                              <w:rPr>
                                <w:rFonts w:ascii="Sassoon Primary Infant" w:hAnsi="Sassoon Primary Infant"/>
                                <w:b/>
                                <w:color w:val="F79646" w:themeColor="accent6"/>
                                <w:sz w:val="64"/>
                                <w:szCs w:val="64"/>
                              </w:rPr>
                              <w:t>Dragons</w:t>
                            </w:r>
                          </w:p>
                          <w:p w:rsidR="00DA06B5" w:rsidRDefault="001F77A0" w:rsidP="006A7CA3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>Year 2</w:t>
                            </w:r>
                          </w:p>
                          <w:p w:rsidR="006A7CA3" w:rsidRPr="00AF717D" w:rsidRDefault="006A7CA3" w:rsidP="006A7CA3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>Spring A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4.3pt;margin-top:89.25pt;width:188.1pt;height:19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">
                <v:textbox>
                  <w:txbxContent>
                    <w:p w:rsidR="006864B4" w:rsidRPr="001F77A0" w:rsidRDefault="001432B7" w:rsidP="00CB75F3">
                      <w:pPr>
                        <w:spacing w:after="0" w:line="240" w:lineRule="auto"/>
                        <w:jc w:val="center"/>
                        <w:rPr>
                          <w:rFonts w:ascii="Sassoon Primary Infant" w:hAnsi="Sassoon Primary Infant"/>
                          <w:b/>
                          <w:color w:val="F79646" w:themeColor="accent6"/>
                          <w:sz w:val="64"/>
                          <w:szCs w:val="64"/>
                        </w:rPr>
                      </w:pPr>
                      <w:r w:rsidRPr="001F77A0">
                        <w:rPr>
                          <w:rFonts w:ascii="Sassoon Primary Infant" w:hAnsi="Sassoon Primary Infant"/>
                          <w:b/>
                          <w:color w:val="F79646" w:themeColor="accent6"/>
                          <w:sz w:val="64"/>
                          <w:szCs w:val="64"/>
                        </w:rPr>
                        <w:t>Dangerous</w:t>
                      </w:r>
                    </w:p>
                    <w:p w:rsidR="001432B7" w:rsidRPr="001F77A0" w:rsidRDefault="001432B7" w:rsidP="00CB75F3">
                      <w:pPr>
                        <w:spacing w:after="0" w:line="240" w:lineRule="auto"/>
                        <w:jc w:val="center"/>
                        <w:rPr>
                          <w:rFonts w:ascii="Sassoon Primary Infant" w:hAnsi="Sassoon Primary Infant"/>
                          <w:b/>
                          <w:color w:val="F79646" w:themeColor="accent6"/>
                          <w:sz w:val="64"/>
                          <w:szCs w:val="64"/>
                        </w:rPr>
                      </w:pPr>
                      <w:r w:rsidRPr="001F77A0">
                        <w:rPr>
                          <w:rFonts w:ascii="Sassoon Primary Infant" w:hAnsi="Sassoon Primary Infant"/>
                          <w:b/>
                          <w:color w:val="F79646" w:themeColor="accent6"/>
                          <w:sz w:val="64"/>
                          <w:szCs w:val="64"/>
                        </w:rPr>
                        <w:t>Dragons</w:t>
                      </w:r>
                    </w:p>
                    <w:p w:rsidR="00DA06B5" w:rsidRDefault="001F77A0" w:rsidP="006A7CA3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>Year 2</w:t>
                      </w:r>
                    </w:p>
                    <w:p w:rsidR="006A7CA3" w:rsidRPr="00AF717D" w:rsidRDefault="006A7CA3" w:rsidP="006A7CA3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>Spring A 2018</w:t>
                      </w:r>
                    </w:p>
                  </w:txbxContent>
                </v:textbox>
              </v:shape>
            </w:pict>
          </mc:Fallback>
        </mc:AlternateContent>
      </w:r>
      <w:r w:rsidR="001F77A0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6A512753" wp14:editId="465E84A7">
            <wp:simplePos x="0" y="0"/>
            <wp:positionH relativeFrom="column">
              <wp:posOffset>4011295</wp:posOffset>
            </wp:positionH>
            <wp:positionV relativeFrom="paragraph">
              <wp:posOffset>2676525</wp:posOffset>
            </wp:positionV>
            <wp:extent cx="1017905" cy="913765"/>
            <wp:effectExtent l="0" t="0" r="0" b="635"/>
            <wp:wrapSquare wrapText="bothSides"/>
            <wp:docPr id="14" name="Picture 14" descr="C:\Users\staff\AppData\Local\Microsoft\Windows\Temporary Internet Files\Content.IE5\AFPAFD49\gallery0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ff\AppData\Local\Microsoft\Windows\Temporary Internet Files\Content.IE5\AFPAFD49\gallery005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3CAEB" wp14:editId="195C6174">
                <wp:simplePos x="0" y="0"/>
                <wp:positionH relativeFrom="column">
                  <wp:posOffset>3229897</wp:posOffset>
                </wp:positionH>
                <wp:positionV relativeFrom="paragraph">
                  <wp:posOffset>3773518</wp:posOffset>
                </wp:positionV>
                <wp:extent cx="2388870" cy="1031855"/>
                <wp:effectExtent l="0" t="0" r="11430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03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B5" w:rsidRPr="00AF717D" w:rsidRDefault="0082238A" w:rsidP="00AF717D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717D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</w:p>
                          <w:p w:rsidR="0082238A" w:rsidRPr="00AF717D" w:rsidRDefault="00DA06B5" w:rsidP="00A93B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AF717D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M</w:t>
                            </w:r>
                            <w:r w:rsidR="0082238A" w:rsidRPr="00AF717D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ythical dragons</w:t>
                            </w:r>
                          </w:p>
                          <w:p w:rsidR="0082238A" w:rsidRPr="00AF717D" w:rsidRDefault="00867FC9" w:rsidP="00A93B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St. George and the dragon myth</w:t>
                            </w:r>
                          </w:p>
                          <w:p w:rsidR="0082238A" w:rsidRDefault="0082238A" w:rsidP="00822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254.3pt;margin-top:297.15pt;width:188.1pt;height:8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">
                <v:textbox>
                  <w:txbxContent>
                    <w:p w:rsidR="00DA06B5" w:rsidRPr="00AF717D" w:rsidRDefault="0082238A" w:rsidP="00AF717D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F717D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  <w:t>History</w:t>
                      </w:r>
                    </w:p>
                    <w:p w:rsidR="0082238A" w:rsidRPr="00AF717D" w:rsidRDefault="00DA06B5" w:rsidP="00A93B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AF717D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M</w:t>
                      </w:r>
                      <w:r w:rsidR="0082238A" w:rsidRPr="00AF717D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ythical dragons</w:t>
                      </w:r>
                    </w:p>
                    <w:p w:rsidR="0082238A" w:rsidRPr="00AF717D" w:rsidRDefault="00867FC9" w:rsidP="00A93B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St. George and the dragon myth</w:t>
                      </w:r>
                    </w:p>
                    <w:p w:rsidR="0082238A" w:rsidRDefault="0082238A" w:rsidP="0082238A"/>
                  </w:txbxContent>
                </v:textbox>
              </v:shape>
            </w:pict>
          </mc:Fallback>
        </mc:AlternateContent>
      </w:r>
      <w:r w:rsidR="001F7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136EF1" wp14:editId="6C93D82F">
                <wp:simplePos x="0" y="0"/>
                <wp:positionH relativeFrom="column">
                  <wp:posOffset>3229610</wp:posOffset>
                </wp:positionH>
                <wp:positionV relativeFrom="paragraph">
                  <wp:posOffset>4893945</wp:posOffset>
                </wp:positionV>
                <wp:extent cx="2388870" cy="986790"/>
                <wp:effectExtent l="0" t="0" r="11430" b="228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38A" w:rsidRPr="00B61B3E" w:rsidRDefault="0082238A" w:rsidP="00A93B69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61B3E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:rsidR="0082238A" w:rsidRPr="00B61B3E" w:rsidRDefault="0082238A" w:rsidP="00A93B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B61B3E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Gymnastics</w:t>
                            </w:r>
                            <w:r w:rsidR="00B61B3E" w:rsidRPr="00B61B3E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: sequences, linking movements and rolls.</w:t>
                            </w:r>
                          </w:p>
                          <w:p w:rsidR="0082238A" w:rsidRPr="0082238A" w:rsidRDefault="0082238A" w:rsidP="00A93B69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254.3pt;margin-top:385.35pt;width:188.1pt;height:7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">
                <v:textbox>
                  <w:txbxContent>
                    <w:p w:rsidR="0082238A" w:rsidRPr="00B61B3E" w:rsidRDefault="0082238A" w:rsidP="00A93B69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61B3E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  <w:t>PE</w:t>
                      </w:r>
                    </w:p>
                    <w:p w:rsidR="0082238A" w:rsidRPr="00B61B3E" w:rsidRDefault="0082238A" w:rsidP="00A93B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B61B3E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Gymnastics</w:t>
                      </w:r>
                      <w:r w:rsidR="00B61B3E" w:rsidRPr="00B61B3E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: sequences, linking movements and rolls.</w:t>
                      </w:r>
                    </w:p>
                    <w:p w:rsidR="0082238A" w:rsidRPr="0082238A" w:rsidRDefault="0082238A" w:rsidP="00A93B69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DBFB8C" wp14:editId="7D4E0651">
                <wp:simplePos x="0" y="0"/>
                <wp:positionH relativeFrom="column">
                  <wp:posOffset>5737123</wp:posOffset>
                </wp:positionH>
                <wp:positionV relativeFrom="paragraph">
                  <wp:posOffset>4702503</wp:posOffset>
                </wp:positionV>
                <wp:extent cx="3700780" cy="1173644"/>
                <wp:effectExtent l="0" t="0" r="13970" b="266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173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5F3" w:rsidRPr="00B61B3E" w:rsidRDefault="00CB75F3" w:rsidP="00CB75F3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Computing</w:t>
                            </w:r>
                          </w:p>
                          <w:p w:rsidR="00CB75F3" w:rsidRDefault="00CB75F3" w:rsidP="00CB75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Data handling</w:t>
                            </w:r>
                          </w:p>
                          <w:p w:rsidR="00CB75F3" w:rsidRDefault="00CB75F3" w:rsidP="00CB75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Creating a frequency table on Word Processing</w:t>
                            </w:r>
                          </w:p>
                          <w:p w:rsidR="00CB75F3" w:rsidRDefault="00CB75F3" w:rsidP="00CB75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Creating block diagrams </w:t>
                            </w:r>
                          </w:p>
                          <w:p w:rsidR="00CB75F3" w:rsidRPr="00B61B3E" w:rsidRDefault="00CB75F3" w:rsidP="00CB75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Create a pie chart</w:t>
                            </w:r>
                            <w:r w:rsidR="0030382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 and pictogram</w:t>
                            </w:r>
                          </w:p>
                          <w:p w:rsidR="00CB75F3" w:rsidRPr="00A93B69" w:rsidRDefault="00CB75F3" w:rsidP="00CB75F3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451.75pt;margin-top:370.3pt;width:291.4pt;height:9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">
                <v:textbox>
                  <w:txbxContent>
                    <w:p w:rsidR="00CB75F3" w:rsidRPr="00B61B3E" w:rsidRDefault="00CB75F3" w:rsidP="00CB75F3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  <w:u w:val="single"/>
                        </w:rPr>
                        <w:t>Computing</w:t>
                      </w:r>
                    </w:p>
                    <w:p w:rsidR="00CB75F3" w:rsidRDefault="00CB75F3" w:rsidP="00CB75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Data handling</w:t>
                      </w:r>
                    </w:p>
                    <w:p w:rsidR="00CB75F3" w:rsidRDefault="00CB75F3" w:rsidP="00CB75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Creating a frequency table on Word Processing</w:t>
                      </w:r>
                    </w:p>
                    <w:p w:rsidR="00CB75F3" w:rsidRDefault="00CB75F3" w:rsidP="00CB75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Creating block diagrams </w:t>
                      </w:r>
                    </w:p>
                    <w:p w:rsidR="00CB75F3" w:rsidRPr="00B61B3E" w:rsidRDefault="00CB75F3" w:rsidP="00CB75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Create a pie chart</w:t>
                      </w:r>
                      <w:r w:rsidR="0030382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 and pictogram</w:t>
                      </w:r>
                    </w:p>
                    <w:p w:rsidR="00CB75F3" w:rsidRPr="00A93B69" w:rsidRDefault="00CB75F3" w:rsidP="00CB75F3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47A3" w:rsidSect="001432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Primary Infant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Sassoon Infant R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85pt;height:31.35pt;visibility:visible;mso-wrap-style:square" o:bullet="t">
        <v:imagedata r:id="rId1" o:title="large-funny-dragon-166"/>
      </v:shape>
    </w:pict>
  </w:numPicBullet>
  <w:abstractNum w:abstractNumId="0">
    <w:nsid w:val="12795B4F"/>
    <w:multiLevelType w:val="hybridMultilevel"/>
    <w:tmpl w:val="65E45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62D75"/>
    <w:multiLevelType w:val="hybridMultilevel"/>
    <w:tmpl w:val="2280F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638D7"/>
    <w:multiLevelType w:val="hybridMultilevel"/>
    <w:tmpl w:val="10E6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3640B"/>
    <w:multiLevelType w:val="hybridMultilevel"/>
    <w:tmpl w:val="7ABC1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4599"/>
    <w:multiLevelType w:val="hybridMultilevel"/>
    <w:tmpl w:val="8AEA9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B7"/>
    <w:rsid w:val="001432B7"/>
    <w:rsid w:val="001724C3"/>
    <w:rsid w:val="001F77A0"/>
    <w:rsid w:val="00221F87"/>
    <w:rsid w:val="00303824"/>
    <w:rsid w:val="00375088"/>
    <w:rsid w:val="0039675A"/>
    <w:rsid w:val="004A1BC3"/>
    <w:rsid w:val="00565E6B"/>
    <w:rsid w:val="00581B26"/>
    <w:rsid w:val="006864B4"/>
    <w:rsid w:val="006A7CA3"/>
    <w:rsid w:val="00745BB8"/>
    <w:rsid w:val="007A53FD"/>
    <w:rsid w:val="007A7C54"/>
    <w:rsid w:val="0082238A"/>
    <w:rsid w:val="00867FC9"/>
    <w:rsid w:val="00A93B69"/>
    <w:rsid w:val="00AF717D"/>
    <w:rsid w:val="00B61B3E"/>
    <w:rsid w:val="00C8173F"/>
    <w:rsid w:val="00CB3D58"/>
    <w:rsid w:val="00CB75F3"/>
    <w:rsid w:val="00DA06B5"/>
    <w:rsid w:val="00F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64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3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6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5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8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83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05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06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20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709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396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910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AuthorisedUser</cp:lastModifiedBy>
  <cp:revision>6</cp:revision>
  <cp:lastPrinted>2017-12-12T16:29:00Z</cp:lastPrinted>
  <dcterms:created xsi:type="dcterms:W3CDTF">2017-12-12T09:30:00Z</dcterms:created>
  <dcterms:modified xsi:type="dcterms:W3CDTF">2017-12-12T16:29:00Z</dcterms:modified>
</cp:coreProperties>
</file>