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EBF68CC" w14:textId="1F06B3D9" w:rsidR="006036A7" w:rsidRDefault="009B1FCC" w:rsidP="009B1FC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0774C" wp14:editId="7A7CBEB9">
                <wp:simplePos x="0" y="0"/>
                <wp:positionH relativeFrom="column">
                  <wp:posOffset>3023235</wp:posOffset>
                </wp:positionH>
                <wp:positionV relativeFrom="paragraph">
                  <wp:posOffset>-566420</wp:posOffset>
                </wp:positionV>
                <wp:extent cx="2718435" cy="1920240"/>
                <wp:effectExtent l="0" t="0" r="24765" b="355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8435" cy="192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25E951" w14:textId="77777777" w:rsidR="0046308D" w:rsidRPr="00415D3A" w:rsidRDefault="004D192D" w:rsidP="004630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History</w:t>
                            </w:r>
                          </w:p>
                          <w:p w14:paraId="0574BB12" w14:textId="77777777" w:rsidR="00415D3A" w:rsidRDefault="004D192D" w:rsidP="003029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Space travel now and in the past</w:t>
                            </w:r>
                            <w:r w:rsidR="00415D3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14:paraId="6A3951B7" w14:textId="77777777" w:rsidR="004D192D" w:rsidRPr="00415D3A" w:rsidRDefault="00415D3A" w:rsidP="00415D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Neil Armstrong and the moon landings</w:t>
                            </w:r>
                          </w:p>
                          <w:p w14:paraId="3400D1D1" w14:textId="77777777" w:rsidR="00415D3A" w:rsidRPr="00415D3A" w:rsidRDefault="00415D3A" w:rsidP="00415D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Tim Peake</w:t>
                            </w:r>
                          </w:p>
                          <w:p w14:paraId="1E7E0DD4" w14:textId="77777777" w:rsidR="00415D3A" w:rsidRPr="00415D3A" w:rsidRDefault="00415D3A" w:rsidP="00415D3A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Mars exploration</w:t>
                            </w:r>
                          </w:p>
                          <w:p w14:paraId="64E53BC1" w14:textId="77777777" w:rsidR="0030292E" w:rsidRPr="00415D3A" w:rsidRDefault="004D192D" w:rsidP="003029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The moon landing</w:t>
                            </w:r>
                            <w:r w:rsidR="006D4622" w:rsidRPr="00415D3A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</w:p>
                          <w:p w14:paraId="49324EBA" w14:textId="77777777" w:rsidR="004D192D" w:rsidRPr="00415D3A" w:rsidRDefault="004D192D" w:rsidP="003029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To find out about Neil Armstrong</w:t>
                            </w:r>
                          </w:p>
                          <w:p w14:paraId="2A0319D3" w14:textId="77777777" w:rsidR="0030292E" w:rsidRDefault="0030292E" w:rsidP="003029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54028ED7" w14:textId="77777777" w:rsidR="0030292E" w:rsidRPr="0030292E" w:rsidRDefault="0030292E" w:rsidP="003029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012EAA1F" w14:textId="77777777" w:rsidR="0030292E" w:rsidRPr="00867F79" w:rsidRDefault="0030292E" w:rsidP="0030292E">
                            <w:pPr>
                              <w:spacing w:line="240" w:lineRule="auto"/>
                              <w:rPr>
                                <w:rFonts w:ascii="Bernard MT Condensed" w:hAnsi="Bernard MT Condensed"/>
                                <w:b/>
                                <w:sz w:val="36"/>
                              </w:rPr>
                            </w:pPr>
                          </w:p>
                          <w:p w14:paraId="76411CD5" w14:textId="77777777" w:rsidR="00F262DF" w:rsidRDefault="00F262DF" w:rsidP="004630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3AFC12B6" w14:textId="77777777" w:rsidR="0046308D" w:rsidRDefault="0046308D" w:rsidP="004630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7366B4BE" w14:textId="77777777" w:rsidR="0046308D" w:rsidRDefault="0046308D" w:rsidP="004630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630DB0E" w14:textId="77777777" w:rsidR="0046308D" w:rsidRPr="0046308D" w:rsidRDefault="0046308D" w:rsidP="0046308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5B506FA4" w14:textId="77777777" w:rsidR="0046308D" w:rsidRDefault="004630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BF0774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238.05pt;margin-top:-44.55pt;width:214.05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Py/ZUCAACzBQAADgAAAGRycy9lMm9Eb2MueG1srFRLb9swDL4P2H8QdF+dV19BnSJL0WFA0RZL&#10;h54VWUqESqImKbGzXz9KdtKk66XDLjYpfqTITySvrhujyUb4oMCWtH/So0RYDpWyy5L+fLr9ckFJ&#10;iMxWTIMVJd2KQK8nnz9d1W4sBrACXQlPMIgN49qVdBWjGxdF4CthWDgBJywaJXjDIqp+WVSe1Rjd&#10;6GLQ650VNfjKeeAiBDy9aY10kuNLKXh8kDKISHRJMbeYvz5/F+lbTK7YeOmZWynepcH+IQvDlMVL&#10;96FuWGRk7dVfoYziHgLIeMLBFCCl4iLXgNX0e2+qma+YE7kWJCe4PU3h/4Xl95tHT1RV0iEllhl8&#10;oifRRPIVGjJM7NQujBE0dwiLDR7jK+/OAx6mohvpTfpjOQTtyPN2z20KxvFwcN6/GA1PKeFo618O&#10;eoNRZr94dXc+xG8CDElCST0+XuaUbe5CxFQQuoOk2wJoVd0qrbOSGkbMtCcbhk+tY04SPY5Q2pK6&#10;pGfD014OfGRLoff+C834SyrzOAJq2qbrRG6tLq1EUUtFluJWi4TR9oeQSG1m5J0cGefC7vPM6ISS&#10;WNFHHDv8a1YfcW7rQI98M9i4dzbKgm9ZOqa2etlRK1s8knRQdxJjs2i61llAtcXO8dBOXnD8ViHR&#10;dyzER+Zx1LBZcH3EB/xIDfg60EmUrMD/fu884XEC0EpJjaNb0vBrzbygRH+3OBuX/RH2FolZGZ2e&#10;D1Dxh5bFocWuzQywZfq4qBzPYsJHvROlB/OMW2aabkUTsxzvLmncibPYLhTcUlxMpxmE0+1YvLNz&#10;x1PoRG9qsKfmmXnXNXjE2biH3ZCz8Zs+b7HJ08J0HUGqPASJ4JbVjnjcDLlPuy2WVs+hnlGvu3by&#10;BwAA//8DAFBLAwQUAAYACAAAACEAdaQ53d8AAAALAQAADwAAAGRycy9kb3ducmV2LnhtbEyPwU7D&#10;MAyG70i8Q2QkblvabhptV3cCNLhwYqCds8ZLIpqkarKuvD3hBDdb/vT7+5vdbHs20RiMdwj5MgNG&#10;rvPSOIXw+fGyKIGFKJwUvXeE8E0Bdu3tTSNq6a/unaZDVCyFuFALBB3jUHMeOk1WhKUfyKXb2Y9W&#10;xLSOistRXFO47XmRZRtuhXHpgxYDPWvqvg4Xi7B/UpXqSjHqfSmNmebj+U29It7fzY9bYJHm+AfD&#10;r35ShzY5nfzFycB6hPXDJk8owqKs0pCIKlsXwE4IRb5aAW8b/r9D+wMAAP//AwBQSwECLQAUAAYA&#10;CAAAACEA5JnDwPsAAADhAQAAEwAAAAAAAAAAAAAAAAAAAAAAW0NvbnRlbnRfVHlwZXNdLnhtbFBL&#10;AQItABQABgAIAAAAIQAjsmrh1wAAAJQBAAALAAAAAAAAAAAAAAAAACwBAABfcmVscy8ucmVsc1BL&#10;AQItABQABgAIAAAAIQBl0/L9lQIAALMFAAAOAAAAAAAAAAAAAAAAACwCAABkcnMvZTJvRG9jLnht&#10;bFBLAQItABQABgAIAAAAIQB1pDnd3wAAAAsBAAAPAAAAAAAAAAAAAAAAAO0EAABkcnMvZG93bnJl&#10;di54bWxQSwUGAAAAAAQABADzAAAA+QUAAAAA&#10;" fillcolor="white [3201]" strokeweight=".5pt">
                <v:textbox>
                  <w:txbxContent>
                    <w:p w14:paraId="6C25E951" w14:textId="77777777" w:rsidR="0046308D" w:rsidRPr="00415D3A" w:rsidRDefault="004D192D" w:rsidP="0046308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History</w:t>
                      </w:r>
                    </w:p>
                    <w:p w14:paraId="0574BB12" w14:textId="77777777" w:rsidR="00415D3A" w:rsidRDefault="004D192D" w:rsidP="0030292E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Space travel now and in the past</w:t>
                      </w:r>
                      <w:r w:rsidR="00415D3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14:paraId="6A3951B7" w14:textId="77777777" w:rsidR="004D192D" w:rsidRPr="00415D3A" w:rsidRDefault="00415D3A" w:rsidP="00415D3A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Neil Armstrong and the moon landings</w:t>
                      </w:r>
                    </w:p>
                    <w:p w14:paraId="3400D1D1" w14:textId="77777777" w:rsidR="00415D3A" w:rsidRPr="00415D3A" w:rsidRDefault="00415D3A" w:rsidP="00415D3A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 xml:space="preserve">Tim </w:t>
                      </w:r>
                      <w:proofErr w:type="spellStart"/>
                      <w:r w:rsidRPr="00415D3A">
                        <w:rPr>
                          <w:rFonts w:ascii="Comic Sans MS" w:hAnsi="Comic Sans MS"/>
                          <w:b/>
                        </w:rPr>
                        <w:t>Peake</w:t>
                      </w:r>
                      <w:proofErr w:type="spellEnd"/>
                    </w:p>
                    <w:p w14:paraId="1E7E0DD4" w14:textId="77777777" w:rsidR="00415D3A" w:rsidRPr="00415D3A" w:rsidRDefault="00415D3A" w:rsidP="00415D3A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Mars exploration</w:t>
                      </w:r>
                    </w:p>
                    <w:p w14:paraId="64E53BC1" w14:textId="77777777" w:rsidR="0030292E" w:rsidRPr="00415D3A" w:rsidRDefault="004D192D" w:rsidP="0030292E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The moon landing</w:t>
                      </w:r>
                      <w:r w:rsidR="006D4622" w:rsidRPr="00415D3A">
                        <w:rPr>
                          <w:rFonts w:ascii="Comic Sans MS" w:hAnsi="Comic Sans MS"/>
                          <w:b/>
                        </w:rPr>
                        <w:t>s</w:t>
                      </w:r>
                    </w:p>
                    <w:p w14:paraId="49324EBA" w14:textId="77777777" w:rsidR="004D192D" w:rsidRPr="00415D3A" w:rsidRDefault="004D192D" w:rsidP="0030292E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To find out about Neil Armstrong</w:t>
                      </w:r>
                    </w:p>
                    <w:p w14:paraId="2A0319D3" w14:textId="77777777" w:rsidR="0030292E" w:rsidRDefault="0030292E" w:rsidP="0030292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54028ED7" w14:textId="77777777" w:rsidR="0030292E" w:rsidRPr="0030292E" w:rsidRDefault="0030292E" w:rsidP="0030292E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012EAA1F" w14:textId="77777777" w:rsidR="0030292E" w:rsidRPr="00867F79" w:rsidRDefault="0030292E" w:rsidP="0030292E">
                      <w:pPr>
                        <w:spacing w:line="240" w:lineRule="auto"/>
                        <w:rPr>
                          <w:rFonts w:ascii="Bernard MT Condensed" w:hAnsi="Bernard MT Condensed"/>
                          <w:b/>
                          <w:sz w:val="36"/>
                        </w:rPr>
                      </w:pPr>
                    </w:p>
                    <w:p w14:paraId="76411CD5" w14:textId="77777777" w:rsidR="00F262DF" w:rsidRDefault="00F262DF" w:rsidP="0046308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3AFC12B6" w14:textId="77777777" w:rsidR="0046308D" w:rsidRDefault="0046308D" w:rsidP="0046308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7366B4BE" w14:textId="77777777" w:rsidR="0046308D" w:rsidRDefault="0046308D" w:rsidP="0046308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630DB0E" w14:textId="77777777" w:rsidR="0046308D" w:rsidRPr="0046308D" w:rsidRDefault="0046308D" w:rsidP="0046308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5B506FA4" w14:textId="77777777" w:rsidR="0046308D" w:rsidRDefault="0046308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39BF9" wp14:editId="6EE05409">
                <wp:simplePos x="0" y="0"/>
                <wp:positionH relativeFrom="column">
                  <wp:posOffset>2795905</wp:posOffset>
                </wp:positionH>
                <wp:positionV relativeFrom="paragraph">
                  <wp:posOffset>1607820</wp:posOffset>
                </wp:positionV>
                <wp:extent cx="3201035" cy="2631440"/>
                <wp:effectExtent l="0" t="0" r="24765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2631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876F4" w14:textId="77777777" w:rsidR="008E6F71" w:rsidRPr="009B1FCC" w:rsidRDefault="00415D3A" w:rsidP="00415D3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9B1FCC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Space</w:t>
                            </w:r>
                          </w:p>
                          <w:p w14:paraId="3A383500" w14:textId="77777777" w:rsidR="008E6F71" w:rsidRPr="008E6F71" w:rsidRDefault="00415D3A" w:rsidP="008E6F71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Forte" w:hAnsi="Forte"/>
                                <w:b/>
                                <w:noProof/>
                                <w:sz w:val="56"/>
                                <w:lang w:eastAsia="en-GB"/>
                              </w:rPr>
                              <w:drawing>
                                <wp:inline distT="0" distB="0" distL="0" distR="0" wp14:anchorId="23515F69" wp14:editId="77B99125">
                                  <wp:extent cx="3375184" cy="1894840"/>
                                  <wp:effectExtent l="0" t="0" r="3175" b="10160"/>
                                  <wp:docPr id="12" name="Picture 12" descr="../../../../../images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../../../../../images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78301" cy="189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4E39BF9" id="Text_x0020_Box_x0020_1" o:spid="_x0000_s1027" type="#_x0000_t202" style="position:absolute;left:0;text-align:left;margin-left:220.15pt;margin-top:126.6pt;width:252.05pt;height:20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kyLJMCAAC6BQAADgAAAGRycy9lMm9Eb2MueG1srFRLTxsxEL5X6n+wfC+bB9A2YoNSEFUlBKih&#10;4ux4bWLh9bi2k9301zPj3YSEcqHqZXfs+eb1eWbOztvasrUK0YAr+fBowJlyEirjHkv+6/7q0xfO&#10;YhKuEhacKvlGRX4+/fjhrPETNYIl2EoFhk5cnDS+5MuU/KQoolyqWsQj8MqhUkOoRcJjeCyqIBr0&#10;XttiNBicFg2EygeQKka8veyUfJr9a61kutU6qsRsyTG3lL8hfxf0LaZnYvIYhF8a2ach/iGLWhiH&#10;QXeuLkUSbBXMX65qIwNE0OlIQl2A1kaqXANWMxy8qma+FF7lWpCc6Hc0xf/nVt6s7wIzFb4dZ07U&#10;+ET3qk3sG7RsSOw0Pk4QNPcISy1eE7K/j3hJRbc61PTHchjqkefNjltyJvFyTPWNTziTqBudjofH&#10;x5n94sXch5i+K6gZCSUP+HiZU7G+jglDInQLoWgRrKmujLX5QA2jLmxga4FPbVNOEi0OUNaxpuSn&#10;45NBdnygI9c7+4UV8onKPPSAJ+sonMqt1adFFHVUZCltrCKMdT+VRmozI2/kKKRUbpdnRhNKY0Xv&#10;MezxL1m9x7irAy1yZHBpZ1wbB6Fj6ZDa6mlLre7wSNJe3SSmdtH2PdV3ygKqDTZQgG4Ao5dXBvm+&#10;FjHdiYAThz2DWyTd4kdbwEeCXuJsCeHPW/eEx0FALWcNTnDJ4++VCIoz+8PhiHzNLcZSPhyffB5h&#10;jLCvWexr3Kq+AOwcHAPMLouET3Yr6gD1Ay6bGUVFlXASY5c8bcWL1O0VXFZSzWYZhEPuRbp2cy/J&#10;NbFMfXbfPojg+z5POCI3sJ11MXnV7h2WLB3MVgm0ybNAPHes9vzjgsjt2i8z2kD754x6WbnTZwAA&#10;AP//AwBQSwMEFAAGAAgAAAAhAB9Xz5bfAAAACwEAAA8AAABkcnMvZG93bnJldi54bWxMj8FOwzAQ&#10;RO9I/IO1SNyoQ2pCmmZTASpceqKgnt3YtS1iO7LdNPw95gTH1TzNvG03sx3IJEM03iHcLwog0vVe&#10;GKcQPj9e72ogMXEn+OCdRPiWETbd9VXLG+Ev7l1O+6RILnGx4Qg6pbGhNPZaWh4XfpQuZycfLE/5&#10;DIqKwC+53A60LIqKWm5cXtB8lC9a9l/7s0XYPquV6mse9LYWxkzz4bRTb4i3N/PTGkiSc/qD4Vc/&#10;q0OXnY7+7EQkAwJjxTKjCOXDsgSSiRVjDMgRoaoeK6BdS///0P0AAAD//wMAUEsBAi0AFAAGAAgA&#10;AAAhAOSZw8D7AAAA4QEAABMAAAAAAAAAAAAAAAAAAAAAAFtDb250ZW50X1R5cGVzXS54bWxQSwEC&#10;LQAUAAYACAAAACEAI7Jq4dcAAACUAQAACwAAAAAAAAAAAAAAAAAsAQAAX3JlbHMvLnJlbHNQSwEC&#10;LQAUAAYACAAAACEA3DkyLJMCAAC6BQAADgAAAAAAAAAAAAAAAAAsAgAAZHJzL2Uyb0RvYy54bWxQ&#10;SwECLQAUAAYACAAAACEAH1fPlt8AAAALAQAADwAAAAAAAAAAAAAAAADrBAAAZHJzL2Rvd25yZXYu&#10;eG1sUEsFBgAAAAAEAAQA8wAAAPcFAAAAAA==&#10;" fillcolor="white [3201]" strokeweight=".5pt">
                <v:textbox>
                  <w:txbxContent>
                    <w:p w14:paraId="3D3876F4" w14:textId="77777777" w:rsidR="008E6F71" w:rsidRPr="009B1FCC" w:rsidRDefault="00415D3A" w:rsidP="00415D3A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9B1FCC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Space</w:t>
                      </w:r>
                    </w:p>
                    <w:p w14:paraId="3A383500" w14:textId="77777777" w:rsidR="008E6F71" w:rsidRPr="008E6F71" w:rsidRDefault="00415D3A" w:rsidP="008E6F71">
                      <w:pPr>
                        <w:jc w:val="center"/>
                        <w:rPr>
                          <w:rFonts w:ascii="Forte" w:hAnsi="Forte"/>
                          <w:b/>
                          <w:sz w:val="56"/>
                        </w:rPr>
                      </w:pPr>
                      <w:r>
                        <w:rPr>
                          <w:rFonts w:ascii="Forte" w:hAnsi="Forte"/>
                          <w:b/>
                          <w:noProof/>
                          <w:sz w:val="56"/>
                          <w:lang w:val="en-US"/>
                        </w:rPr>
                        <w:drawing>
                          <wp:inline distT="0" distB="0" distL="0" distR="0" wp14:anchorId="23515F69" wp14:editId="77B99125">
                            <wp:extent cx="3375184" cy="1894840"/>
                            <wp:effectExtent l="0" t="0" r="3175" b="10160"/>
                            <wp:docPr id="12" name="Picture 12" descr="../../../../../images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../../../../../images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78301" cy="189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C301DB" wp14:editId="7EAE87EB">
                <wp:simplePos x="0" y="0"/>
                <wp:positionH relativeFrom="column">
                  <wp:posOffset>-405130</wp:posOffset>
                </wp:positionH>
                <wp:positionV relativeFrom="paragraph">
                  <wp:posOffset>-566420</wp:posOffset>
                </wp:positionV>
                <wp:extent cx="2705735" cy="2555240"/>
                <wp:effectExtent l="0" t="0" r="3746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735" cy="2555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D1269" w14:textId="77777777" w:rsidR="0046308D" w:rsidRPr="00415D3A" w:rsidRDefault="0046308D" w:rsidP="004630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Science </w:t>
                            </w:r>
                          </w:p>
                          <w:p w14:paraId="1527FCD8" w14:textId="77777777" w:rsidR="004D192D" w:rsidRPr="00415D3A" w:rsidRDefault="006D4622" w:rsidP="004D19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Finding out about the sun</w:t>
                            </w:r>
                          </w:p>
                          <w:p w14:paraId="3A1BB4E0" w14:textId="77777777" w:rsidR="004D192D" w:rsidRPr="00415D3A" w:rsidRDefault="004D192D" w:rsidP="004D19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S</w:t>
                            </w:r>
                            <w:r w:rsidR="006D4622" w:rsidRPr="00415D3A">
                              <w:rPr>
                                <w:rFonts w:ascii="Comic Sans MS" w:hAnsi="Comic Sans MS"/>
                                <w:b/>
                              </w:rPr>
                              <w:t>ources of light and reflections</w:t>
                            </w:r>
                            <w:r w:rsidR="00A35719" w:rsidRPr="00415D3A">
                              <w:rPr>
                                <w:rFonts w:ascii="Comic Sans MS" w:hAnsi="Comic Sans MS"/>
                                <w:b/>
                              </w:rPr>
                              <w:t xml:space="preserve"> and shadows</w:t>
                            </w:r>
                          </w:p>
                          <w:p w14:paraId="53F6B703" w14:textId="77777777" w:rsidR="004D192D" w:rsidRPr="00415D3A" w:rsidRDefault="004D192D" w:rsidP="004D19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Making a simple circuit to light a bu</w:t>
                            </w:r>
                            <w:r w:rsidR="006D4622" w:rsidRPr="00415D3A">
                              <w:rPr>
                                <w:rFonts w:ascii="Comic Sans MS" w:hAnsi="Comic Sans MS"/>
                                <w:b/>
                              </w:rPr>
                              <w:t>lb</w:t>
                            </w:r>
                          </w:p>
                          <w:p w14:paraId="3AD7CC6D" w14:textId="77777777" w:rsidR="00415D3A" w:rsidRPr="00415D3A" w:rsidRDefault="00415D3A" w:rsidP="004D19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Name common materials and their properties</w:t>
                            </w:r>
                          </w:p>
                          <w:p w14:paraId="03CA3F61" w14:textId="77777777" w:rsidR="004D192D" w:rsidRPr="004D192D" w:rsidRDefault="004D192D" w:rsidP="004D192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0EE0E2F" w14:textId="77777777" w:rsidR="0046308D" w:rsidRDefault="0046308D" w:rsidP="004630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7A2DF6A" w14:textId="77777777" w:rsidR="0046308D" w:rsidRPr="0046308D" w:rsidRDefault="0046308D" w:rsidP="0046308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4E61C425" w14:textId="77777777" w:rsidR="0046308D" w:rsidRDefault="0046308D" w:rsidP="004630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  <w:p w14:paraId="17AE8E32" w14:textId="77777777" w:rsidR="0046308D" w:rsidRPr="0046308D" w:rsidRDefault="0046308D" w:rsidP="0046308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9C301DB" id="Text_x0020_Box_x0020_2" o:spid="_x0000_s1028" type="#_x0000_t202" style="position:absolute;left:0;text-align:left;margin-left:-31.9pt;margin-top:-44.55pt;width:213.05pt;height:20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LgNpcCAAC6BQAADgAAAGRycy9lMm9Eb2MueG1srFRRTxsxDH6ftP8Q5X1ce3CwVVxRB2KahACt&#10;TDynuYRGJHGWpL3rfv2c3LW0jBemvdzZ8WfH/mL7/KIzmqyFDwpsTcdHI0qE5dAo+1TTnw/Xnz5T&#10;EiKzDdNgRU03ItCL6ccP562biBKWoBvhCQaxYdK6mi5jdJOiCHwpDAtH4IRFowRvWETVPxWNZy1G&#10;N7ooR6PTogXfOA9chICnV72RTnN8KQWPd1IGEYmuKeYW89fn7yJ9i+k5mzx55paKD2mwf8jCMGXx&#10;0l2oKxYZWXn1VyijuIcAMh5xMAVIqbjINWA149GrauZL5kSuBckJbkdT+H9h+e363hPV1LSkxDKD&#10;T/Qguki+QkfKxE7rwgRBc4ew2OExvvL2POBhKrqT3qQ/lkPQjjxvdtymYBwPy7NRdXZcUcLRVlZV&#10;VZ5k9osXd+dD/CbAkCTU1OPjZU7Z+iZETAWhW0i6LYBWzbXSOiupYcSl9mTN8Kl1zEmixwFKW9LW&#10;9PS4GuXAB7YUeue/0Iw/pzIPI6CmbbpO5NYa0koU9VRkKW60SBhtfwiJ1GZG3siRcS7sLs+MTiiJ&#10;Fb3HccC/ZPUe574O9Mg3g407Z6Ms+J6lQ2qb5y21sscjSXt1JzF2i27oqaGDFtBssIE89AMYHL9W&#10;yPcNC/GeeZw47BncIvEOP1IDPhIMEiVL8L/fOk94HAS0UtLiBNc0/FoxLyjR3y2OyJfxCbYYiVk5&#10;qc5KVPy+ZbFvsStzCdg5Y9xXjmcx4aPeitKDecRlM0u3oolZjnfXNG7Fy9jvFVxWXMxmGYRD7li8&#10;sXPHU+jEcuqzh+6ReTf0ecQRuYXtrLPJq3bvscnTwmwVQao8C4nnntWBf1wQuV2HZZY20L6eUS8r&#10;d/oHAAD//wMAUEsDBBQABgAIAAAAIQC+KU0S3gAAAAsBAAAPAAAAZHJzL2Rvd25yZXYueG1sTI/B&#10;TsMwEETvSPyDtUjcWie1FKUhTgWocOFEizhvY9e2iO0odtPw9ywnuM1qRjNv293iBzbrKbkYJJTr&#10;ApgOfVQuGAkfx5dVDSxlDAqHGLSEb51g193etNioeA3vej5kw6gkpAYl2JzHhvPUW+0xreOoA3nn&#10;OHnMdE6GqwmvVO4HvimKint0gRYsjvrZ6v7rcPES9k9ma/oaJ7uvlXPz8nl+M69S3t8tjw/Asl7y&#10;Xxh+8QkdOmI6xUtQiQ0SVpUg9Eyi3pbAKCGqjQB2IlEKAbxr+f8fuh8AAAD//wMAUEsBAi0AFAAG&#10;AAgAAAAhAOSZw8D7AAAA4QEAABMAAAAAAAAAAAAAAAAAAAAAAFtDb250ZW50X1R5cGVzXS54bWxQ&#10;SwECLQAUAAYACAAAACEAI7Jq4dcAAACUAQAACwAAAAAAAAAAAAAAAAAsAQAAX3JlbHMvLnJlbHNQ&#10;SwECLQAUAAYACAAAACEANILgNpcCAAC6BQAADgAAAAAAAAAAAAAAAAAsAgAAZHJzL2Uyb0RvYy54&#10;bWxQSwECLQAUAAYACAAAACEAvilNEt4AAAALAQAADwAAAAAAAAAAAAAAAADvBAAAZHJzL2Rvd25y&#10;ZXYueG1sUEsFBgAAAAAEAAQA8wAAAPoFAAAAAA==&#10;" fillcolor="white [3201]" strokeweight=".5pt">
                <v:textbox>
                  <w:txbxContent>
                    <w:p w14:paraId="0D2D1269" w14:textId="77777777" w:rsidR="0046308D" w:rsidRPr="00415D3A" w:rsidRDefault="0046308D" w:rsidP="0046308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Science </w:t>
                      </w:r>
                    </w:p>
                    <w:p w14:paraId="1527FCD8" w14:textId="77777777" w:rsidR="004D192D" w:rsidRPr="00415D3A" w:rsidRDefault="006D4622" w:rsidP="004D192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Finding out about the sun</w:t>
                      </w:r>
                    </w:p>
                    <w:p w14:paraId="3A1BB4E0" w14:textId="77777777" w:rsidR="004D192D" w:rsidRPr="00415D3A" w:rsidRDefault="004D192D" w:rsidP="004D192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S</w:t>
                      </w:r>
                      <w:r w:rsidR="006D4622" w:rsidRPr="00415D3A">
                        <w:rPr>
                          <w:rFonts w:ascii="Comic Sans MS" w:hAnsi="Comic Sans MS"/>
                          <w:b/>
                        </w:rPr>
                        <w:t>ources of light and reflections</w:t>
                      </w:r>
                      <w:r w:rsidR="00A35719" w:rsidRPr="00415D3A">
                        <w:rPr>
                          <w:rFonts w:ascii="Comic Sans MS" w:hAnsi="Comic Sans MS"/>
                          <w:b/>
                        </w:rPr>
                        <w:t xml:space="preserve"> and shadows</w:t>
                      </w:r>
                    </w:p>
                    <w:p w14:paraId="53F6B703" w14:textId="77777777" w:rsidR="004D192D" w:rsidRPr="00415D3A" w:rsidRDefault="004D192D" w:rsidP="004D192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Making a simple circuit to light a bu</w:t>
                      </w:r>
                      <w:r w:rsidR="006D4622" w:rsidRPr="00415D3A">
                        <w:rPr>
                          <w:rFonts w:ascii="Comic Sans MS" w:hAnsi="Comic Sans MS"/>
                          <w:b/>
                        </w:rPr>
                        <w:t>lb</w:t>
                      </w:r>
                    </w:p>
                    <w:p w14:paraId="3AD7CC6D" w14:textId="77777777" w:rsidR="00415D3A" w:rsidRPr="00415D3A" w:rsidRDefault="00415D3A" w:rsidP="004D192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Name common materials and their properties</w:t>
                      </w:r>
                    </w:p>
                    <w:p w14:paraId="03CA3F61" w14:textId="77777777" w:rsidR="004D192D" w:rsidRPr="004D192D" w:rsidRDefault="004D192D" w:rsidP="004D192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0EE0E2F" w14:textId="77777777" w:rsidR="0046308D" w:rsidRDefault="0046308D" w:rsidP="0046308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7A2DF6A" w14:textId="77777777" w:rsidR="0046308D" w:rsidRPr="0046308D" w:rsidRDefault="0046308D" w:rsidP="0046308D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4E61C425" w14:textId="77777777" w:rsidR="0046308D" w:rsidRDefault="0046308D" w:rsidP="0046308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  <w:p w14:paraId="17AE8E32" w14:textId="77777777" w:rsidR="0046308D" w:rsidRPr="0046308D" w:rsidRDefault="0046308D" w:rsidP="0046308D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E725DC" wp14:editId="0D7DFD4D">
                <wp:simplePos x="0" y="0"/>
                <wp:positionH relativeFrom="column">
                  <wp:posOffset>-177165</wp:posOffset>
                </wp:positionH>
                <wp:positionV relativeFrom="paragraph">
                  <wp:posOffset>2174240</wp:posOffset>
                </wp:positionV>
                <wp:extent cx="2400935" cy="1145540"/>
                <wp:effectExtent l="0" t="0" r="37465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935" cy="1145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7D696" w14:textId="77777777" w:rsidR="0046308D" w:rsidRPr="00415D3A" w:rsidRDefault="00E15786" w:rsidP="00E157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R.E</w:t>
                            </w:r>
                            <w:r w:rsidR="009B1280" w:rsidRPr="00415D3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and PSHE</w:t>
                            </w:r>
                          </w:p>
                          <w:p w14:paraId="02901C00" w14:textId="77777777" w:rsidR="0030292E" w:rsidRPr="00415D3A" w:rsidRDefault="0030292E" w:rsidP="003029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Shining Lights</w:t>
                            </w:r>
                          </w:p>
                          <w:p w14:paraId="6D8EE7DE" w14:textId="77777777" w:rsidR="0030292E" w:rsidRPr="00415D3A" w:rsidRDefault="0030292E" w:rsidP="0030292E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Getting on and falling out</w:t>
                            </w:r>
                          </w:p>
                          <w:p w14:paraId="1E620E83" w14:textId="77777777" w:rsidR="008E6F71" w:rsidRPr="00867F79" w:rsidRDefault="008E6F71" w:rsidP="00E15786">
                            <w:pPr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36"/>
                              </w:rPr>
                            </w:pPr>
                          </w:p>
                          <w:p w14:paraId="32D3807F" w14:textId="77777777" w:rsidR="009B1280" w:rsidRPr="00E15786" w:rsidRDefault="009B1280" w:rsidP="00E157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EE725DC" id="Text_x0020_Box_x0020_9" o:spid="_x0000_s1029" type="#_x0000_t202" style="position:absolute;left:0;text-align:left;margin-left:-13.95pt;margin-top:171.2pt;width:189.05pt;height:9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5rZ5kCAAC6BQAADgAAAGRycy9lMm9Eb2MueG1srFRNb9swDL0P2H8QdF/tfHVLUKfIWnQYULTF&#10;0qFnRZYSo5KoSUrs7NePku006XrpsItNio8U+UTy4rLRiuyE8xWYgg7OckqE4VBWZl3Qn483n75Q&#10;4gMzJVNgREH3wtPL+ccPF7WdiSFsQJXCEQxi/Ky2Bd2EYGdZ5vlGaObPwAqDRglOs4CqW2elYzVG&#10;1yob5vl5VoMrrQMuvMfT69ZI5ym+lIKHeym9CEQVFHML6evSdxW/2fyCzdaO2U3FuzTYP2ShWWXw&#10;0kOoaxYY2brqr1C64g48yHDGQWcgZcVFqgGrGeSvqllumBWpFiTH2wNN/v+F5Xe7B0eqsqBTSgzT&#10;+ESPognkKzRkGtmprZ8haGkRFho8xlfuzz0exqIb6XT8YzkE7cjz/sBtDMbxcDjO8+loQglH22Aw&#10;nkzGif3sxd06H74J0CQKBXX4eIlTtrv1AVNBaA+Jt3lQVXlTKZWU2DDiSjmyY/jUKqQk0eMEpQyp&#10;C3o+muQp8Ikthj74rxTjz7HM0wioKROvE6m1urQiRS0VSQp7JSJGmR9CIrWJkTdyZJwLc8gzoSNK&#10;YkXvcezwL1m9x7mtAz3SzWDCwVlXBlzL0im15XNPrWzxSNJR3VEMzapJPTXqO2UF5R4byEE7gN7y&#10;mwr5vmU+PDCHE4c9g1sk3ONHKsBHgk6iZAPu91vnEY+DgFZKapzggvpfW+YEJeq7wRGZDsbYYiQk&#10;ZTz5PETFHVtWxxaz1VeAnTPAfWV5EiM+qF6UDvQTLptFvBVNzHC8u6ChF69Cu1dwWXGxWCQQDrll&#10;4dYsLY+hI8uxzx6bJ+Zs1+cBR+QO+llns1ft3mKjp4HFNoCs0ixEnltWO/5xQaR27ZZZ3EDHekK9&#10;rNz5HwAAAP//AwBQSwMEFAAGAAgAAAAhAOIf+5ffAAAACwEAAA8AAABkcnMvZG93bnJldi54bWxM&#10;j8FOwzAQRO9I/IO1SNxaB7elacimAlS4cKJUnN3YtS3idRS7afh7zAmOq3maeVtvJ9+xUQ/RBUK4&#10;mxfANLVBOTIIh4+XWQksJklKdoE0wreOsG2ur2pZqXChdz3uk2G5hGIlEWxKfcV5bK32Ms5Dryln&#10;pzB4mfI5GK4GecnlvuOiKO65l47ygpW9fra6/dqfPcLuyWxMW8rB7krl3Dh9nt7MK+LtzfT4ACzp&#10;Kf3B8Kuf1aHJTsdwJhVZhzAT601GERZLsQSWicWqEMCOCCshSuBNzf//0PwAAAD//wMAUEsBAi0A&#10;FAAGAAgAAAAhAOSZw8D7AAAA4QEAABMAAAAAAAAAAAAAAAAAAAAAAFtDb250ZW50X1R5cGVzXS54&#10;bWxQSwECLQAUAAYACAAAACEAI7Jq4dcAAACUAQAACwAAAAAAAAAAAAAAAAAsAQAAX3JlbHMvLnJl&#10;bHNQSwECLQAUAAYACAAAACEAGg5rZ5kCAAC6BQAADgAAAAAAAAAAAAAAAAAsAgAAZHJzL2Uyb0Rv&#10;Yy54bWxQSwECLQAUAAYACAAAACEA4h/7l98AAAALAQAADwAAAAAAAAAAAAAAAADxBAAAZHJzL2Rv&#10;d25yZXYueG1sUEsFBgAAAAAEAAQA8wAAAP0FAAAAAA==&#10;" fillcolor="white [3201]" strokeweight=".5pt">
                <v:textbox>
                  <w:txbxContent>
                    <w:p w14:paraId="5917D696" w14:textId="77777777" w:rsidR="0046308D" w:rsidRPr="00415D3A" w:rsidRDefault="00E15786" w:rsidP="00E1578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R.E</w:t>
                      </w:r>
                      <w:r w:rsidR="009B1280" w:rsidRPr="00415D3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and PSHE</w:t>
                      </w:r>
                    </w:p>
                    <w:p w14:paraId="02901C00" w14:textId="77777777" w:rsidR="0030292E" w:rsidRPr="00415D3A" w:rsidRDefault="0030292E" w:rsidP="0030292E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Shining Lights</w:t>
                      </w:r>
                    </w:p>
                    <w:p w14:paraId="6D8EE7DE" w14:textId="77777777" w:rsidR="0030292E" w:rsidRPr="00415D3A" w:rsidRDefault="0030292E" w:rsidP="0030292E">
                      <w:pPr>
                        <w:spacing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Getting on and falling out</w:t>
                      </w:r>
                    </w:p>
                    <w:p w14:paraId="1E620E83" w14:textId="77777777" w:rsidR="008E6F71" w:rsidRPr="00867F79" w:rsidRDefault="008E6F71" w:rsidP="00E15786">
                      <w:pPr>
                        <w:jc w:val="center"/>
                        <w:rPr>
                          <w:rFonts w:ascii="Bernard MT Condensed" w:hAnsi="Bernard MT Condensed"/>
                          <w:b/>
                          <w:sz w:val="36"/>
                        </w:rPr>
                      </w:pPr>
                    </w:p>
                    <w:p w14:paraId="32D3807F" w14:textId="77777777" w:rsidR="009B1280" w:rsidRPr="00E15786" w:rsidRDefault="009B1280" w:rsidP="00E15786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221EC9" wp14:editId="3B778D45">
                <wp:simplePos x="0" y="0"/>
                <wp:positionH relativeFrom="column">
                  <wp:posOffset>3140710</wp:posOffset>
                </wp:positionH>
                <wp:positionV relativeFrom="paragraph">
                  <wp:posOffset>4574540</wp:posOffset>
                </wp:positionV>
                <wp:extent cx="2600960" cy="1697635"/>
                <wp:effectExtent l="0" t="0" r="2794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1697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5C996" w14:textId="77777777" w:rsidR="0046308D" w:rsidRPr="00415D3A" w:rsidRDefault="009B1280" w:rsidP="009B12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P.E</w:t>
                            </w:r>
                          </w:p>
                          <w:p w14:paraId="1B334E65" w14:textId="77777777" w:rsidR="006D4622" w:rsidRPr="00415D3A" w:rsidRDefault="006D4622" w:rsidP="006D4622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Body shapes – curling and stretching</w:t>
                            </w:r>
                          </w:p>
                          <w:p w14:paraId="1A53366F" w14:textId="77777777" w:rsidR="006D4622" w:rsidRPr="00415D3A" w:rsidRDefault="006D4622" w:rsidP="006D4622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To link two actions together to make a sequence</w:t>
                            </w:r>
                          </w:p>
                          <w:p w14:paraId="055C0D94" w14:textId="77777777" w:rsidR="006D4622" w:rsidRDefault="006D4622" w:rsidP="006D4622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</w:p>
                          <w:p w14:paraId="3781A4A8" w14:textId="77777777" w:rsidR="006D4622" w:rsidRDefault="006D4622" w:rsidP="006D4622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</w:p>
                          <w:p w14:paraId="03969C39" w14:textId="77777777" w:rsidR="006D4622" w:rsidRPr="006D4622" w:rsidRDefault="006D4622" w:rsidP="006D4622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</w:p>
                          <w:p w14:paraId="43F3EC5B" w14:textId="77777777" w:rsidR="009B1280" w:rsidRPr="009B1280" w:rsidRDefault="009B1280" w:rsidP="009B12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F221EC9" id="Text_x0020_Box_x0020_8" o:spid="_x0000_s1030" type="#_x0000_t202" style="position:absolute;left:0;text-align:left;margin-left:247.3pt;margin-top:360.2pt;width:204.8pt;height:133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sHmJUCAAC6BQAADgAAAGRycy9lMm9Eb2MueG1srFRbT9swFH6ftP9g+X0k7UqBihR1IKZJCNBg&#10;4tl1bGph+3i226T79Rw7SSmMF6a9JLbPd27fuZyetUaTjfBBga3o6KCkRFgOtbKPFf11f/nlmJIQ&#10;ma2ZBisquhWBns0/fzpt3EyMYQW6Fp6gERtmjavoKkY3K4rAV8KwcABOWBRK8IZFvPrHovasQetG&#10;F+OynBYN+Np54CIEfL3ohHSe7UspeLyRMohIdEUxtpi/Pn+X6VvMT9ns0TO3UrwPg/1DFIYpi053&#10;pi5YZGTt1V+mjOIeAsh4wMEUIKXiIueA2YzKN9ncrZgTORckJ7gdTeH/meXXm1tPVF1RLJRlBkt0&#10;L9pIvkFLjhM7jQszBN05hMUWn7HKw3vAx5R0K71Jf0yHoBx53u64TcY4Po6nZXkyRRFH2Wh6cjT9&#10;epjsFC/qzof4XYAh6VBRj8XLnLLNVYgddIAkbwG0qi+V1vmSGkaca082DEutYw4Sjb9CaUuaiqLn&#10;Mht+JUumd/pLzfhTH94eCu1pm9yJ3Fp9WImijop8ilstEkbbn0IitZmRd2JknAu7izOjE0piRh9R&#10;7PEvUX1EucsDNbJnsHGnbJQF37H0mtr6aaBWdnis4V7e6RjbZZt7ajJ0yhLqLTaQh24Ag+OXCvm+&#10;YiHeMo8Th42BWyTe4EdqwCJBf6JkBf7Pe+8Jj4OAUkoanOCKht9r5gUl+ofFETkZTSZp5PNlcng0&#10;xovflyz3JXZtzgE7Z4T7yvF8TPioh6P0YB5w2SySVxQxy9F3ReNwPI/dXsFlxcVikUE45I7FK3vn&#10;eDKdWE59dt8+MO/6Po84ItcwzDqbvWn3Dps0LSzWEaTKs5B47ljt+ccFkaepX2ZpA+3fM+pl5c6f&#10;AQAA//8DAFBLAwQUAAYACAAAACEAvj3l1t8AAAALAQAADwAAAGRycy9kb3ducmV2LnhtbEyPy07D&#10;MBBF90j8gzWV2FG7UdQ8iFMBKmxY0SLW09i1LWI7st00/D1mBbsZzdGdc7vdYkcyyxCNdxw2awZE&#10;usEL4xSHj+PLfQ0kJnQCR+8kh28ZYdff3nTYCn9173I+JEVyiIstctApTS2lcdDSYlz7Sbp8O/tg&#10;MeU1KCoCXnO4HWnB2JZaNC5/0DjJZy2Hr8PFctg/qUYNNQa9r4Ux8/J5flOvnN+tlscHIEku6Q+G&#10;X/2sDn12OvmLE5GMHMqm3GaUQ1WwEkgmGlYWQE55qKsKaN/R/x36HwAAAP//AwBQSwECLQAUAAYA&#10;CAAAACEA5JnDwPsAAADhAQAAEwAAAAAAAAAAAAAAAAAAAAAAW0NvbnRlbnRfVHlwZXNdLnhtbFBL&#10;AQItABQABgAIAAAAIQAjsmrh1wAAAJQBAAALAAAAAAAAAAAAAAAAACwBAABfcmVscy8ucmVsc1BL&#10;AQItABQABgAIAAAAIQDw2weYlQIAALoFAAAOAAAAAAAAAAAAAAAAACwCAABkcnMvZTJvRG9jLnht&#10;bFBLAQItABQABgAIAAAAIQC+PeXW3wAAAAsBAAAPAAAAAAAAAAAAAAAAAO0EAABkcnMvZG93bnJl&#10;di54bWxQSwUGAAAAAAQABADzAAAA+QUAAAAA&#10;" fillcolor="white [3201]" strokeweight=".5pt">
                <v:textbox>
                  <w:txbxContent>
                    <w:p w14:paraId="48A5C996" w14:textId="77777777" w:rsidR="0046308D" w:rsidRPr="00415D3A" w:rsidRDefault="009B1280" w:rsidP="009B128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P.E</w:t>
                      </w:r>
                    </w:p>
                    <w:p w14:paraId="1B334E65" w14:textId="77777777" w:rsidR="006D4622" w:rsidRPr="00415D3A" w:rsidRDefault="006D4622" w:rsidP="006D4622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Cs w:val="28"/>
                        </w:rPr>
                        <w:t>Body shapes – curling and stretching</w:t>
                      </w:r>
                    </w:p>
                    <w:p w14:paraId="1A53366F" w14:textId="77777777" w:rsidR="006D4622" w:rsidRPr="00415D3A" w:rsidRDefault="006D4622" w:rsidP="006D4622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Cs w:val="28"/>
                        </w:rPr>
                        <w:t>To link two actions together to make a sequence</w:t>
                      </w:r>
                    </w:p>
                    <w:p w14:paraId="055C0D94" w14:textId="77777777" w:rsidR="006D4622" w:rsidRDefault="006D4622" w:rsidP="006D4622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</w:p>
                    <w:p w14:paraId="3781A4A8" w14:textId="77777777" w:rsidR="006D4622" w:rsidRDefault="006D4622" w:rsidP="006D4622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</w:p>
                    <w:p w14:paraId="03969C39" w14:textId="77777777" w:rsidR="006D4622" w:rsidRPr="006D4622" w:rsidRDefault="006D4622" w:rsidP="006D4622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</w:p>
                    <w:p w14:paraId="43F3EC5B" w14:textId="77777777" w:rsidR="009B1280" w:rsidRPr="009B1280" w:rsidRDefault="009B1280" w:rsidP="009B1280">
                      <w:pPr>
                        <w:spacing w:after="0"/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C8EAF" wp14:editId="2B61A550">
                <wp:simplePos x="0" y="0"/>
                <wp:positionH relativeFrom="column">
                  <wp:posOffset>6339205</wp:posOffset>
                </wp:positionH>
                <wp:positionV relativeFrom="paragraph">
                  <wp:posOffset>3547745</wp:posOffset>
                </wp:positionV>
                <wp:extent cx="2956560" cy="2707005"/>
                <wp:effectExtent l="0" t="0" r="1524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707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FEC7D6" w14:textId="77777777" w:rsidR="0046308D" w:rsidRPr="00415D3A" w:rsidRDefault="009B1280" w:rsidP="009B12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14:paraId="664539CD" w14:textId="77777777" w:rsidR="006D4622" w:rsidRPr="00415D3A" w:rsidRDefault="006A204A" w:rsidP="006D462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Write a report on a crash landing</w:t>
                            </w:r>
                          </w:p>
                          <w:p w14:paraId="08C75E3E" w14:textId="77777777" w:rsidR="006A204A" w:rsidRPr="00415D3A" w:rsidRDefault="006A204A" w:rsidP="006D462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Drama </w:t>
                            </w:r>
                          </w:p>
                          <w:p w14:paraId="63773229" w14:textId="77777777" w:rsidR="006A204A" w:rsidRPr="00415D3A" w:rsidRDefault="006A204A" w:rsidP="006D462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Alien poems</w:t>
                            </w:r>
                          </w:p>
                          <w:p w14:paraId="6ECC2D3A" w14:textId="77777777" w:rsidR="006A204A" w:rsidRPr="00415D3A" w:rsidRDefault="006A204A" w:rsidP="006D462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Make an information book</w:t>
                            </w:r>
                          </w:p>
                          <w:p w14:paraId="29EFFE36" w14:textId="77777777" w:rsidR="006A204A" w:rsidRPr="00415D3A" w:rsidRDefault="006A204A" w:rsidP="006D462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Write a space adventure story</w:t>
                            </w:r>
                          </w:p>
                          <w:p w14:paraId="76F82612" w14:textId="77777777" w:rsidR="006A204A" w:rsidRPr="00415D3A" w:rsidRDefault="006A204A" w:rsidP="006D4622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Christmas letters, lists and recipes</w:t>
                            </w:r>
                          </w:p>
                          <w:p w14:paraId="28D9732E" w14:textId="77777777" w:rsidR="009B1280" w:rsidRPr="009B1280" w:rsidRDefault="009B1280" w:rsidP="009B12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E9C8EAF" id="Text_x0020_Box_x0020_6" o:spid="_x0000_s1031" type="#_x0000_t202" style="position:absolute;left:0;text-align:left;margin-left:499.15pt;margin-top:279.35pt;width:232.8pt;height:2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htTpYCAAC6BQAADgAAAGRycy9lMm9Eb2MueG1srFRLTxsxEL5X6n+wfG92k5JQIjYoDaKqhAAV&#10;Ks6O1yYWtse1neymv75j7+YB5ULVy64988145pvH+UVrNNkIHxTYig4HJSXCcqiVfaroz4erT18o&#10;CZHZmmmwoqJbEejF7OOH88ZNxQhWoGvhCTqxYdq4iq5idNOiCHwlDAsDcMKiUoI3LOLVPxW1Zw16&#10;N7oYleWkaMDXzgMXIaD0slPSWfYvpeDxVsogItEVxdhi/vr8XaZvMTtn0yfP3ErxPgz2D1EYpiw+&#10;und1ySIja6/+cmUU9xBAxgEHU4CUioucA2YzLF9lc79iTuRckJzg9jSF/+eW32zuPFF1RSeUWGaw&#10;RA+ijeQrtGSS2GlcmCLo3iEstijGKu/kAYUp6VZ6k/6YDkE98rzdc5uccRSOzsaT8QRVHHWj0/K0&#10;LMfJT3Ewdz7EbwIMSYeKeixe5pRtrkPsoDtIei2AVvWV0jpfUsOIhfZkw7DUOuYg0fkLlLakwUw/&#10;j8vs+IUuud7bLzXjz314Ryj0p216TuTW6sNKFHVU5FPcapEw2v4QEqnNjLwRI+Nc2H2cGZ1QEjN6&#10;j2GPP0T1HuMuD7TIL4ONe2OjLPiOpZfU1s87amWHxxoe5Z2OsV22uadyhZNkCfUWG8hDN4DB8SuF&#10;fF+zEO+Yx4nDxsAtEm/xIzVgkaA/UbIC//stecLjIKCWkgYnuKLh15p5QYn+bnFEzoYnJ2nk8+Vk&#10;fDrCiz/WLI81dm0WgJ0zxH3leD4mfNS7o/RgHnHZzNOrqGKW49sVjbvjInZ7BZcVF/N5BuGQOxav&#10;7b3jyXViOfXZQ/vIvOv7POKI3MBu1tn0Vbt32GRpYb6OIFWehQOrPf+4IPI09cssbaDje0YdVu7s&#10;DwAAAP//AwBQSwMEFAAGAAgAAAAhAKk9NOXeAAAADAEAAA8AAABkcnMvZG93bnJldi54bWxMj8FO&#10;wzAQRO9I/IO1SNyoAyXFCXEqQIVLTxTEeRtvbYvYjmI3DX+Pe4Ljap5m3jbr2fVsojHa4CXcLgpg&#10;5LugrNcSPj9ebwSwmNAr7IMnCT8UYd1eXjRYq3Dy7zTtkma5xMcaJZiUhprz2BlyGBdhIJ+zQxgd&#10;pnyOmqsRT7nc9fyuKFbcofV5weBAL4a6793RSdg860p3AkezEcraaf46bPWblNdX89MjsERz+oPh&#10;rJ/Voc1O+3D0KrJeQlWJZUYllKV4AHYm7lfLCtg+Z6IsgLcN//9E+wsAAP//AwBQSwECLQAUAAYA&#10;CAAAACEA5JnDwPsAAADhAQAAEwAAAAAAAAAAAAAAAAAAAAAAW0NvbnRlbnRfVHlwZXNdLnhtbFBL&#10;AQItABQABgAIAAAAIQAjsmrh1wAAAJQBAAALAAAAAAAAAAAAAAAAACwBAABfcmVscy8ucmVsc1BL&#10;AQItABQABgAIAAAAIQAiWG1OlgIAALoFAAAOAAAAAAAAAAAAAAAAACwCAABkcnMvZTJvRG9jLnht&#10;bFBLAQItABQABgAIAAAAIQCpPTTl3gAAAAwBAAAPAAAAAAAAAAAAAAAAAO4EAABkcnMvZG93bnJl&#10;di54bWxQSwUGAAAAAAQABADzAAAA+QUAAAAA&#10;" fillcolor="white [3201]" strokeweight=".5pt">
                <v:textbox>
                  <w:txbxContent>
                    <w:p w14:paraId="41FEC7D6" w14:textId="77777777" w:rsidR="0046308D" w:rsidRPr="00415D3A" w:rsidRDefault="009B1280" w:rsidP="009B128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Literacy</w:t>
                      </w:r>
                    </w:p>
                    <w:p w14:paraId="664539CD" w14:textId="77777777" w:rsidR="006D4622" w:rsidRPr="00415D3A" w:rsidRDefault="006A204A" w:rsidP="006D462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Write a report on a crash landing</w:t>
                      </w:r>
                    </w:p>
                    <w:p w14:paraId="08C75E3E" w14:textId="77777777" w:rsidR="006A204A" w:rsidRPr="00415D3A" w:rsidRDefault="006A204A" w:rsidP="006D462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Drama </w:t>
                      </w:r>
                    </w:p>
                    <w:p w14:paraId="63773229" w14:textId="77777777" w:rsidR="006A204A" w:rsidRPr="00415D3A" w:rsidRDefault="006A204A" w:rsidP="006D462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Alien poems</w:t>
                      </w:r>
                    </w:p>
                    <w:p w14:paraId="6ECC2D3A" w14:textId="77777777" w:rsidR="006A204A" w:rsidRPr="00415D3A" w:rsidRDefault="006A204A" w:rsidP="006D462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Make an information book</w:t>
                      </w:r>
                    </w:p>
                    <w:p w14:paraId="29EFFE36" w14:textId="77777777" w:rsidR="006A204A" w:rsidRPr="00415D3A" w:rsidRDefault="006A204A" w:rsidP="006D462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Write a space adventure story</w:t>
                      </w:r>
                    </w:p>
                    <w:p w14:paraId="76F82612" w14:textId="77777777" w:rsidR="006A204A" w:rsidRPr="00415D3A" w:rsidRDefault="006A204A" w:rsidP="006D4622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Christmas letters, lists and recipes</w:t>
                      </w:r>
                    </w:p>
                    <w:p w14:paraId="28D9732E" w14:textId="77777777" w:rsidR="009B1280" w:rsidRPr="009B1280" w:rsidRDefault="009B1280" w:rsidP="009B1280">
                      <w:pPr>
                        <w:spacing w:after="0"/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DEE0C0" wp14:editId="02A83E64">
                <wp:simplePos x="0" y="0"/>
                <wp:positionH relativeFrom="column">
                  <wp:posOffset>6560820</wp:posOffset>
                </wp:positionH>
                <wp:positionV relativeFrom="paragraph">
                  <wp:posOffset>1719580</wp:posOffset>
                </wp:positionV>
                <wp:extent cx="2600960" cy="1650670"/>
                <wp:effectExtent l="0" t="0" r="2794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960" cy="165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71D9A" w14:textId="77777777" w:rsidR="0046308D" w:rsidRPr="00415D3A" w:rsidRDefault="009B1280" w:rsidP="00E157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DT</w:t>
                            </w:r>
                          </w:p>
                          <w:p w14:paraId="51479C8C" w14:textId="77777777" w:rsidR="006D4622" w:rsidRPr="00415D3A" w:rsidRDefault="006D4622" w:rsidP="006D462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Shadows and shadow puppets</w:t>
                            </w:r>
                          </w:p>
                          <w:p w14:paraId="434D8D83" w14:textId="77777777" w:rsidR="006D4622" w:rsidRPr="00415D3A" w:rsidRDefault="006D4622" w:rsidP="006D462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Exploring wheeled toys</w:t>
                            </w:r>
                          </w:p>
                          <w:p w14:paraId="113AAE96" w14:textId="77777777" w:rsidR="006D4622" w:rsidRPr="00415D3A" w:rsidRDefault="006D4622" w:rsidP="006D462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To make, test and evaluate a moon buggy</w:t>
                            </w:r>
                          </w:p>
                          <w:p w14:paraId="13487BB9" w14:textId="77777777" w:rsidR="009B1280" w:rsidRPr="00E15786" w:rsidRDefault="009B1280" w:rsidP="009B128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5EBF29C5" w14:textId="77777777" w:rsidR="00F262DF" w:rsidRDefault="00F262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2DEE0C0" id="Text_x0020_Box_x0020_5" o:spid="_x0000_s1032" type="#_x0000_t202" style="position:absolute;left:0;text-align:left;margin-left:516.6pt;margin-top:135.4pt;width:204.8pt;height:129.9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UQA5gCAAC6BQAADgAAAGRycy9lMm9Eb2MueG1srFTBbtswDL0P2D8Iuq92ssZdgzhF1qLDgKIt&#10;1g49K7KUGJVETVJiZ18/SrbTpOulwy42KT5S5BPJ2UWrFdkK52swJR2d5JQIw6GqzaqkPx+vP32h&#10;xAdmKqbAiJLuhKcX848fZo2dijGsQVXCEQxi/LSxJV2HYKdZ5vlaaOZPwAqDRglOs4CqW2WVYw1G&#10;1yob53mRNeAq64AL7/H0qjPSeYovpeDhTkovAlElxdxC+rr0XcZvNp+x6coxu655nwb7hyw0qw1e&#10;ug91xQIjG1f/FUrX3IEHGU446AykrLlINWA1o/xVNQ9rZkWqBcnxdk+T/39h+e323pG6KumEEsM0&#10;PtGjaAP5Ci2ZRHYa66cIerAICy0e4ysP5x4PY9GtdDr+sRyCduR5t+c2BuN4OC7y/LxAE0fbqJjk&#10;xVliP3txt86HbwI0iUJJHT5e4pRtb3zAVBA6QOJtHlRdXddKJSU2jLhUjmwZPrUKKUn0OEIpQ5qS&#10;Fp8neQp8ZIuh9/5LxfhzLPM4AmrKxOtEaq0+rUhRR0WSwk6JiFHmh5BIbWLkjRwZ58Ls80zoiJJY&#10;0Xsce/xLVu9x7upAj3QzmLB31rUB17F0TG31PFArOzySdFB3FEO7bFNPFUOnLKHaYQM56AbQW35d&#10;I983zId75nDisDFwi4Q7/EgF+EjQS5Sswf1+6zzicRDQSkmDE1xS/2vDnKBEfTc4Iuej09M48kk5&#10;nZyNUXGHluWhxWz0JWDnjHBfWZ7EiA9qEKUD/YTLZhFvRRMzHO8uaRjEy9DtFVxWXCwWCYRDblm4&#10;MQ+Wx9CR5dhnj+0Tc7bv84AjcgvDrLPpq3bvsNHTwGITQNZpFiLPHas9/7ggUrv2yyxuoEM9oV5W&#10;7vwPAAAA//8DAFBLAwQUAAYACAAAACEA19O+V94AAAANAQAADwAAAGRycy9kb3ducmV2LnhtbEyP&#10;PU/DMBCGdyT+g3VIbNQmKTSEOBWgwtKJgpjd+GpbxHYUu2n491wn2O7VPXo/mvXsezbhmFwMEm4X&#10;AhiGLmoXjITPj9ebCljKKmjVx4ASfjDBur28aFSt4ym847TLhpFJSLWSYHMeas5TZ9GrtIgDBvod&#10;4uhVJjkarkd1InPf80KIe+6VC5Rg1YAvFrvv3dFL2DybB9NVarSbSjs3zV+HrXmT8vpqfnoElnHO&#10;fzCc61N1aKnTPh6DTqwnLcqyIFZCsRI04owslwVdewl3pVgBbxv+f0X7CwAA//8DAFBLAQItABQA&#10;BgAIAAAAIQDkmcPA+wAAAOEBAAATAAAAAAAAAAAAAAAAAAAAAABbQ29udGVudF9UeXBlc10ueG1s&#10;UEsBAi0AFAAGAAgAAAAhACOyauHXAAAAlAEAAAsAAAAAAAAAAAAAAAAALAEAAF9yZWxzLy5yZWxz&#10;UEsBAi0AFAAGAAgAAAAhAMGlEAOYAgAAugUAAA4AAAAAAAAAAAAAAAAALAIAAGRycy9lMm9Eb2Mu&#10;eG1sUEsBAi0AFAAGAAgAAAAhANfTvlfeAAAADQEAAA8AAAAAAAAAAAAAAAAA8AQAAGRycy9kb3du&#10;cmV2LnhtbFBLBQYAAAAABAAEAPMAAAD7BQAAAAA=&#10;" fillcolor="white [3201]" strokeweight=".5pt">
                <v:textbox>
                  <w:txbxContent>
                    <w:p w14:paraId="66471D9A" w14:textId="77777777" w:rsidR="0046308D" w:rsidRPr="00415D3A" w:rsidRDefault="009B1280" w:rsidP="00E15786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DT</w:t>
                      </w:r>
                    </w:p>
                    <w:p w14:paraId="51479C8C" w14:textId="77777777" w:rsidR="006D4622" w:rsidRPr="00415D3A" w:rsidRDefault="006D4622" w:rsidP="006D462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Shadows and shadow puppets</w:t>
                      </w:r>
                    </w:p>
                    <w:p w14:paraId="434D8D83" w14:textId="77777777" w:rsidR="006D4622" w:rsidRPr="00415D3A" w:rsidRDefault="006D4622" w:rsidP="006D462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Exploring wheeled toys</w:t>
                      </w:r>
                    </w:p>
                    <w:p w14:paraId="113AAE96" w14:textId="77777777" w:rsidR="006D4622" w:rsidRPr="00415D3A" w:rsidRDefault="006D4622" w:rsidP="006D462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To make, test and evaluate a moon buggy</w:t>
                      </w:r>
                    </w:p>
                    <w:p w14:paraId="13487BB9" w14:textId="77777777" w:rsidR="009B1280" w:rsidRPr="00E15786" w:rsidRDefault="009B1280" w:rsidP="009B128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5EBF29C5" w14:textId="77777777" w:rsidR="00F262DF" w:rsidRDefault="00F262D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F274F" wp14:editId="360FBAB0">
                <wp:simplePos x="0" y="0"/>
                <wp:positionH relativeFrom="column">
                  <wp:posOffset>6339840</wp:posOffset>
                </wp:positionH>
                <wp:positionV relativeFrom="paragraph">
                  <wp:posOffset>-568960</wp:posOffset>
                </wp:positionV>
                <wp:extent cx="2956560" cy="2029460"/>
                <wp:effectExtent l="0" t="0" r="1524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560" cy="2029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83FB8" w14:textId="77777777" w:rsidR="0046308D" w:rsidRPr="00415D3A" w:rsidRDefault="00F262DF" w:rsidP="004630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The Arts</w:t>
                            </w:r>
                          </w:p>
                          <w:p w14:paraId="6ED16423" w14:textId="77777777" w:rsidR="00F262DF" w:rsidRPr="00415D3A" w:rsidRDefault="0030292E" w:rsidP="004D192D">
                            <w:pPr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The long and the short of it</w:t>
                            </w:r>
                            <w:r w:rsidR="004D192D" w:rsidRPr="00415D3A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 xml:space="preserve"> (exploring duration)</w:t>
                            </w:r>
                          </w:p>
                          <w:p w14:paraId="71FB7AF0" w14:textId="77777777" w:rsidR="004D192D" w:rsidRPr="00415D3A" w:rsidRDefault="004D192D" w:rsidP="004D192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 xml:space="preserve">Exploring colour and texture through a variety of </w:t>
                            </w:r>
                            <w:r w:rsidR="006D4622" w:rsidRPr="00415D3A">
                              <w:rPr>
                                <w:rFonts w:ascii="Comic Sans MS" w:hAnsi="Comic Sans MS"/>
                                <w:b/>
                                <w:szCs w:val="28"/>
                              </w:rPr>
                              <w:t>art pieces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073F274F" id="Text_x0020_Box_x0020_4" o:spid="_x0000_s1033" type="#_x0000_t202" style="position:absolute;left:0;text-align:left;margin-left:499.2pt;margin-top:-44.75pt;width:232.8pt;height:15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85ZJcCAAC6BQAADgAAAGRycy9lMm9Eb2MueG1srFRRTxsxDH6ftP8Q5X1c27VlVL2iDsQ0CQEa&#10;TDynuaSNSOIsSXvX/fo5ubtSGC9Me7mz48+O/cX2/LwxmuyEDwpsSYcnA0qE5VApuy7pz4erT18o&#10;CZHZimmwoqR7Eej54uOHee1mYgQb0JXwBIPYMKtdSTcxullRBL4RhoUTcMKiUYI3LKLq10XlWY3R&#10;jS5Gg8G0qMFXzgMXIeDpZWukixxfSsHjrZRBRKJLirnF/PX5u0rfYjFns7VnbqN4lwb7hywMUxYv&#10;PYS6ZJGRrVd/hTKKewgg4wkHU4CUiotcA1YzHLyq5n7DnMi1IDnBHWgK/y8sv9ndeaKqko4psczg&#10;Ez2IJpKv0JBxYqd2YYage4ew2OAxvnJ/HvAwFd1Ib9IfyyFoR573B25TMI6Ho7PJdDJFE0fbaDA6&#10;G6OC8Ytnd+dD/CbAkCSU1OPjZU7Z7jrEFtpD0m0BtKqulNZZSQ0jLrQnO4ZPrWNOEoO/QGlL6pJO&#10;P08GOfALWwp98F9pxp+69I5QGE/bdJ3IrdWllShqqchS3GuRMNr+EBKpzYy8kSPjXNhDnhmdUBIr&#10;eo9jh3/O6j3ObR3okW8GGw/ORlnwLUsvqa2eempli8c3PKo7ibFZNbmnTvtOWUG1xwby0A5gcPxK&#10;Id/XLMQ75nHisDFwi8Rb/EgN+EjQSZRswP9+6zzhcRDQSkmNE1zS8GvLvKBEf7c4ImfD8TiNfFbG&#10;k9MRKv7Ysjq22K25AOycIe4rx7OY8FH3ovRgHnHZLNOtaGKW490ljb14Edu9gsuKi+Uyg3DIHYvX&#10;9t7xFDqxnPrsoXlk3nV9HnFEbqCfdTZ71e4tNnlaWG4jSJVnIfHcstrxjwsiT1O3zNIGOtYz6nnl&#10;Lv4AAAD//wMAUEsDBBQABgAIAAAAIQBWRT8A3wAAAAwBAAAPAAAAZHJzL2Rvd25yZXYueG1sTI/B&#10;TsMwEETvSPyDtUjcWqclVE6IUwEqXDhREGc33toW8TqK3TT8Pe4Jjqt9mnnTbGffswnH6AJJWC0L&#10;YEhd0I6MhM+Pl4UAFpMirfpAKOEHI2zb66tG1Tqc6R2nfTIsh1CslQSb0lBzHjuLXsVlGJDy7xhG&#10;r1I+R8P1qM453Pd8XRQb7pWj3GDVgM8Wu+/9yUvYPZnKdEKNdie0c9P8dXwzr1Le3syPD8ASzukP&#10;hot+Voc2Ox3CiXRkvYSqEmVGJSxEdQ/sQpSbMs87SFjfFSvgbcP/j2h/AQAA//8DAFBLAQItABQA&#10;BgAIAAAAIQDkmcPA+wAAAOEBAAATAAAAAAAAAAAAAAAAAAAAAABbQ29udGVudF9UeXBlc10ueG1s&#10;UEsBAi0AFAAGAAgAAAAhACOyauHXAAAAlAEAAAsAAAAAAAAAAAAAAAAALAEAAF9yZWxzLy5yZWxz&#10;UEsBAi0AFAAGAAgAAAAhAHU/OWSXAgAAugUAAA4AAAAAAAAAAAAAAAAALAIAAGRycy9lMm9Eb2Mu&#10;eG1sUEsBAi0AFAAGAAgAAAAhAFZFPwDfAAAADAEAAA8AAAAAAAAAAAAAAAAA7wQAAGRycy9kb3du&#10;cmV2LnhtbFBLBQYAAAAABAAEAPMAAAD7BQAAAAA=&#10;" fillcolor="white [3201]" strokeweight=".5pt">
                <v:textbox>
                  <w:txbxContent>
                    <w:p w14:paraId="5F983FB8" w14:textId="77777777" w:rsidR="0046308D" w:rsidRPr="00415D3A" w:rsidRDefault="00F262DF" w:rsidP="0046308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The Arts</w:t>
                      </w:r>
                    </w:p>
                    <w:p w14:paraId="6ED16423" w14:textId="77777777" w:rsidR="00F262DF" w:rsidRPr="00415D3A" w:rsidRDefault="0030292E" w:rsidP="004D192D">
                      <w:pPr>
                        <w:rPr>
                          <w:rFonts w:ascii="Comic Sans MS" w:hAnsi="Comic Sans MS"/>
                          <w:b/>
                          <w:szCs w:val="28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Cs w:val="28"/>
                        </w:rPr>
                        <w:t>The long and the short of it</w:t>
                      </w:r>
                      <w:r w:rsidR="004D192D" w:rsidRPr="00415D3A">
                        <w:rPr>
                          <w:rFonts w:ascii="Comic Sans MS" w:hAnsi="Comic Sans MS"/>
                          <w:b/>
                          <w:szCs w:val="28"/>
                        </w:rPr>
                        <w:t xml:space="preserve"> (exploring duration)</w:t>
                      </w:r>
                    </w:p>
                    <w:p w14:paraId="71FB7AF0" w14:textId="77777777" w:rsidR="004D192D" w:rsidRPr="00415D3A" w:rsidRDefault="004D192D" w:rsidP="004D192D">
                      <w:pPr>
                        <w:rPr>
                          <w:rFonts w:ascii="Comic Sans MS" w:hAnsi="Comic Sans MS"/>
                          <w:b/>
                          <w:sz w:val="18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Cs w:val="28"/>
                        </w:rPr>
                        <w:t xml:space="preserve">Exploring colour and texture through a variety of </w:t>
                      </w:r>
                      <w:r w:rsidR="006D4622" w:rsidRPr="00415D3A">
                        <w:rPr>
                          <w:rFonts w:ascii="Comic Sans MS" w:hAnsi="Comic Sans MS"/>
                          <w:b/>
                          <w:szCs w:val="28"/>
                        </w:rPr>
                        <w:t>art pieces</w:t>
                      </w:r>
                    </w:p>
                  </w:txbxContent>
                </v:textbox>
              </v:shape>
            </w:pict>
          </mc:Fallback>
        </mc:AlternateContent>
      </w:r>
      <w:r w:rsidR="00415D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198AF" wp14:editId="5F2E5004">
                <wp:simplePos x="0" y="0"/>
                <wp:positionH relativeFrom="column">
                  <wp:posOffset>-403860</wp:posOffset>
                </wp:positionH>
                <wp:positionV relativeFrom="paragraph">
                  <wp:posOffset>3544570</wp:posOffset>
                </wp:positionV>
                <wp:extent cx="2778760" cy="2707574"/>
                <wp:effectExtent l="0" t="0" r="215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8760" cy="27075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C9BA2" w14:textId="77777777" w:rsidR="0046308D" w:rsidRPr="00415D3A" w:rsidRDefault="009B1280" w:rsidP="009B12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Mathematics</w:t>
                            </w:r>
                          </w:p>
                          <w:p w14:paraId="11DB7BC2" w14:textId="77777777" w:rsidR="006A204A" w:rsidRPr="00415D3A" w:rsidRDefault="006A204A" w:rsidP="006A20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Money</w:t>
                            </w:r>
                          </w:p>
                          <w:p w14:paraId="2C277627" w14:textId="77777777" w:rsidR="006A204A" w:rsidRPr="00415D3A" w:rsidRDefault="006A204A" w:rsidP="006A20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Addition and subtraction</w:t>
                            </w:r>
                          </w:p>
                          <w:p w14:paraId="00EC843F" w14:textId="77777777" w:rsidR="006A204A" w:rsidRPr="00415D3A" w:rsidRDefault="006A204A" w:rsidP="006A20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Doubling and halving</w:t>
                            </w:r>
                          </w:p>
                          <w:p w14:paraId="0C9A22B5" w14:textId="77777777" w:rsidR="006A204A" w:rsidRPr="00415D3A" w:rsidRDefault="006A204A" w:rsidP="006A20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Alien problem solving</w:t>
                            </w:r>
                          </w:p>
                          <w:p w14:paraId="1032279D" w14:textId="77777777" w:rsidR="006A204A" w:rsidRPr="00415D3A" w:rsidRDefault="006A204A" w:rsidP="006A20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Odd and even numbers</w:t>
                            </w:r>
                          </w:p>
                          <w:p w14:paraId="6F26774E" w14:textId="77777777" w:rsidR="006A204A" w:rsidRPr="00415D3A" w:rsidRDefault="006A204A" w:rsidP="006A20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15D3A">
                              <w:rPr>
                                <w:rFonts w:ascii="Comic Sans MS" w:hAnsi="Comic Sans MS"/>
                                <w:b/>
                              </w:rPr>
                              <w:t>Measures including time</w:t>
                            </w:r>
                          </w:p>
                          <w:p w14:paraId="31BBD58C" w14:textId="77777777" w:rsidR="006A204A" w:rsidRPr="006A204A" w:rsidRDefault="006A204A" w:rsidP="006A204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0DFC34CD" w14:textId="77777777" w:rsidR="009B1280" w:rsidRPr="009B1280" w:rsidRDefault="009B1280" w:rsidP="009B128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14:paraId="1F826741" w14:textId="77777777" w:rsidR="009B1280" w:rsidRPr="009B1280" w:rsidRDefault="009B1280" w:rsidP="009B128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68BFE6BA" w14:textId="77777777" w:rsidR="009B1280" w:rsidRDefault="009B12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AE198AF" id="Text_x0020_Box_x0020_7" o:spid="_x0000_s1034" type="#_x0000_t202" style="position:absolute;left:0;text-align:left;margin-left:-31.8pt;margin-top:279.1pt;width:218.8pt;height:21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9Er5cCAAC6BQAADgAAAGRycy9lMm9Eb2MueG1srFTfT9swEH6ftP/B8vtI2xXSVaSoAzFNQoAG&#10;E8+uY1ML2+fZbpPur9/ZSUphvDDtJTn7vvv1+e5Oz1qjyVb4oMBWdHw0okRYDrWyjxX9eX/5aUZJ&#10;iMzWTIMVFd2JQM8WHz+cNm4uJrAGXQtP0IkN88ZVdB2jmxdF4GthWDgCJywqJXjDIh79Y1F71qB3&#10;o4vJaHRSNOBr54GLEPD2olPSRfYvpeDxRsogItEVxdxi/vr8XaVvsThl80fP3FrxPg32D1kYpiwG&#10;3bu6YJGRjVd/uTKKewgg4xEHU4CUiotcA1YzHr2q5m7NnMi1IDnB7WkK/88tv97eeqLqipaUWGbw&#10;ie5FG8lXaEmZ2GlcmCPoziEstniNrzzcB7xMRbfSm/THcgjqkefdntvkjOPlpCxn5QmqOOom5ag8&#10;LqfJT/Fs7nyI3wQYkoSKeny8zCnbXoXYQQdIihZAq/pSaZ0PqWHEufZky/CpdcxJovMXKG1JU9GT&#10;z8ej7PiFLrne26804099egco9KdtCidya/VpJYo6KrIUd1okjLY/hERqMyNv5Mg4F3afZ0YnlMSK&#10;3mPY45+zeo9xVwda5Mhg497YKAu+Y+kltfXTQK3s8PiGB3UnMbarNvfUbOiUFdQ7bCAP3QAGxy8V&#10;8n3FQrxlHicOGwO3SLzBj9SAjwS9RMka/O+37hMeBwG1lDQ4wRUNvzbMC0r0d4sj8mU8naaRz4fp&#10;cTnBgz/UrA41dmPOATtnjPvK8SwmfNSDKD2YB1w2yxQVVcxyjF3ROIjnsdsruKy4WC4zCIfcsXhl&#10;7xxPrhPLqc/u2wfmXd/nEUfkGoZZZ/NX7d5hk6WF5SaCVHkWEs8dqz3/uCDyNPXLLG2gw3NGPa/c&#10;xR8AAAD//wMAUEsDBBQABgAIAAAAIQA86Hcz3wAAAAsBAAAPAAAAZHJzL2Rvd25yZXYueG1sTI/L&#10;TsMwEEX3SPyDNUjsWoc+ghviVIAKm64oiLUbT22L2I5iNw1/z7CC5WiO7j233k6+YyMOycUg4W5e&#10;AMPQRu2CkfDx/jITwFJWQasuBpTwjQm2zfVVrSodL+ENx0M2jEJCqpQEm3NfcZ5ai16leewx0O8U&#10;B68ynYPhelAXCvcdXxRFyb1ygRqs6vHZYvt1OHsJuyezMa1Qg90J7dw4fZ725lXK25vp8QFYxin/&#10;wfCrT+rQkNMxnoNOrJMwK5cloRLWa7EARsTyfkXrjhI2YlUCb2r+f0PzAwAA//8DAFBLAQItABQA&#10;BgAIAAAAIQDkmcPA+wAAAOEBAAATAAAAAAAAAAAAAAAAAAAAAABbQ29udGVudF9UeXBlc10ueG1s&#10;UEsBAi0AFAAGAAgAAAAhACOyauHXAAAAlAEAAAsAAAAAAAAAAAAAAAAALAEAAF9yZWxzLy5yZWxz&#10;UEsBAi0AFAAGAAgAAAAhAIRvRK+XAgAAugUAAA4AAAAAAAAAAAAAAAAALAIAAGRycy9lMm9Eb2Mu&#10;eG1sUEsBAi0AFAAGAAgAAAAhADzodzPfAAAACwEAAA8AAAAAAAAAAAAAAAAA7wQAAGRycy9kb3du&#10;cmV2LnhtbFBLBQYAAAAABAAEAPMAAAD7BQAAAAA=&#10;" fillcolor="white [3201]" strokeweight=".5pt">
                <v:textbox>
                  <w:txbxContent>
                    <w:p w14:paraId="6DAC9BA2" w14:textId="77777777" w:rsidR="0046308D" w:rsidRPr="00415D3A" w:rsidRDefault="009B1280" w:rsidP="009B128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Mathematics</w:t>
                      </w:r>
                    </w:p>
                    <w:p w14:paraId="11DB7BC2" w14:textId="77777777" w:rsidR="006A204A" w:rsidRPr="00415D3A" w:rsidRDefault="006A204A" w:rsidP="006A204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Money</w:t>
                      </w:r>
                    </w:p>
                    <w:p w14:paraId="2C277627" w14:textId="77777777" w:rsidR="006A204A" w:rsidRPr="00415D3A" w:rsidRDefault="006A204A" w:rsidP="006A204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Addition and subtraction</w:t>
                      </w:r>
                    </w:p>
                    <w:p w14:paraId="00EC843F" w14:textId="77777777" w:rsidR="006A204A" w:rsidRPr="00415D3A" w:rsidRDefault="006A204A" w:rsidP="006A204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Doubling and halving</w:t>
                      </w:r>
                    </w:p>
                    <w:p w14:paraId="0C9A22B5" w14:textId="77777777" w:rsidR="006A204A" w:rsidRPr="00415D3A" w:rsidRDefault="006A204A" w:rsidP="006A204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Alien problem solving</w:t>
                      </w:r>
                    </w:p>
                    <w:p w14:paraId="1032279D" w14:textId="77777777" w:rsidR="006A204A" w:rsidRPr="00415D3A" w:rsidRDefault="006A204A" w:rsidP="006A204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Odd and even numbers</w:t>
                      </w:r>
                    </w:p>
                    <w:p w14:paraId="6F26774E" w14:textId="77777777" w:rsidR="006A204A" w:rsidRPr="00415D3A" w:rsidRDefault="006A204A" w:rsidP="006A204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415D3A">
                        <w:rPr>
                          <w:rFonts w:ascii="Comic Sans MS" w:hAnsi="Comic Sans MS"/>
                          <w:b/>
                        </w:rPr>
                        <w:t>Measures including time</w:t>
                      </w:r>
                    </w:p>
                    <w:p w14:paraId="31BBD58C" w14:textId="77777777" w:rsidR="006A204A" w:rsidRPr="006A204A" w:rsidRDefault="006A204A" w:rsidP="006A204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0DFC34CD" w14:textId="77777777" w:rsidR="009B1280" w:rsidRPr="009B1280" w:rsidRDefault="009B1280" w:rsidP="009B1280">
                      <w:pPr>
                        <w:spacing w:after="0"/>
                        <w:rPr>
                          <w:rFonts w:ascii="Comic Sans MS" w:hAnsi="Comic Sans MS"/>
                          <w:b/>
                        </w:rPr>
                      </w:pPr>
                    </w:p>
                    <w:p w14:paraId="1F826741" w14:textId="77777777" w:rsidR="009B1280" w:rsidRPr="009B1280" w:rsidRDefault="009B1280" w:rsidP="009B1280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68BFE6BA" w14:textId="77777777" w:rsidR="009B1280" w:rsidRDefault="009B1280"/>
                  </w:txbxContent>
                </v:textbox>
              </v:shape>
            </w:pict>
          </mc:Fallback>
        </mc:AlternateContent>
      </w:r>
    </w:p>
    <w:sectPr w:rsidR="006036A7" w:rsidSect="004630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Forte">
    <w:altName w:val="Zapfino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6530"/>
    <w:multiLevelType w:val="hybridMultilevel"/>
    <w:tmpl w:val="725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8D"/>
    <w:rsid w:val="00165D66"/>
    <w:rsid w:val="00286ACB"/>
    <w:rsid w:val="0030292E"/>
    <w:rsid w:val="00415D3A"/>
    <w:rsid w:val="0046308D"/>
    <w:rsid w:val="004D192D"/>
    <w:rsid w:val="006036A7"/>
    <w:rsid w:val="006A204A"/>
    <w:rsid w:val="006D4622"/>
    <w:rsid w:val="00867F79"/>
    <w:rsid w:val="008E6F71"/>
    <w:rsid w:val="009B1280"/>
    <w:rsid w:val="009B1FCC"/>
    <w:rsid w:val="00A35719"/>
    <w:rsid w:val="00AB04C3"/>
    <w:rsid w:val="00DC74E9"/>
    <w:rsid w:val="00E15786"/>
    <w:rsid w:val="00F2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4D2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F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 Jeffery WLS</cp:lastModifiedBy>
  <cp:revision>2</cp:revision>
  <dcterms:created xsi:type="dcterms:W3CDTF">2017-11-08T13:09:00Z</dcterms:created>
  <dcterms:modified xsi:type="dcterms:W3CDTF">2017-11-08T13:09:00Z</dcterms:modified>
</cp:coreProperties>
</file>