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RPr="00D35862" w:rsidTr="00E90662">
        <w:tc>
          <w:tcPr>
            <w:tcW w:w="3308" w:type="dxa"/>
            <w:gridSpan w:val="2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Year </w:t>
            </w:r>
            <w:r w:rsidR="00763347" w:rsidRPr="00D35862">
              <w:rPr>
                <w:rFonts w:cstheme="minorHAnsi"/>
                <w:sz w:val="20"/>
                <w:szCs w:val="20"/>
              </w:rPr>
              <w:t xml:space="preserve">6 </w:t>
            </w:r>
          </w:p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D35862" w:rsidRDefault="00EC3321" w:rsidP="00BA23D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1</w:t>
            </w:r>
            <w:r w:rsidRPr="00D3586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35862">
              <w:rPr>
                <w:rFonts w:cstheme="minorHAnsi"/>
                <w:sz w:val="20"/>
                <w:szCs w:val="20"/>
              </w:rPr>
              <w:t xml:space="preserve"> Half </w:t>
            </w:r>
            <w:r w:rsidR="00763347" w:rsidRPr="00D35862">
              <w:rPr>
                <w:rFonts w:cstheme="minorHAnsi"/>
                <w:sz w:val="20"/>
                <w:szCs w:val="20"/>
              </w:rPr>
              <w:t>S</w:t>
            </w:r>
            <w:r w:rsidR="00BA23D7" w:rsidRPr="00D35862">
              <w:rPr>
                <w:rFonts w:cstheme="minorHAnsi"/>
                <w:sz w:val="20"/>
                <w:szCs w:val="20"/>
              </w:rPr>
              <w:t xml:space="preserve">ummer </w:t>
            </w:r>
            <w:r w:rsidRPr="00D35862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3875" w:type="dxa"/>
          </w:tcPr>
          <w:p w:rsidR="00EC3321" w:rsidRPr="00D35862" w:rsidRDefault="00EC3321" w:rsidP="00BA23D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2</w:t>
            </w:r>
            <w:r w:rsidRPr="00D3586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35862">
              <w:rPr>
                <w:rFonts w:cstheme="minorHAnsi"/>
                <w:sz w:val="20"/>
                <w:szCs w:val="20"/>
              </w:rPr>
              <w:t xml:space="preserve"> Half </w:t>
            </w:r>
            <w:r w:rsidR="00763347" w:rsidRPr="00D35862">
              <w:rPr>
                <w:rFonts w:cstheme="minorHAnsi"/>
                <w:sz w:val="20"/>
                <w:szCs w:val="20"/>
              </w:rPr>
              <w:t>S</w:t>
            </w:r>
            <w:r w:rsidR="00BA23D7" w:rsidRPr="00D35862">
              <w:rPr>
                <w:rFonts w:cstheme="minorHAnsi"/>
                <w:sz w:val="20"/>
                <w:szCs w:val="20"/>
              </w:rPr>
              <w:t xml:space="preserve">ummer </w:t>
            </w:r>
            <w:r w:rsidRPr="00D35862">
              <w:rPr>
                <w:rFonts w:cstheme="minorHAnsi"/>
                <w:sz w:val="20"/>
                <w:szCs w:val="20"/>
              </w:rPr>
              <w:t>Term</w:t>
            </w:r>
          </w:p>
        </w:tc>
      </w:tr>
      <w:tr w:rsidR="00EC3321" w:rsidRPr="00D35862" w:rsidTr="00E90662">
        <w:tc>
          <w:tcPr>
            <w:tcW w:w="3308" w:type="dxa"/>
            <w:gridSpan w:val="2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Theme/Topic title</w:t>
            </w:r>
          </w:p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4" w:type="dxa"/>
          </w:tcPr>
          <w:p w:rsidR="004F4876" w:rsidRPr="00D35862" w:rsidRDefault="004F4876" w:rsidP="00474D7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Vile </w:t>
            </w:r>
            <w:r w:rsidR="0005387B" w:rsidRPr="00D35862">
              <w:rPr>
                <w:rFonts w:cstheme="minorHAnsi"/>
                <w:sz w:val="20"/>
                <w:szCs w:val="20"/>
              </w:rPr>
              <w:t>Victorians</w:t>
            </w:r>
          </w:p>
          <w:p w:rsidR="00EC3321" w:rsidRPr="00D35862" w:rsidRDefault="0005387B" w:rsidP="004F487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 (</w:t>
            </w:r>
            <w:r w:rsidR="004F4876" w:rsidRPr="00D35862">
              <w:rPr>
                <w:rFonts w:cstheme="minorHAnsi"/>
                <w:sz w:val="20"/>
                <w:szCs w:val="20"/>
              </w:rPr>
              <w:t>incl</w:t>
            </w:r>
            <w:r w:rsidR="009B1BD2">
              <w:rPr>
                <w:rFonts w:cstheme="minorHAnsi"/>
                <w:sz w:val="20"/>
                <w:szCs w:val="20"/>
              </w:rPr>
              <w:t>uding</w:t>
            </w:r>
            <w:r w:rsidR="004F4876" w:rsidRPr="00D35862">
              <w:rPr>
                <w:rFonts w:cstheme="minorHAnsi"/>
                <w:sz w:val="20"/>
                <w:szCs w:val="20"/>
              </w:rPr>
              <w:t xml:space="preserve"> </w:t>
            </w:r>
            <w:r w:rsidRPr="00D35862">
              <w:rPr>
                <w:rFonts w:cstheme="minorHAnsi"/>
                <w:sz w:val="20"/>
                <w:szCs w:val="20"/>
              </w:rPr>
              <w:t>canals and railways)</w:t>
            </w:r>
          </w:p>
        </w:tc>
        <w:tc>
          <w:tcPr>
            <w:tcW w:w="3875" w:type="dxa"/>
          </w:tcPr>
          <w:p w:rsidR="00EC3321" w:rsidRPr="00D35862" w:rsidRDefault="007F3D7D" w:rsidP="007F3D7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Moving On</w:t>
            </w:r>
          </w:p>
        </w:tc>
      </w:tr>
      <w:tr w:rsidR="00EC3321" w:rsidRPr="00D35862" w:rsidTr="00E90662">
        <w:tc>
          <w:tcPr>
            <w:tcW w:w="3308" w:type="dxa"/>
            <w:gridSpan w:val="2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Educational visits/Visitors</w:t>
            </w:r>
          </w:p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D35862" w:rsidRDefault="006C5922" w:rsidP="006C59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Victorians walk</w:t>
            </w:r>
          </w:p>
        </w:tc>
        <w:tc>
          <w:tcPr>
            <w:tcW w:w="3875" w:type="dxa"/>
          </w:tcPr>
          <w:p w:rsidR="00EC3321" w:rsidRPr="00D35862" w:rsidRDefault="0005387B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 </w:t>
            </w:r>
            <w:r w:rsidR="006C5922" w:rsidRPr="00D35862">
              <w:rPr>
                <w:rFonts w:cstheme="minorHAnsi"/>
                <w:sz w:val="20"/>
                <w:szCs w:val="20"/>
              </w:rPr>
              <w:t xml:space="preserve">Cornwall </w:t>
            </w:r>
          </w:p>
        </w:tc>
      </w:tr>
      <w:tr w:rsidR="00EC3321" w:rsidRPr="00D35862" w:rsidTr="00E90662">
        <w:tc>
          <w:tcPr>
            <w:tcW w:w="3308" w:type="dxa"/>
            <w:gridSpan w:val="2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Hook</w:t>
            </w:r>
          </w:p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D35862" w:rsidRDefault="006C5922" w:rsidP="00474D7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Street child role play</w:t>
            </w:r>
          </w:p>
        </w:tc>
        <w:tc>
          <w:tcPr>
            <w:tcW w:w="3875" w:type="dxa"/>
          </w:tcPr>
          <w:p w:rsidR="00EC3321" w:rsidRPr="00D35862" w:rsidRDefault="006C5922" w:rsidP="006C59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Transition meetings with secondary school teams</w:t>
            </w:r>
          </w:p>
        </w:tc>
      </w:tr>
      <w:tr w:rsidR="001462C6" w:rsidRPr="00D35862" w:rsidTr="00E90662">
        <w:tc>
          <w:tcPr>
            <w:tcW w:w="3308" w:type="dxa"/>
            <w:gridSpan w:val="2"/>
          </w:tcPr>
          <w:p w:rsidR="001462C6" w:rsidRPr="00D35862" w:rsidRDefault="001462C6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C80A49" w:rsidRPr="00D35862" w:rsidRDefault="00C80A49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Street Child </w:t>
            </w:r>
            <w:r w:rsidR="00E95DEB" w:rsidRPr="00D35862">
              <w:rPr>
                <w:rFonts w:cstheme="minorHAnsi"/>
                <w:sz w:val="20"/>
                <w:szCs w:val="20"/>
              </w:rPr>
              <w:t xml:space="preserve">by </w:t>
            </w:r>
            <w:proofErr w:type="spellStart"/>
            <w:r w:rsidR="00E95DEB" w:rsidRPr="00D35862">
              <w:rPr>
                <w:rFonts w:cstheme="minorHAnsi"/>
                <w:sz w:val="20"/>
                <w:szCs w:val="20"/>
              </w:rPr>
              <w:t>Berlie</w:t>
            </w:r>
            <w:proofErr w:type="spellEnd"/>
            <w:r w:rsidR="00E95DEB" w:rsidRPr="00D35862">
              <w:rPr>
                <w:rFonts w:cstheme="minorHAnsi"/>
                <w:sz w:val="20"/>
                <w:szCs w:val="20"/>
              </w:rPr>
              <w:t xml:space="preserve"> Doherty</w:t>
            </w:r>
          </w:p>
          <w:p w:rsidR="00C80A49" w:rsidRPr="00D35862" w:rsidRDefault="00C80A49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You wouldn’t want to be a Victorian servant! Fiona Macdonald</w:t>
            </w:r>
          </w:p>
          <w:p w:rsidR="00BA23D7" w:rsidRPr="00D35862" w:rsidRDefault="00BA23D7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The Chimney Boy’s Story by Wes Magee</w:t>
            </w:r>
          </w:p>
          <w:p w:rsidR="005C53EE" w:rsidRPr="00D35862" w:rsidRDefault="005C53EE" w:rsidP="00C80A49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2C0412" w:rsidRPr="00D35862" w:rsidRDefault="00B469EE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Kensuke’s Kingdom</w:t>
            </w:r>
          </w:p>
          <w:p w:rsidR="00B469EE" w:rsidRPr="00D35862" w:rsidRDefault="00B469EE" w:rsidP="006C592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5C53EE" w:rsidRPr="00D35862" w:rsidRDefault="005C53EE" w:rsidP="005C53EE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C53EE" w:rsidRPr="00D35862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5C53EE" w:rsidRPr="00D35862" w:rsidRDefault="005C53EE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6C5922" w:rsidRPr="00D35862" w:rsidRDefault="00C80A49" w:rsidP="00182E6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Modern Classic</w:t>
            </w:r>
            <w:r w:rsidR="006C5922" w:rsidRPr="00D3586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3EE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Street child dialogue retelling</w:t>
            </w:r>
          </w:p>
          <w:p w:rsidR="006C5922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Diary extract</w:t>
            </w:r>
          </w:p>
          <w:p w:rsidR="006C5922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Setting description of a workhouse</w:t>
            </w:r>
          </w:p>
        </w:tc>
        <w:tc>
          <w:tcPr>
            <w:tcW w:w="3875" w:type="dxa"/>
          </w:tcPr>
          <w:p w:rsidR="005C53EE" w:rsidRPr="00D35862" w:rsidRDefault="00D71C8E" w:rsidP="00182E6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Fantasy</w:t>
            </w:r>
          </w:p>
          <w:p w:rsidR="00D35862" w:rsidRPr="00D35862" w:rsidRDefault="00D3586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Kensuke’s Kingdom island setting description</w:t>
            </w:r>
          </w:p>
          <w:p w:rsidR="00D35862" w:rsidRPr="00D35862" w:rsidRDefault="00D3586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Narrative retelling</w:t>
            </w:r>
          </w:p>
          <w:p w:rsidR="00D35862" w:rsidRPr="00D35862" w:rsidRDefault="00D35862" w:rsidP="00D3586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5C53EE" w:rsidRPr="00D35862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D35862" w:rsidRDefault="005C53EE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6C5922" w:rsidRPr="00D35862" w:rsidRDefault="00C80A49" w:rsidP="00C80A4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Information </w:t>
            </w:r>
          </w:p>
          <w:p w:rsidR="005C53EE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Explanation of workhouses</w:t>
            </w:r>
          </w:p>
          <w:p w:rsidR="006C5922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Balanced argument of government decisions</w:t>
            </w:r>
          </w:p>
          <w:p w:rsidR="006C5922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Persuasive letter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Pr="00D35862" w:rsidRDefault="00D35862" w:rsidP="00D3586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Information</w:t>
            </w:r>
          </w:p>
          <w:p w:rsidR="00D35862" w:rsidRPr="00D35862" w:rsidRDefault="000F59AD" w:rsidP="000F59AD">
            <w:pPr>
              <w:pStyle w:val="NoSpacing"/>
              <w:ind w:left="-9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D35862" w:rsidRPr="00D35862">
              <w:rPr>
                <w:rFonts w:cstheme="minorHAnsi"/>
                <w:sz w:val="20"/>
                <w:szCs w:val="20"/>
              </w:rPr>
              <w:t>Letter to secondary school</w:t>
            </w:r>
          </w:p>
          <w:p w:rsidR="00D35862" w:rsidRPr="00D35862" w:rsidRDefault="00D35862" w:rsidP="00D358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53EE" w:rsidRPr="00D35862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D35862" w:rsidRDefault="005C53EE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D35862" w:rsidRDefault="00BA23D7" w:rsidP="00D71C8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Rhyme and repetition</w:t>
            </w:r>
          </w:p>
          <w:p w:rsidR="006C5922" w:rsidRPr="00D35862" w:rsidRDefault="006C592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Trapped inside the workhouse poetry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Pr="00D35862" w:rsidRDefault="007F3D7D" w:rsidP="00D71C8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Narrative poetry</w:t>
            </w:r>
          </w:p>
          <w:p w:rsidR="00D35862" w:rsidRPr="00D35862" w:rsidRDefault="00D35862" w:rsidP="000F59A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Written from the perspective of Kensuke </w:t>
            </w:r>
          </w:p>
        </w:tc>
      </w:tr>
      <w:tr w:rsidR="00E95DEB" w:rsidRPr="00D35862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E95DEB" w:rsidRPr="00D35862" w:rsidRDefault="00E95DEB" w:rsidP="00E95DEB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95DEB" w:rsidRPr="00D35862" w:rsidRDefault="00E95DEB" w:rsidP="00E95DE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Number and place value</w:t>
            </w:r>
          </w:p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Addition and Subtraction</w:t>
            </w:r>
          </w:p>
          <w:p w:rsidR="00E95DEB" w:rsidRPr="000F59AD" w:rsidRDefault="00E95DEB" w:rsidP="000F59A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59AD">
              <w:rPr>
                <w:rFonts w:asciiTheme="minorHAnsi" w:hAnsiTheme="minorHAnsi" w:cstheme="minorHAnsi"/>
                <w:sz w:val="20"/>
                <w:szCs w:val="20"/>
              </w:rPr>
              <w:t>Multiplication and division</w:t>
            </w:r>
          </w:p>
          <w:p w:rsidR="00E95DEB" w:rsidRPr="000F59AD" w:rsidRDefault="00E95DEB" w:rsidP="000F59A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59AD">
              <w:rPr>
                <w:rFonts w:asciiTheme="minorHAnsi" w:hAnsiTheme="minorHAnsi" w:cstheme="minorHAnsi"/>
                <w:sz w:val="20"/>
                <w:szCs w:val="20"/>
              </w:rPr>
              <w:t>Frac</w:t>
            </w:r>
            <w:r w:rsidR="000F59AD" w:rsidRPr="000F59AD">
              <w:rPr>
                <w:rFonts w:asciiTheme="minorHAnsi" w:hAnsiTheme="minorHAnsi" w:cstheme="minorHAnsi"/>
                <w:sz w:val="20"/>
                <w:szCs w:val="20"/>
              </w:rPr>
              <w:t>tions (including decimals, perce</w:t>
            </w:r>
            <w:r w:rsidRPr="000F59AD">
              <w:rPr>
                <w:rFonts w:asciiTheme="minorHAnsi" w:hAnsiTheme="minorHAnsi" w:cstheme="minorHAnsi"/>
                <w:sz w:val="20"/>
                <w:szCs w:val="20"/>
              </w:rPr>
              <w:t>ntages, ratio and proportion)</w:t>
            </w:r>
          </w:p>
        </w:tc>
        <w:tc>
          <w:tcPr>
            <w:tcW w:w="3875" w:type="dxa"/>
            <w:tcBorders>
              <w:left w:val="nil"/>
            </w:tcBorders>
          </w:tcPr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Algebra</w:t>
            </w:r>
          </w:p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Measurement</w:t>
            </w:r>
          </w:p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Geometry</w:t>
            </w:r>
          </w:p>
          <w:p w:rsidR="00E95DEB" w:rsidRPr="00D35862" w:rsidRDefault="00E95DEB" w:rsidP="000F59AD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Statistics </w:t>
            </w:r>
          </w:p>
        </w:tc>
      </w:tr>
      <w:tr w:rsidR="00EC3321" w:rsidRPr="00D35862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EC3321" w:rsidRPr="00D35862" w:rsidRDefault="00DE081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D35862" w:rsidRDefault="006C5922" w:rsidP="008D679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3875" w:type="dxa"/>
          </w:tcPr>
          <w:p w:rsidR="00EC3321" w:rsidRPr="00D35862" w:rsidRDefault="006C5922" w:rsidP="008D679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Healthy bodies</w:t>
            </w:r>
          </w:p>
        </w:tc>
      </w:tr>
      <w:tr w:rsidR="00EC3321" w:rsidRPr="00D3586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Content overview </w:t>
            </w:r>
          </w:p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</w:t>
            </w:r>
            <w:r w:rsidR="003A185F" w:rsidRPr="00D35862">
              <w:rPr>
                <w:rFonts w:cstheme="minorHAnsi"/>
                <w:sz w:val="20"/>
                <w:szCs w:val="20"/>
              </w:rPr>
              <w:t>.</w:t>
            </w:r>
            <w:r w:rsidRPr="00D35862">
              <w:rPr>
                <w:rFonts w:cstheme="minorHAnsi"/>
                <w:sz w:val="20"/>
                <w:szCs w:val="20"/>
              </w:rPr>
              <w:t>C</w:t>
            </w:r>
            <w:r w:rsidR="003A185F" w:rsidRPr="00D35862">
              <w:rPr>
                <w:rFonts w:cstheme="minorHAnsi"/>
                <w:sz w:val="20"/>
                <w:szCs w:val="20"/>
              </w:rPr>
              <w:t>.</w:t>
            </w:r>
            <w:r w:rsidRPr="00D35862">
              <w:rPr>
                <w:rFonts w:cstheme="minorHAnsi"/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6C5922" w:rsidRPr="00D35862" w:rsidRDefault="001260F9" w:rsidP="008D679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C5922" w:rsidRPr="00D35862">
              <w:rPr>
                <w:rFonts w:asciiTheme="minorHAnsi" w:hAnsiTheme="minorHAnsi" w:cstheme="minorHAnsi"/>
                <w:sz w:val="20"/>
                <w:szCs w:val="20"/>
              </w:rPr>
              <w:t>ecognise that light appears to travel in straight lines</w:t>
            </w:r>
          </w:p>
          <w:p w:rsidR="006C5922" w:rsidRPr="00D35862" w:rsidRDefault="001260F9" w:rsidP="008D679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C5922" w:rsidRPr="00D35862">
              <w:rPr>
                <w:rFonts w:asciiTheme="minorHAnsi" w:hAnsiTheme="minorHAnsi" w:cstheme="minorHAnsi"/>
                <w:sz w:val="20"/>
                <w:szCs w:val="20"/>
              </w:rPr>
              <w:t xml:space="preserve">se the idea that light travels in straight lines to explain that objects are seen because they give out or reflect light into the eye </w:t>
            </w:r>
          </w:p>
          <w:p w:rsidR="006C5922" w:rsidRPr="00D35862" w:rsidRDefault="001260F9" w:rsidP="008D679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C5922" w:rsidRPr="00D35862">
              <w:rPr>
                <w:rFonts w:asciiTheme="minorHAnsi" w:hAnsiTheme="minorHAnsi" w:cstheme="minorHAnsi"/>
                <w:sz w:val="20"/>
                <w:szCs w:val="20"/>
              </w:rPr>
              <w:t xml:space="preserve">xplain that we see things because light travels from light sources to our eyes or from light sources to objects and then to our eyes </w:t>
            </w:r>
          </w:p>
          <w:p w:rsidR="008D679D" w:rsidRPr="00D35862" w:rsidRDefault="001260F9" w:rsidP="008D679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C5922" w:rsidRPr="00D35862">
              <w:rPr>
                <w:rFonts w:asciiTheme="minorHAnsi" w:hAnsiTheme="minorHAnsi" w:cstheme="minorHAnsi"/>
                <w:sz w:val="20"/>
                <w:szCs w:val="20"/>
              </w:rPr>
              <w:t>se the idea that light travels in straight lines to explain why shadows have the same shap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as the objects that cast them</w:t>
            </w:r>
          </w:p>
        </w:tc>
        <w:tc>
          <w:tcPr>
            <w:tcW w:w="3875" w:type="dxa"/>
          </w:tcPr>
          <w:p w:rsidR="008D679D" w:rsidRPr="00D35862" w:rsidRDefault="008D679D" w:rsidP="008D679D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Identify and name main parts of human circulatory system</w:t>
            </w:r>
          </w:p>
          <w:p w:rsidR="008D679D" w:rsidRPr="00D35862" w:rsidRDefault="008D679D" w:rsidP="008D679D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Describe function of the heart</w:t>
            </w:r>
          </w:p>
          <w:p w:rsidR="008D679D" w:rsidRPr="00D35862" w:rsidRDefault="008D679D" w:rsidP="008D679D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Recognise impact of diet, exercise, drugs, and lifestyle </w:t>
            </w:r>
          </w:p>
          <w:p w:rsidR="00EC3321" w:rsidRPr="00D35862" w:rsidRDefault="008D679D" w:rsidP="008D679D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Describe how nutrients and water are transported in animals (including humans)</w:t>
            </w:r>
          </w:p>
        </w:tc>
      </w:tr>
      <w:tr w:rsidR="00EC3321" w:rsidRPr="00D3586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EC3321" w:rsidRPr="00D35862" w:rsidRDefault="00CF4AFC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Translucent, transparent, opaque investigation</w:t>
            </w:r>
          </w:p>
        </w:tc>
        <w:tc>
          <w:tcPr>
            <w:tcW w:w="3875" w:type="dxa"/>
          </w:tcPr>
          <w:p w:rsidR="00EC3321" w:rsidRPr="00D35862" w:rsidRDefault="00CF4AFC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Pulse testing</w:t>
            </w:r>
          </w:p>
        </w:tc>
      </w:tr>
      <w:tr w:rsidR="00EC3321" w:rsidRPr="00D35862" w:rsidTr="00E90662">
        <w:tc>
          <w:tcPr>
            <w:tcW w:w="1890" w:type="dxa"/>
            <w:vMerge w:val="restart"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EC3321" w:rsidRPr="00D35862" w:rsidRDefault="00DE081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95DEB" w:rsidRPr="00D35862" w:rsidRDefault="00347639" w:rsidP="00E9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Instruct</w:t>
            </w:r>
            <w:r w:rsidR="00E95DEB" w:rsidRPr="00D35862">
              <w:rPr>
                <w:rFonts w:asciiTheme="minorHAnsi" w:hAnsiTheme="minorHAnsi" w:cstheme="minorHAnsi"/>
                <w:sz w:val="20"/>
                <w:szCs w:val="20"/>
              </w:rPr>
              <w:t>: written algorithms for using Scratch</w:t>
            </w:r>
          </w:p>
          <w:p w:rsidR="005C53EE" w:rsidRPr="00D35862" w:rsidRDefault="00E95DEB" w:rsidP="00E9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:rsidR="00EC3321" w:rsidRPr="00D35862" w:rsidRDefault="00347639" w:rsidP="00E9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E95DEB" w:rsidRPr="00D35862">
              <w:rPr>
                <w:rFonts w:asciiTheme="minorHAnsi" w:hAnsiTheme="minorHAnsi" w:cstheme="minorHAnsi"/>
                <w:sz w:val="20"/>
                <w:szCs w:val="20"/>
              </w:rPr>
              <w:t>: create a game using Scratch</w:t>
            </w:r>
          </w:p>
        </w:tc>
      </w:tr>
      <w:tr w:rsidR="00347639" w:rsidRPr="00D35862" w:rsidTr="00E90662">
        <w:tc>
          <w:tcPr>
            <w:tcW w:w="1890" w:type="dxa"/>
            <w:vMerge/>
            <w:textDirection w:val="btLr"/>
          </w:tcPr>
          <w:p w:rsidR="00347639" w:rsidRPr="00D35862" w:rsidRDefault="00347639" w:rsidP="00347639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639" w:rsidRPr="00D35862" w:rsidRDefault="00347639" w:rsidP="003476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347639" w:rsidRPr="001260F9" w:rsidRDefault="00347639" w:rsidP="001260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60F9">
              <w:rPr>
                <w:rFonts w:asciiTheme="minorHAnsi" w:hAnsiTheme="minorHAnsi" w:cstheme="minorHAnsi"/>
                <w:sz w:val="20"/>
                <w:szCs w:val="20"/>
              </w:rPr>
              <w:t>Create step by step guide to help a person experience a program activity</w:t>
            </w:r>
          </w:p>
        </w:tc>
        <w:tc>
          <w:tcPr>
            <w:tcW w:w="3875" w:type="dxa"/>
          </w:tcPr>
          <w:p w:rsidR="00347639" w:rsidRPr="001260F9" w:rsidRDefault="00347639" w:rsidP="001260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60F9">
              <w:rPr>
                <w:rFonts w:asciiTheme="minorHAnsi" w:hAnsiTheme="minorHAnsi" w:cstheme="minorHAnsi"/>
                <w:sz w:val="20"/>
                <w:szCs w:val="20"/>
              </w:rPr>
              <w:t>Create an app/game activity</w:t>
            </w:r>
            <w:r w:rsidR="00E95DEB" w:rsidRPr="001260F9">
              <w:rPr>
                <w:rFonts w:asciiTheme="minorHAnsi" w:hAnsiTheme="minorHAnsi" w:cstheme="minorHAnsi"/>
                <w:sz w:val="20"/>
                <w:szCs w:val="20"/>
              </w:rPr>
              <w:t xml:space="preserve"> to be played and evaluated by peers</w:t>
            </w:r>
          </w:p>
        </w:tc>
      </w:tr>
      <w:tr w:rsidR="00347639" w:rsidRPr="00D35862" w:rsidTr="00E90662">
        <w:tc>
          <w:tcPr>
            <w:tcW w:w="1890" w:type="dxa"/>
            <w:vMerge/>
          </w:tcPr>
          <w:p w:rsidR="00347639" w:rsidRPr="00D35862" w:rsidRDefault="00347639" w:rsidP="003476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639" w:rsidRPr="00D35862" w:rsidRDefault="00347639" w:rsidP="003476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347639" w:rsidRDefault="00347639" w:rsidP="0034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If I see images or text that worries me, what should I do?</w:t>
            </w:r>
          </w:p>
          <w:p w:rsidR="001260F9" w:rsidRPr="00D35862" w:rsidRDefault="001260F9" w:rsidP="0034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47639" w:rsidRPr="00D35862" w:rsidRDefault="00347639" w:rsidP="0034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How should I behave responsibly online?</w:t>
            </w:r>
          </w:p>
        </w:tc>
      </w:tr>
      <w:tr w:rsidR="00EC3321" w:rsidRPr="00D35862" w:rsidTr="00E90662">
        <w:tc>
          <w:tcPr>
            <w:tcW w:w="1890" w:type="dxa"/>
            <w:vMerge w:val="restart"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EC3321" w:rsidRPr="00D35862" w:rsidRDefault="00DE081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EC3321" w:rsidRPr="00D35862" w:rsidRDefault="001260F9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Understand the </w:t>
            </w:r>
            <w:r w:rsidR="00C02CE4">
              <w:rPr>
                <w:rFonts w:cstheme="minorHAnsi"/>
                <w:sz w:val="20"/>
                <w:szCs w:val="20"/>
              </w:rPr>
              <w:t>features and places within the UK</w:t>
            </w:r>
          </w:p>
        </w:tc>
      </w:tr>
      <w:tr w:rsidR="00EC3321" w:rsidRPr="00D35862" w:rsidTr="00E90662">
        <w:tc>
          <w:tcPr>
            <w:tcW w:w="1890" w:type="dxa"/>
            <w:vMerge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</w:t>
            </w:r>
            <w:r w:rsidR="001462C6" w:rsidRPr="00D35862">
              <w:rPr>
                <w:rFonts w:cstheme="minorHAnsi"/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:rsidR="00385B73" w:rsidRPr="00D35862" w:rsidRDefault="00385B73" w:rsidP="005C53EE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D35862" w:rsidRPr="00D35862" w:rsidRDefault="001260F9" w:rsidP="00D35862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N</w:t>
            </w:r>
            <w:r w:rsidR="00D35862" w:rsidRPr="00D35862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D35862" w:rsidRPr="00D35862" w:rsidRDefault="001260F9" w:rsidP="00D35862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P</w:t>
            </w:r>
            <w:r w:rsidR="00D35862" w:rsidRPr="00D35862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hysical geography, including: climate zones, biomes and vegetation belts, rivers, mountains, volcanoes and earthquakes, and the water cycle</w:t>
            </w:r>
          </w:p>
          <w:p w:rsidR="00E90662" w:rsidRPr="00D35862" w:rsidRDefault="001260F9" w:rsidP="00D35862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D35862" w:rsidRPr="00D35862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 xml:space="preserve">se the 8 points of a compass, 4- and 6-figure grid references, symbols and key (including the use of Ordnance Survey maps) to build their knowledge of the United Kingdom </w:t>
            </w:r>
          </w:p>
        </w:tc>
      </w:tr>
      <w:tr w:rsidR="00EC3321" w:rsidRPr="00D35862" w:rsidTr="00E90662">
        <w:tc>
          <w:tcPr>
            <w:tcW w:w="1890" w:type="dxa"/>
            <w:vMerge w:val="restart"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EC3321" w:rsidRPr="00D35862" w:rsidRDefault="00DE081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D35862" w:rsidRDefault="007F3D7D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The Victorians</w:t>
            </w: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C3321" w:rsidRPr="00D35862" w:rsidTr="00E90662">
        <w:tc>
          <w:tcPr>
            <w:tcW w:w="1890" w:type="dxa"/>
            <w:vMerge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114626" w:rsidRPr="00D35862" w:rsidRDefault="00CF4AFC" w:rsidP="00CF4AFC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Comparisons between modern and Victorian life</w:t>
            </w:r>
          </w:p>
          <w:p w:rsidR="00CF4AFC" w:rsidRPr="00D35862" w:rsidRDefault="00CF4AFC" w:rsidP="00CF4AFC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Victorian education</w:t>
            </w:r>
          </w:p>
          <w:p w:rsidR="00CF4AFC" w:rsidRPr="00D35862" w:rsidRDefault="00CF4AFC" w:rsidP="00CF4AFC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The differences between the rich and poor in the Victorian era</w:t>
            </w:r>
          </w:p>
          <w:p w:rsidR="00CF4AFC" w:rsidRPr="00D35862" w:rsidRDefault="00CF4AFC" w:rsidP="00CF4AFC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The role of the workhouse in eradicating poverty</w:t>
            </w:r>
          </w:p>
        </w:tc>
        <w:tc>
          <w:tcPr>
            <w:tcW w:w="3875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C3321" w:rsidRPr="00D35862" w:rsidTr="00E90662">
        <w:tc>
          <w:tcPr>
            <w:tcW w:w="1890" w:type="dxa"/>
            <w:vMerge w:val="restart"/>
            <w:textDirection w:val="btLr"/>
          </w:tcPr>
          <w:p w:rsidR="00EC3321" w:rsidRPr="00D35862" w:rsidRDefault="003A72E5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2D71EC" w:rsidRPr="00D35862" w:rsidRDefault="00E7309F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Athletics </w:t>
            </w:r>
          </w:p>
          <w:p w:rsidR="005C53EE" w:rsidRPr="00D35862" w:rsidRDefault="00E7309F" w:rsidP="004C62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Yoga</w:t>
            </w:r>
          </w:p>
        </w:tc>
        <w:tc>
          <w:tcPr>
            <w:tcW w:w="3875" w:type="dxa"/>
          </w:tcPr>
          <w:p w:rsidR="00EC3321" w:rsidRPr="00D35862" w:rsidRDefault="00E7309F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Cricket – onside coaching</w:t>
            </w:r>
          </w:p>
          <w:p w:rsidR="00E7309F" w:rsidRPr="00D35862" w:rsidRDefault="00E7309F" w:rsidP="00E7309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Daily Mile</w:t>
            </w:r>
          </w:p>
          <w:p w:rsidR="00E7309F" w:rsidRPr="00D35862" w:rsidRDefault="00E7309F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C3321" w:rsidRPr="00D35862" w:rsidTr="00E90662">
        <w:tc>
          <w:tcPr>
            <w:tcW w:w="1890" w:type="dxa"/>
            <w:vMerge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D35862" w:rsidRDefault="00114626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5C53EE" w:rsidRPr="00D35862" w:rsidRDefault="004C6227" w:rsidP="00474D7F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Develop flexibility, strength, technique, control and balance  </w:t>
            </w:r>
          </w:p>
          <w:p w:rsidR="004C6227" w:rsidRPr="00D35862" w:rsidRDefault="004C6227" w:rsidP="00474D7F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Compare performance and demonstrate improvement to achieve personal best</w:t>
            </w: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114626" w:rsidRPr="00D35862" w:rsidRDefault="004C6227" w:rsidP="004C6227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Compare performance and demonstrate improvement to achieve personal best</w:t>
            </w:r>
          </w:p>
          <w:p w:rsidR="004C6227" w:rsidRPr="00D35862" w:rsidRDefault="004C6227" w:rsidP="004C6227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Play competitive games, modified where appropriate</w:t>
            </w:r>
          </w:p>
          <w:p w:rsidR="004C6227" w:rsidRPr="00D35862" w:rsidRDefault="004C6227" w:rsidP="004C6227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Use running, throwing and catching in isolation and in combination</w:t>
            </w:r>
          </w:p>
        </w:tc>
      </w:tr>
      <w:tr w:rsidR="003A72E5" w:rsidRPr="00D35862" w:rsidTr="00E90662">
        <w:tc>
          <w:tcPr>
            <w:tcW w:w="1890" w:type="dxa"/>
            <w:vMerge w:val="restart"/>
            <w:textDirection w:val="btLr"/>
          </w:tcPr>
          <w:p w:rsidR="003A72E5" w:rsidRPr="00D35862" w:rsidRDefault="003A72E5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Art and design</w:t>
            </w:r>
          </w:p>
        </w:tc>
        <w:tc>
          <w:tcPr>
            <w:tcW w:w="1418" w:type="dxa"/>
          </w:tcPr>
          <w:p w:rsidR="003A72E5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3A72E5" w:rsidRPr="00D35862" w:rsidRDefault="00A6307F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Carrie’s war scene</w:t>
            </w: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A72E5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A72E5" w:rsidRPr="00D35862" w:rsidTr="00E90662">
        <w:tc>
          <w:tcPr>
            <w:tcW w:w="1890" w:type="dxa"/>
            <w:vMerge/>
          </w:tcPr>
          <w:p w:rsidR="003A72E5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72E5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3A72E5" w:rsidRPr="00D35862" w:rsidRDefault="00A6307F" w:rsidP="001260F9">
            <w:pPr>
              <w:pStyle w:val="NoSpacing"/>
              <w:numPr>
                <w:ilvl w:val="0"/>
                <w:numId w:val="24"/>
              </w:numPr>
              <w:ind w:left="372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Self-selected medium for depicting a setting</w:t>
            </w:r>
          </w:p>
        </w:tc>
        <w:tc>
          <w:tcPr>
            <w:tcW w:w="3875" w:type="dxa"/>
          </w:tcPr>
          <w:p w:rsidR="003A72E5" w:rsidRPr="00D35862" w:rsidRDefault="003A72E5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1456B" w:rsidRPr="00D35862" w:rsidTr="00E90662">
        <w:tc>
          <w:tcPr>
            <w:tcW w:w="1890" w:type="dxa"/>
            <w:vMerge w:val="restart"/>
            <w:textDirection w:val="btLr"/>
          </w:tcPr>
          <w:p w:rsidR="00E1456B" w:rsidRPr="00D35862" w:rsidRDefault="00E1456B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E1456B" w:rsidRPr="00D35862" w:rsidRDefault="00E1456B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1456B" w:rsidRPr="00D35862" w:rsidRDefault="00E1456B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E1456B" w:rsidRPr="00D35862" w:rsidRDefault="00D3586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Recycling art models (link to arts week) </w:t>
            </w:r>
          </w:p>
        </w:tc>
      </w:tr>
      <w:tr w:rsidR="00E1456B" w:rsidRPr="00D35862" w:rsidTr="00E90662">
        <w:tc>
          <w:tcPr>
            <w:tcW w:w="1890" w:type="dxa"/>
            <w:vMerge/>
          </w:tcPr>
          <w:p w:rsidR="00E1456B" w:rsidRPr="00D35862" w:rsidRDefault="00E1456B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56B" w:rsidRPr="00D35862" w:rsidRDefault="00E1456B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E1456B" w:rsidRPr="00D35862" w:rsidRDefault="00E1456B" w:rsidP="005C53EE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E1456B" w:rsidRPr="00D35862" w:rsidRDefault="001260F9" w:rsidP="001260F9">
            <w:pPr>
              <w:pStyle w:val="NoSpacing"/>
              <w:numPr>
                <w:ilvl w:val="0"/>
                <w:numId w:val="24"/>
              </w:numPr>
              <w:ind w:left="3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D35862" w:rsidRPr="00D35862">
              <w:rPr>
                <w:rFonts w:cstheme="minorHAnsi"/>
                <w:sz w:val="20"/>
                <w:szCs w:val="20"/>
              </w:rPr>
              <w:t>se research and develop design criteria to inform the design of innovative, functional, appealing products that are fit for purpose</w:t>
            </w:r>
          </w:p>
          <w:p w:rsidR="00D35862" w:rsidRDefault="001260F9" w:rsidP="00D35862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D35862" w:rsidRPr="00D35862">
              <w:rPr>
                <w:rFonts w:cstheme="minorHAnsi"/>
                <w:sz w:val="20"/>
                <w:szCs w:val="20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:rsidR="001260F9" w:rsidRDefault="001260F9" w:rsidP="001260F9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  <w:p w:rsidR="001260F9" w:rsidRPr="00D35862" w:rsidRDefault="001260F9" w:rsidP="001260F9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102F2" w:rsidRPr="00D35862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102F2" w:rsidRPr="00D35862" w:rsidRDefault="00E102F2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E102F2" w:rsidRPr="00D35862" w:rsidRDefault="00E102F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102F2" w:rsidRPr="00D35862" w:rsidRDefault="00A6307F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 xml:space="preserve">French songs – cross curricular </w:t>
            </w:r>
          </w:p>
        </w:tc>
        <w:tc>
          <w:tcPr>
            <w:tcW w:w="3875" w:type="dxa"/>
          </w:tcPr>
          <w:p w:rsidR="00E102F2" w:rsidRPr="00D35862" w:rsidRDefault="00E102F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102F2" w:rsidRPr="00D3586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102F2" w:rsidRPr="00D35862" w:rsidRDefault="00E102F2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02F2" w:rsidRPr="00D35862" w:rsidRDefault="00E102F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114626" w:rsidRPr="00D35862" w:rsidRDefault="00A6307F" w:rsidP="001260F9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Sing in rounds</w:t>
            </w:r>
          </w:p>
        </w:tc>
        <w:tc>
          <w:tcPr>
            <w:tcW w:w="3875" w:type="dxa"/>
          </w:tcPr>
          <w:p w:rsidR="00114626" w:rsidRPr="00D35862" w:rsidRDefault="00114626" w:rsidP="005C53EE">
            <w:pPr>
              <w:pStyle w:val="NoSpacing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C3321" w:rsidRPr="00D35862" w:rsidTr="00E90662">
        <w:trPr>
          <w:cantSplit/>
          <w:trHeight w:val="800"/>
        </w:trPr>
        <w:tc>
          <w:tcPr>
            <w:tcW w:w="1890" w:type="dxa"/>
            <w:textDirection w:val="btLr"/>
          </w:tcPr>
          <w:p w:rsidR="00EC3321" w:rsidRPr="00D35862" w:rsidRDefault="00EC3321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:rsidR="00EC3321" w:rsidRPr="00D35862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D35862" w:rsidRDefault="00411D3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Aspirations</w:t>
            </w:r>
          </w:p>
        </w:tc>
        <w:tc>
          <w:tcPr>
            <w:tcW w:w="3875" w:type="dxa"/>
          </w:tcPr>
          <w:p w:rsidR="00EC3321" w:rsidRPr="00D35862" w:rsidRDefault="00411D33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Healthy Relationships</w:t>
            </w:r>
          </w:p>
        </w:tc>
      </w:tr>
      <w:tr w:rsidR="00E102F2" w:rsidRPr="00D35862" w:rsidTr="00E90662">
        <w:trPr>
          <w:cantSplit/>
          <w:trHeight w:val="929"/>
        </w:trPr>
        <w:tc>
          <w:tcPr>
            <w:tcW w:w="1890" w:type="dxa"/>
            <w:textDirection w:val="btLr"/>
          </w:tcPr>
          <w:p w:rsidR="00E102F2" w:rsidRPr="00D35862" w:rsidRDefault="00E102F2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:rsidR="00E102F2" w:rsidRPr="00D35862" w:rsidRDefault="00E102F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35862">
              <w:rPr>
                <w:rFonts w:cstheme="minorHAnsi"/>
                <w:sz w:val="20"/>
                <w:szCs w:val="20"/>
              </w:rPr>
              <w:t>Rigolo</w:t>
            </w:r>
            <w:proofErr w:type="spellEnd"/>
            <w:r w:rsidRPr="00D35862">
              <w:rPr>
                <w:rFonts w:cstheme="minorHAnsi"/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:rsidR="00E102F2" w:rsidRPr="00D35862" w:rsidRDefault="00A6307F" w:rsidP="00474D7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Transport</w:t>
            </w:r>
          </w:p>
          <w:p w:rsidR="00A6307F" w:rsidRPr="00D35862" w:rsidRDefault="00A6307F" w:rsidP="00474D7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Reflexive verbs used in daily routine</w:t>
            </w:r>
          </w:p>
        </w:tc>
      </w:tr>
      <w:tr w:rsidR="0044578A" w:rsidRPr="00D35862" w:rsidTr="003E46BC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:rsidR="0044578A" w:rsidRPr="00D35862" w:rsidRDefault="0044578A" w:rsidP="00474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R.E.</w:t>
            </w:r>
          </w:p>
        </w:tc>
        <w:tc>
          <w:tcPr>
            <w:tcW w:w="7749" w:type="dxa"/>
            <w:gridSpan w:val="2"/>
          </w:tcPr>
          <w:p w:rsidR="0044578A" w:rsidRPr="00D35862" w:rsidRDefault="0044578A" w:rsidP="00474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Key question:</w:t>
            </w:r>
          </w:p>
          <w:p w:rsidR="0044578A" w:rsidRPr="00D35862" w:rsidRDefault="0044578A" w:rsidP="00474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78A" w:rsidRPr="00D35862" w:rsidRDefault="0044578A" w:rsidP="00D35862">
            <w:pPr>
              <w:tabs>
                <w:tab w:val="left" w:pos="1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What would Jesus do?</w:t>
            </w:r>
          </w:p>
          <w:p w:rsidR="0044578A" w:rsidRPr="00D35862" w:rsidRDefault="0044578A" w:rsidP="00D35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D35862">
              <w:rPr>
                <w:rFonts w:asciiTheme="minorHAnsi" w:hAnsiTheme="minorHAnsi" w:cstheme="minorHAnsi"/>
                <w:sz w:val="20"/>
                <w:szCs w:val="20"/>
              </w:rPr>
              <w:t>Can we live by the values of Jesus in the twenty-first century?</w:t>
            </w:r>
          </w:p>
        </w:tc>
      </w:tr>
      <w:tr w:rsidR="005C53EE" w:rsidRPr="00D35862" w:rsidTr="00E90662">
        <w:tc>
          <w:tcPr>
            <w:tcW w:w="1890" w:type="dxa"/>
            <w:vMerge w:val="restart"/>
            <w:textDirection w:val="btLr"/>
          </w:tcPr>
          <w:p w:rsidR="005C53EE" w:rsidRPr="00D35862" w:rsidRDefault="005C53EE" w:rsidP="00474D7F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Cross curricular links</w:t>
            </w:r>
          </w:p>
          <w:p w:rsidR="005C53EE" w:rsidRPr="00D35862" w:rsidRDefault="005C53EE" w:rsidP="00474D7F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5C53EE" w:rsidRPr="00D35862" w:rsidRDefault="005C53EE" w:rsidP="00474D7F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5C53EE" w:rsidRPr="00D35862" w:rsidRDefault="005C53EE" w:rsidP="00474D7F">
            <w:pPr>
              <w:pStyle w:val="NoSpacing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5C53EE" w:rsidRPr="00D35862" w:rsidRDefault="00D35862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History of the Victorian era – balanced argument and explanation text</w:t>
            </w: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53EE" w:rsidRPr="00D35862" w:rsidTr="00E90662">
        <w:tc>
          <w:tcPr>
            <w:tcW w:w="1890" w:type="dxa"/>
            <w:vMerge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D35862" w:rsidRPr="00D35862" w:rsidRDefault="00D35862" w:rsidP="00D358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Topic – presenting data using statistical analysis</w:t>
            </w:r>
          </w:p>
          <w:p w:rsidR="005C53EE" w:rsidRPr="00D35862" w:rsidRDefault="005C53EE" w:rsidP="00D358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D35862" w:rsidRPr="00D35862" w:rsidRDefault="00D35862" w:rsidP="00D358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Use of scientific calculators within science</w:t>
            </w:r>
          </w:p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53EE" w:rsidRPr="00D35862" w:rsidTr="00E90662">
        <w:tc>
          <w:tcPr>
            <w:tcW w:w="1890" w:type="dxa"/>
            <w:vMerge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35862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5C53EE" w:rsidRPr="00D35862" w:rsidRDefault="005C53EE" w:rsidP="00D358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:rsidR="005C53EE" w:rsidRPr="00D35862" w:rsidRDefault="005C53EE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6F45A5" w:rsidRPr="00D35862" w:rsidRDefault="006F45A5" w:rsidP="000D6755">
      <w:pPr>
        <w:pStyle w:val="NoSpacing"/>
        <w:rPr>
          <w:rFonts w:cstheme="minorHAnsi"/>
          <w:sz w:val="20"/>
          <w:szCs w:val="20"/>
        </w:rPr>
      </w:pPr>
    </w:p>
    <w:p w:rsidR="000D6755" w:rsidRPr="00D35862" w:rsidRDefault="000D6755" w:rsidP="000D6755">
      <w:pPr>
        <w:pStyle w:val="NoSpacing"/>
        <w:rPr>
          <w:rFonts w:cstheme="minorHAnsi"/>
          <w:sz w:val="20"/>
          <w:szCs w:val="20"/>
        </w:rPr>
      </w:pPr>
    </w:p>
    <w:sectPr w:rsidR="000D6755" w:rsidRPr="00D35862" w:rsidSect="00EC3321">
      <w:headerReference w:type="default" r:id="rId7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F8" w:rsidRDefault="004205F8" w:rsidP="000D6755">
      <w:pPr>
        <w:spacing w:after="0" w:line="240" w:lineRule="auto"/>
      </w:pPr>
      <w:r>
        <w:separator/>
      </w:r>
    </w:p>
  </w:endnote>
  <w:endnote w:type="continuationSeparator" w:id="0">
    <w:p w:rsidR="004205F8" w:rsidRDefault="004205F8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F8" w:rsidRDefault="004205F8" w:rsidP="000D6755">
      <w:pPr>
        <w:spacing w:after="0" w:line="240" w:lineRule="auto"/>
      </w:pPr>
      <w:r>
        <w:separator/>
      </w:r>
    </w:p>
  </w:footnote>
  <w:footnote w:type="continuationSeparator" w:id="0">
    <w:p w:rsidR="004205F8" w:rsidRDefault="004205F8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763347">
      <w:rPr>
        <w:u w:val="single"/>
      </w:rPr>
      <w:t>6 S</w:t>
    </w:r>
    <w:r w:rsidR="009D2799">
      <w:rPr>
        <w:u w:val="single"/>
      </w:rPr>
      <w:t>ummer</w:t>
    </w:r>
    <w:r w:rsidR="00763347">
      <w:rPr>
        <w:u w:val="single"/>
      </w:rPr>
      <w:t xml:space="preserve">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0F"/>
    <w:multiLevelType w:val="hybridMultilevel"/>
    <w:tmpl w:val="DC449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77759"/>
    <w:multiLevelType w:val="multilevel"/>
    <w:tmpl w:val="CD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C2D5B"/>
    <w:multiLevelType w:val="hybridMultilevel"/>
    <w:tmpl w:val="64C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866AA"/>
    <w:multiLevelType w:val="hybridMultilevel"/>
    <w:tmpl w:val="8B34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2F8"/>
    <w:multiLevelType w:val="hybridMultilevel"/>
    <w:tmpl w:val="4CFCC550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21CEF"/>
    <w:multiLevelType w:val="hybridMultilevel"/>
    <w:tmpl w:val="3338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96F5F"/>
    <w:multiLevelType w:val="hybridMultilevel"/>
    <w:tmpl w:val="B4D607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C549F"/>
    <w:multiLevelType w:val="hybridMultilevel"/>
    <w:tmpl w:val="F9D871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1358A"/>
    <w:multiLevelType w:val="hybridMultilevel"/>
    <w:tmpl w:val="E7DA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602FB"/>
    <w:multiLevelType w:val="multilevel"/>
    <w:tmpl w:val="0DC0D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63001"/>
    <w:multiLevelType w:val="hybridMultilevel"/>
    <w:tmpl w:val="A2F2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D22D3"/>
    <w:multiLevelType w:val="hybridMultilevel"/>
    <w:tmpl w:val="3CAC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F3AD7"/>
    <w:multiLevelType w:val="multilevel"/>
    <w:tmpl w:val="F3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E24850"/>
    <w:multiLevelType w:val="hybridMultilevel"/>
    <w:tmpl w:val="D5E07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E6129"/>
    <w:multiLevelType w:val="hybridMultilevel"/>
    <w:tmpl w:val="52726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8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22"/>
  </w:num>
  <w:num w:numId="13">
    <w:abstractNumId w:val="28"/>
  </w:num>
  <w:num w:numId="14">
    <w:abstractNumId w:val="21"/>
  </w:num>
  <w:num w:numId="15">
    <w:abstractNumId w:val="29"/>
  </w:num>
  <w:num w:numId="16">
    <w:abstractNumId w:val="16"/>
  </w:num>
  <w:num w:numId="17">
    <w:abstractNumId w:val="6"/>
  </w:num>
  <w:num w:numId="18">
    <w:abstractNumId w:val="4"/>
  </w:num>
  <w:num w:numId="19">
    <w:abstractNumId w:val="12"/>
  </w:num>
  <w:num w:numId="20">
    <w:abstractNumId w:val="25"/>
  </w:num>
  <w:num w:numId="21">
    <w:abstractNumId w:val="14"/>
  </w:num>
  <w:num w:numId="22">
    <w:abstractNumId w:val="27"/>
  </w:num>
  <w:num w:numId="23">
    <w:abstractNumId w:val="11"/>
  </w:num>
  <w:num w:numId="24">
    <w:abstractNumId w:val="23"/>
  </w:num>
  <w:num w:numId="25">
    <w:abstractNumId w:val="0"/>
  </w:num>
  <w:num w:numId="26">
    <w:abstractNumId w:val="17"/>
  </w:num>
  <w:num w:numId="27">
    <w:abstractNumId w:val="2"/>
  </w:num>
  <w:num w:numId="28">
    <w:abstractNumId w:val="24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5387B"/>
    <w:rsid w:val="000D6755"/>
    <w:rsid w:val="000F59AD"/>
    <w:rsid w:val="00114626"/>
    <w:rsid w:val="001260F9"/>
    <w:rsid w:val="001462C6"/>
    <w:rsid w:val="00182E6E"/>
    <w:rsid w:val="001D6B90"/>
    <w:rsid w:val="002C0412"/>
    <w:rsid w:val="002D71EC"/>
    <w:rsid w:val="00347639"/>
    <w:rsid w:val="00384908"/>
    <w:rsid w:val="00385B73"/>
    <w:rsid w:val="003A185F"/>
    <w:rsid w:val="003A72E5"/>
    <w:rsid w:val="003D0081"/>
    <w:rsid w:val="00411D33"/>
    <w:rsid w:val="004205F8"/>
    <w:rsid w:val="0044578A"/>
    <w:rsid w:val="00474D7F"/>
    <w:rsid w:val="004B1B1A"/>
    <w:rsid w:val="004C6227"/>
    <w:rsid w:val="004D2D8F"/>
    <w:rsid w:val="004D45A9"/>
    <w:rsid w:val="004E40E1"/>
    <w:rsid w:val="004F4876"/>
    <w:rsid w:val="005761EA"/>
    <w:rsid w:val="005C53EE"/>
    <w:rsid w:val="005D58C6"/>
    <w:rsid w:val="006257B4"/>
    <w:rsid w:val="006C5922"/>
    <w:rsid w:val="006E557D"/>
    <w:rsid w:val="006F45A5"/>
    <w:rsid w:val="00742B12"/>
    <w:rsid w:val="00763347"/>
    <w:rsid w:val="007A697C"/>
    <w:rsid w:val="007B397F"/>
    <w:rsid w:val="007D4769"/>
    <w:rsid w:val="007F3D7D"/>
    <w:rsid w:val="008526D3"/>
    <w:rsid w:val="008D679D"/>
    <w:rsid w:val="00934AD8"/>
    <w:rsid w:val="00934B4F"/>
    <w:rsid w:val="009809F1"/>
    <w:rsid w:val="00991405"/>
    <w:rsid w:val="009B1BD2"/>
    <w:rsid w:val="009B41DE"/>
    <w:rsid w:val="009D2799"/>
    <w:rsid w:val="00A21E01"/>
    <w:rsid w:val="00A6307F"/>
    <w:rsid w:val="00A8157A"/>
    <w:rsid w:val="00A91BF3"/>
    <w:rsid w:val="00AD207F"/>
    <w:rsid w:val="00B469EE"/>
    <w:rsid w:val="00BA23D7"/>
    <w:rsid w:val="00C02CE4"/>
    <w:rsid w:val="00C10D50"/>
    <w:rsid w:val="00C80A49"/>
    <w:rsid w:val="00CB742C"/>
    <w:rsid w:val="00CF4AFC"/>
    <w:rsid w:val="00CF58AF"/>
    <w:rsid w:val="00D356AD"/>
    <w:rsid w:val="00D35862"/>
    <w:rsid w:val="00D71C8E"/>
    <w:rsid w:val="00D93DC8"/>
    <w:rsid w:val="00DE0813"/>
    <w:rsid w:val="00E102F2"/>
    <w:rsid w:val="00E1456B"/>
    <w:rsid w:val="00E1475C"/>
    <w:rsid w:val="00E4575D"/>
    <w:rsid w:val="00E677F2"/>
    <w:rsid w:val="00E7309F"/>
    <w:rsid w:val="00E74DCC"/>
    <w:rsid w:val="00E7659D"/>
    <w:rsid w:val="00E90662"/>
    <w:rsid w:val="00E95DEB"/>
    <w:rsid w:val="00EC3321"/>
    <w:rsid w:val="00F01B8F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29EC7"/>
  <w15:docId w15:val="{30E4A770-5306-4E1F-8DDE-273C93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4</cp:revision>
  <cp:lastPrinted>2018-07-04T16:04:00Z</cp:lastPrinted>
  <dcterms:created xsi:type="dcterms:W3CDTF">2019-05-21T16:49:00Z</dcterms:created>
  <dcterms:modified xsi:type="dcterms:W3CDTF">2019-05-21T17:49:00Z</dcterms:modified>
</cp:coreProperties>
</file>