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71BBA0" w14:textId="1E1143A3" w:rsidR="006036A7" w:rsidRDefault="00D070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9559D6" wp14:editId="48766EC9">
                <wp:simplePos x="0" y="0"/>
                <wp:positionH relativeFrom="column">
                  <wp:posOffset>2466975</wp:posOffset>
                </wp:positionH>
                <wp:positionV relativeFrom="paragraph">
                  <wp:posOffset>1028700</wp:posOffset>
                </wp:positionV>
                <wp:extent cx="3467100" cy="25908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2C647" w14:textId="009E7A96" w:rsidR="00A84DE3" w:rsidRPr="00D0707C" w:rsidRDefault="000443DF" w:rsidP="00865C40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0707C"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Once Upon Times…</w:t>
                            </w:r>
                            <w:proofErr w:type="gramEnd"/>
                          </w:p>
                          <w:p w14:paraId="3289F890" w14:textId="02B95A31" w:rsidR="000443DF" w:rsidRPr="00D0707C" w:rsidRDefault="000443DF" w:rsidP="00865C40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D0707C"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And</w:t>
                            </w:r>
                          </w:p>
                          <w:p w14:paraId="5AD1848A" w14:textId="1FAB7177" w:rsidR="000443DF" w:rsidRPr="00D0707C" w:rsidRDefault="000443DF" w:rsidP="00865C40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0707C"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Happy Ever After</w:t>
                            </w:r>
                            <w:r w:rsidR="00313962"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s.</w:t>
                            </w:r>
                            <w:proofErr w:type="gramEnd"/>
                          </w:p>
                          <w:p w14:paraId="15BDC4D5" w14:textId="12745C23" w:rsidR="00032C70" w:rsidRPr="00D0707C" w:rsidRDefault="000443DF" w:rsidP="00A84DE3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0707C"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Autumn</w:t>
                            </w:r>
                            <w:r w:rsidR="00032C70" w:rsidRPr="00D0707C"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A</w:t>
                            </w:r>
                          </w:p>
                          <w:p w14:paraId="4DE1BC94" w14:textId="44ADF328" w:rsidR="00865C40" w:rsidRPr="00865C40" w:rsidRDefault="00865C40" w:rsidP="00865C40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3C23600" wp14:editId="7B06567A">
                                  <wp:extent cx="1019175" cy="834935"/>
                                  <wp:effectExtent l="0" t="0" r="0" b="3810"/>
                                  <wp:docPr id="10" name="Picture 10" descr="Image result for nursery rhymes and traditional tale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ursery rhymes and traditional tales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840" cy="83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9D8C00" w14:textId="5D79726A" w:rsidR="00A84DE3" w:rsidRPr="0046308D" w:rsidRDefault="00A84DE3" w:rsidP="00007AD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94.25pt;margin-top:81pt;width:273pt;height:20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" fillcolor="white [3201]" strokeweight="1.5pt">
                <v:path arrowok="t"/>
                <v:textbox>
                  <w:txbxContent>
                    <w:p w14:paraId="68A2C647" w14:textId="009E7A96" w:rsidR="00A84DE3" w:rsidRPr="00D0707C" w:rsidRDefault="000443DF" w:rsidP="00865C40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proofErr w:type="gramStart"/>
                      <w:r w:rsidRPr="00D0707C"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  <w:szCs w:val="36"/>
                        </w:rPr>
                        <w:t>Once Upon Times…</w:t>
                      </w:r>
                      <w:proofErr w:type="gramEnd"/>
                    </w:p>
                    <w:p w14:paraId="3289F890" w14:textId="02B95A31" w:rsidR="000443DF" w:rsidRPr="00D0707C" w:rsidRDefault="000443DF" w:rsidP="00865C40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D0707C"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  <w:szCs w:val="36"/>
                        </w:rPr>
                        <w:t>And</w:t>
                      </w:r>
                    </w:p>
                    <w:p w14:paraId="5AD1848A" w14:textId="1FAB7177" w:rsidR="000443DF" w:rsidRPr="00D0707C" w:rsidRDefault="000443DF" w:rsidP="00865C40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proofErr w:type="gramStart"/>
                      <w:r w:rsidRPr="00D0707C"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  <w:szCs w:val="36"/>
                        </w:rPr>
                        <w:t>Happy Ever After</w:t>
                      </w:r>
                      <w:r w:rsidR="00313962"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  <w:szCs w:val="36"/>
                        </w:rPr>
                        <w:t>s.</w:t>
                      </w:r>
                      <w:proofErr w:type="gramEnd"/>
                    </w:p>
                    <w:p w14:paraId="15BDC4D5" w14:textId="12745C23" w:rsidR="00032C70" w:rsidRPr="00D0707C" w:rsidRDefault="000443DF" w:rsidP="00A84DE3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D0707C">
                        <w:rPr>
                          <w:rFonts w:ascii="Bernard MT Condensed" w:hAnsi="Bernard MT Condensed"/>
                          <w:b/>
                          <w:color w:val="1F497D" w:themeColor="text2"/>
                          <w:sz w:val="28"/>
                          <w:szCs w:val="28"/>
                        </w:rPr>
                        <w:t>Autumn</w:t>
                      </w:r>
                      <w:r w:rsidR="00032C70" w:rsidRPr="00D0707C">
                        <w:rPr>
                          <w:rFonts w:ascii="Bernard MT Condensed" w:hAnsi="Bernard MT Condensed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A</w:t>
                      </w:r>
                    </w:p>
                    <w:p w14:paraId="4DE1BC94" w14:textId="44ADF328" w:rsidR="00865C40" w:rsidRPr="00865C40" w:rsidRDefault="00865C40" w:rsidP="00865C40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3C23600" wp14:editId="7B06567A">
                            <wp:extent cx="1019175" cy="834935"/>
                            <wp:effectExtent l="0" t="0" r="0" b="3810"/>
                            <wp:docPr id="10" name="Picture 10" descr="Image result for nursery rhymes and traditional tales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nursery rhymes and traditional tales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840" cy="83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9D8C00" w14:textId="5D79726A" w:rsidR="00A84DE3" w:rsidRPr="0046308D" w:rsidRDefault="00A84DE3" w:rsidP="00007AD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39761" wp14:editId="73E42EAF">
                <wp:simplePos x="0" y="0"/>
                <wp:positionH relativeFrom="column">
                  <wp:posOffset>-361950</wp:posOffset>
                </wp:positionH>
                <wp:positionV relativeFrom="paragraph">
                  <wp:posOffset>1257300</wp:posOffset>
                </wp:positionV>
                <wp:extent cx="2600960" cy="2447925"/>
                <wp:effectExtent l="19050" t="19050" r="2794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96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79B61" w14:textId="11CE8CAB" w:rsidR="00850A9C" w:rsidRDefault="00163885" w:rsidP="00850A9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865C40"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</w:rPr>
                              <w:t>Art</w:t>
                            </w:r>
                            <w:r w:rsidR="00EA0AF4"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</w:rPr>
                              <w:t xml:space="preserve"> and Design </w:t>
                            </w:r>
                            <w:r w:rsidR="00865C40"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</w:rPr>
                              <w:t>/DT</w:t>
                            </w:r>
                          </w:p>
                          <w:p w14:paraId="3BF72E06" w14:textId="6988C103" w:rsidR="00EA0AF4" w:rsidRPr="00D0707C" w:rsidRDefault="00EA0AF4" w:rsidP="00C125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0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Exploring materials and colour</w:t>
                            </w:r>
                          </w:p>
                          <w:p w14:paraId="576F7282" w14:textId="06361F50" w:rsidR="00EA0AF4" w:rsidRPr="00D0707C" w:rsidRDefault="00EA0AF4" w:rsidP="00C125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0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Colour mixing/light and dark colours.</w:t>
                            </w:r>
                          </w:p>
                          <w:p w14:paraId="1C3D7D6E" w14:textId="07F724E3" w:rsidR="00EA0AF4" w:rsidRPr="00D0707C" w:rsidRDefault="00EA0AF4" w:rsidP="00C125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0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Self Portraits</w:t>
                            </w:r>
                            <w:r w:rsidR="00D0707C" w:rsidRPr="00D070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(clay)</w:t>
                            </w:r>
                          </w:p>
                          <w:p w14:paraId="7CCE022B" w14:textId="57237C56" w:rsidR="00EA0AF4" w:rsidRPr="00D0707C" w:rsidRDefault="00EA0AF4" w:rsidP="00C125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0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Kandinsky</w:t>
                            </w:r>
                          </w:p>
                          <w:p w14:paraId="655C04EB" w14:textId="68CE660E" w:rsidR="00EA0AF4" w:rsidRPr="00D0707C" w:rsidRDefault="00EA0AF4" w:rsidP="00C125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070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J.Pollock</w:t>
                            </w:r>
                            <w:proofErr w:type="spellEnd"/>
                          </w:p>
                          <w:p w14:paraId="0765D5F9" w14:textId="3B5332A5" w:rsidR="00EA0AF4" w:rsidRPr="00D0707C" w:rsidRDefault="00EA0AF4" w:rsidP="00C125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0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Picasso</w:t>
                            </w:r>
                          </w:p>
                          <w:p w14:paraId="494B852E" w14:textId="77777777" w:rsidR="00EA0AF4" w:rsidRPr="00EA0AF4" w:rsidRDefault="00EA0AF4" w:rsidP="00EA0AF4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77B7F3F0" w14:textId="77777777" w:rsidR="00850A9C" w:rsidRPr="00911697" w:rsidRDefault="00850A9C" w:rsidP="00850A9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</w:rPr>
                            </w:pPr>
                          </w:p>
                          <w:p w14:paraId="08E4EF5E" w14:textId="5C4EA96B" w:rsidR="009B1280" w:rsidRPr="00E15786" w:rsidRDefault="009B1280" w:rsidP="00E157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8.5pt;margin-top:99pt;width:204.8pt;height:19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" fillcolor="white [3201]" strokeweight="2.25pt">
                <v:path arrowok="t"/>
                <v:textbox>
                  <w:txbxContent>
                    <w:p w14:paraId="76079B61" w14:textId="11CE8CAB" w:rsidR="00850A9C" w:rsidRDefault="00163885" w:rsidP="00850A9C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865C40"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</w:rPr>
                        <w:t>Art</w:t>
                      </w:r>
                      <w:r w:rsidR="00EA0AF4"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</w:rPr>
                        <w:t xml:space="preserve"> and Design </w:t>
                      </w:r>
                      <w:r w:rsidR="00865C40"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</w:rPr>
                        <w:t>/DT</w:t>
                      </w:r>
                    </w:p>
                    <w:p w14:paraId="3BF72E06" w14:textId="6988C103" w:rsidR="00EA0AF4" w:rsidRPr="00D0707C" w:rsidRDefault="00EA0AF4" w:rsidP="00C125D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0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Exploring materials and colour</w:t>
                      </w:r>
                    </w:p>
                    <w:p w14:paraId="576F7282" w14:textId="06361F50" w:rsidR="00EA0AF4" w:rsidRPr="00D0707C" w:rsidRDefault="00EA0AF4" w:rsidP="00C125D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0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Colour mixing/light and dark colours.</w:t>
                      </w:r>
                    </w:p>
                    <w:p w14:paraId="1C3D7D6E" w14:textId="07F724E3" w:rsidR="00EA0AF4" w:rsidRPr="00D0707C" w:rsidRDefault="00EA0AF4" w:rsidP="00C125D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0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Self Portraits</w:t>
                      </w:r>
                      <w:r w:rsidR="00D0707C" w:rsidRPr="00D070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(clay)</w:t>
                      </w:r>
                    </w:p>
                    <w:p w14:paraId="7CCE022B" w14:textId="57237C56" w:rsidR="00EA0AF4" w:rsidRPr="00D0707C" w:rsidRDefault="00EA0AF4" w:rsidP="00C125D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0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Kandinsky</w:t>
                      </w:r>
                    </w:p>
                    <w:p w14:paraId="655C04EB" w14:textId="68CE660E" w:rsidR="00EA0AF4" w:rsidRPr="00D0707C" w:rsidRDefault="00EA0AF4" w:rsidP="00C125D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070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J.Pollock</w:t>
                      </w:r>
                      <w:proofErr w:type="spellEnd"/>
                    </w:p>
                    <w:p w14:paraId="0765D5F9" w14:textId="3B5332A5" w:rsidR="00EA0AF4" w:rsidRPr="00D0707C" w:rsidRDefault="00EA0AF4" w:rsidP="00C125D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0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Picasso</w:t>
                      </w:r>
                    </w:p>
                    <w:p w14:paraId="494B852E" w14:textId="77777777" w:rsidR="00EA0AF4" w:rsidRPr="00EA0AF4" w:rsidRDefault="00EA0AF4" w:rsidP="00EA0AF4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77B7F3F0" w14:textId="77777777" w:rsidR="00850A9C" w:rsidRPr="00911697" w:rsidRDefault="00850A9C" w:rsidP="00850A9C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</w:rPr>
                      </w:pPr>
                    </w:p>
                    <w:p w14:paraId="08E4EF5E" w14:textId="5C4EA96B" w:rsidR="009B1280" w:rsidRPr="00E15786" w:rsidRDefault="009B1280" w:rsidP="00E15786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F5444" wp14:editId="49FA1F0A">
                <wp:simplePos x="0" y="0"/>
                <wp:positionH relativeFrom="column">
                  <wp:posOffset>-361950</wp:posOffset>
                </wp:positionH>
                <wp:positionV relativeFrom="paragraph">
                  <wp:posOffset>-638175</wp:posOffset>
                </wp:positionV>
                <wp:extent cx="2600960" cy="1543050"/>
                <wp:effectExtent l="19050" t="19050" r="279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96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263BD" w14:textId="01CAC74D" w:rsidR="0046308D" w:rsidRPr="00D0707C" w:rsidRDefault="0046308D" w:rsidP="00C125D9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D0707C"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Science</w:t>
                            </w:r>
                          </w:p>
                          <w:p w14:paraId="397F3AAB" w14:textId="34D7787D" w:rsidR="00865C40" w:rsidRPr="00D0707C" w:rsidRDefault="00865C40" w:rsidP="00C125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0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Body parts/senses songs</w:t>
                            </w:r>
                          </w:p>
                          <w:p w14:paraId="06137E0D" w14:textId="5B6D70E0" w:rsidR="00865C40" w:rsidRPr="00D0707C" w:rsidRDefault="00865C40" w:rsidP="00C125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0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 name simple body parts</w:t>
                            </w:r>
                          </w:p>
                          <w:p w14:paraId="09A320AB" w14:textId="7CB50582" w:rsidR="00865C40" w:rsidRPr="00D0707C" w:rsidRDefault="00EA0AF4" w:rsidP="00C125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0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Five senses activities</w:t>
                            </w:r>
                          </w:p>
                          <w:p w14:paraId="03CC6F8D" w14:textId="77777777" w:rsidR="00865C40" w:rsidRPr="00865C40" w:rsidRDefault="00865C40" w:rsidP="00865C40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4127B4C4" w14:textId="77777777" w:rsidR="0046308D" w:rsidRPr="0046308D" w:rsidRDefault="0046308D" w:rsidP="0046308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B4E8BCF" w14:textId="77777777" w:rsidR="0046308D" w:rsidRDefault="0046308D" w:rsidP="0046308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14:paraId="7F565E69" w14:textId="77777777" w:rsidR="0046308D" w:rsidRPr="0046308D" w:rsidRDefault="0046308D" w:rsidP="0046308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8.5pt;margin-top:-50.25pt;width:204.8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" fillcolor="white [3201]" strokeweight="2.25pt">
                <v:path arrowok="t"/>
                <v:textbox>
                  <w:txbxContent>
                    <w:p w14:paraId="4A6263BD" w14:textId="01CAC74D" w:rsidR="0046308D" w:rsidRPr="00D0707C" w:rsidRDefault="0046308D" w:rsidP="00C125D9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D0707C">
                        <w:rPr>
                          <w:rFonts w:ascii="Bernard MT Condensed" w:hAnsi="Bernard MT Condensed"/>
                          <w:b/>
                          <w:color w:val="1F497D" w:themeColor="text2"/>
                          <w:sz w:val="40"/>
                          <w:szCs w:val="40"/>
                        </w:rPr>
                        <w:t>Science</w:t>
                      </w:r>
                    </w:p>
                    <w:p w14:paraId="397F3AAB" w14:textId="34D7787D" w:rsidR="00865C40" w:rsidRPr="00D0707C" w:rsidRDefault="00865C40" w:rsidP="00C125D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0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Body parts/senses songs</w:t>
                      </w:r>
                    </w:p>
                    <w:p w14:paraId="06137E0D" w14:textId="5B6D70E0" w:rsidR="00865C40" w:rsidRPr="00D0707C" w:rsidRDefault="00865C40" w:rsidP="00C125D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0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 name simple body parts</w:t>
                      </w:r>
                    </w:p>
                    <w:p w14:paraId="09A320AB" w14:textId="7CB50582" w:rsidR="00865C40" w:rsidRPr="00D0707C" w:rsidRDefault="00EA0AF4" w:rsidP="00C125D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0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Five senses activities</w:t>
                      </w:r>
                    </w:p>
                    <w:p w14:paraId="03CC6F8D" w14:textId="77777777" w:rsidR="00865C40" w:rsidRPr="00865C40" w:rsidRDefault="00865C40" w:rsidP="00865C40">
                      <w:pPr>
                        <w:rPr>
                          <w:rFonts w:ascii="Comic Sans MS" w:hAnsi="Comic Sans MS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4127B4C4" w14:textId="77777777" w:rsidR="0046308D" w:rsidRPr="0046308D" w:rsidRDefault="0046308D" w:rsidP="0046308D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B4E8BCF" w14:textId="77777777" w:rsidR="0046308D" w:rsidRDefault="0046308D" w:rsidP="0046308D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14:paraId="7F565E69" w14:textId="77777777" w:rsidR="0046308D" w:rsidRPr="0046308D" w:rsidRDefault="0046308D" w:rsidP="0046308D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E70B4" wp14:editId="51F48E2E">
                <wp:simplePos x="0" y="0"/>
                <wp:positionH relativeFrom="column">
                  <wp:posOffset>2714625</wp:posOffset>
                </wp:positionH>
                <wp:positionV relativeFrom="paragraph">
                  <wp:posOffset>-638175</wp:posOffset>
                </wp:positionV>
                <wp:extent cx="3219450" cy="1295400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537DC" w14:textId="02AA1A35" w:rsidR="0046308D" w:rsidRDefault="006A3070" w:rsidP="00C125D9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</w:rPr>
                              <w:t>History</w:t>
                            </w:r>
                            <w:r w:rsidR="00E9772E"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</w:rPr>
                              <w:t>/Geography</w:t>
                            </w:r>
                          </w:p>
                          <w:p w14:paraId="4549DD0E" w14:textId="5B4C82E7" w:rsidR="00C125D9" w:rsidRPr="00D0707C" w:rsidRDefault="00C125D9" w:rsidP="00C125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0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Nursery rhymes from long ago.</w:t>
                            </w:r>
                          </w:p>
                          <w:p w14:paraId="5A148CB9" w14:textId="5A48FF1C" w:rsidR="00C125D9" w:rsidRPr="00D0707C" w:rsidRDefault="00C125D9" w:rsidP="00C125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0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Then and Now: Language and clothes in different nursery rhymes.</w:t>
                            </w:r>
                          </w:p>
                          <w:p w14:paraId="2B320A3F" w14:textId="77777777" w:rsidR="00C125D9" w:rsidRDefault="00C125D9" w:rsidP="0046308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095F015" w14:textId="77777777" w:rsidR="00E9772E" w:rsidRPr="00911697" w:rsidRDefault="00E9772E" w:rsidP="0046308D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</w:rPr>
                            </w:pPr>
                          </w:p>
                          <w:p w14:paraId="6E5F6F57" w14:textId="77777777" w:rsidR="00F262DF" w:rsidRDefault="00F262DF" w:rsidP="0046308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E3F6067" w14:textId="77777777" w:rsidR="0046308D" w:rsidRDefault="0046308D" w:rsidP="0046308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0623CBD" w14:textId="77777777" w:rsidR="0046308D" w:rsidRDefault="0046308D" w:rsidP="0046308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3C0F907" w14:textId="77777777" w:rsidR="0046308D" w:rsidRPr="0046308D" w:rsidRDefault="0046308D" w:rsidP="0046308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D1E3744" w14:textId="77777777" w:rsidR="0046308D" w:rsidRDefault="004630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13.75pt;margin-top:-50.25pt;width:253.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" fillcolor="white [3201]" strokeweight="2.25pt">
                <v:path arrowok="t"/>
                <v:textbox>
                  <w:txbxContent>
                    <w:p w14:paraId="529537DC" w14:textId="02AA1A35" w:rsidR="0046308D" w:rsidRDefault="006A3070" w:rsidP="00C125D9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</w:rPr>
                        <w:t>History</w:t>
                      </w:r>
                      <w:r w:rsidR="00E9772E"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</w:rPr>
                        <w:t>/Geography</w:t>
                      </w:r>
                    </w:p>
                    <w:p w14:paraId="4549DD0E" w14:textId="5B4C82E7" w:rsidR="00C125D9" w:rsidRPr="00D0707C" w:rsidRDefault="00C125D9" w:rsidP="00C125D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0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Nursery rhymes from long ago.</w:t>
                      </w:r>
                    </w:p>
                    <w:p w14:paraId="5A148CB9" w14:textId="5A48FF1C" w:rsidR="00C125D9" w:rsidRPr="00D0707C" w:rsidRDefault="00C125D9" w:rsidP="00C125D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0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Then and Now: Language and clothes in different nursery rhymes.</w:t>
                      </w:r>
                    </w:p>
                    <w:p w14:paraId="2B320A3F" w14:textId="77777777" w:rsidR="00C125D9" w:rsidRDefault="00C125D9" w:rsidP="0046308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095F015" w14:textId="77777777" w:rsidR="00E9772E" w:rsidRPr="00911697" w:rsidRDefault="00E9772E" w:rsidP="0046308D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</w:rPr>
                      </w:pPr>
                    </w:p>
                    <w:p w14:paraId="6E5F6F57" w14:textId="77777777" w:rsidR="00F262DF" w:rsidRDefault="00F262DF" w:rsidP="0046308D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E3F6067" w14:textId="77777777" w:rsidR="0046308D" w:rsidRDefault="0046308D" w:rsidP="0046308D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0623CBD" w14:textId="77777777" w:rsidR="0046308D" w:rsidRDefault="0046308D" w:rsidP="0046308D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3C0F907" w14:textId="77777777" w:rsidR="0046308D" w:rsidRPr="0046308D" w:rsidRDefault="0046308D" w:rsidP="0046308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D1E3744" w14:textId="77777777" w:rsidR="0046308D" w:rsidRDefault="0046308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533F8" wp14:editId="5477E77A">
                <wp:simplePos x="0" y="0"/>
                <wp:positionH relativeFrom="column">
                  <wp:posOffset>6229350</wp:posOffset>
                </wp:positionH>
                <wp:positionV relativeFrom="paragraph">
                  <wp:posOffset>1581150</wp:posOffset>
                </wp:positionV>
                <wp:extent cx="3009900" cy="2447925"/>
                <wp:effectExtent l="19050" t="1905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90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395DB" w14:textId="23080D6B" w:rsidR="0046308D" w:rsidRDefault="00D0707C" w:rsidP="00E15786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</w:rPr>
                              <w:t xml:space="preserve">English </w:t>
                            </w:r>
                          </w:p>
                          <w:p w14:paraId="06F79139" w14:textId="628CBE65" w:rsidR="00D0707C" w:rsidRPr="00313962" w:rsidRDefault="00D0707C" w:rsidP="00D070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Letter formation</w:t>
                            </w:r>
                          </w:p>
                          <w:p w14:paraId="27618089" w14:textId="2379442A" w:rsidR="00D0707C" w:rsidRPr="00313962" w:rsidRDefault="00D0707C" w:rsidP="00D070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Each Peach Pear Plum</w:t>
                            </w:r>
                          </w:p>
                          <w:p w14:paraId="16D43FB7" w14:textId="64AEE649" w:rsidR="00D0707C" w:rsidRPr="00313962" w:rsidRDefault="00D0707C" w:rsidP="00D070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Goldilocks, Little Red Riding Hood</w:t>
                            </w:r>
                          </w:p>
                          <w:p w14:paraId="5BAB3D2A" w14:textId="4DF5274E" w:rsidR="00D0707C" w:rsidRPr="00313962" w:rsidRDefault="00D0707C" w:rsidP="00D070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Three Billy Goats Gruff</w:t>
                            </w:r>
                          </w:p>
                          <w:p w14:paraId="24C55B22" w14:textId="46E6BB01" w:rsidR="00D0707C" w:rsidRPr="00313962" w:rsidRDefault="00D0707C" w:rsidP="00D070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Skills: Simple sentence structure, invitations,</w:t>
                            </w:r>
                          </w:p>
                          <w:p w14:paraId="16F81913" w14:textId="3D3070CB" w:rsidR="00D0707C" w:rsidRPr="00313962" w:rsidRDefault="00D0707C" w:rsidP="00D070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Handwriting, speaking/listening,</w:t>
                            </w:r>
                            <w:r w:rsidR="00313962"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sequencing.</w:t>
                            </w:r>
                            <w:proofErr w:type="gramEnd"/>
                          </w:p>
                          <w:p w14:paraId="26C3A205" w14:textId="77777777" w:rsidR="00D0707C" w:rsidRDefault="00D0707C" w:rsidP="00E15786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2C1872B6" w14:textId="79B27417" w:rsidR="00D0707C" w:rsidRPr="00D0707C" w:rsidRDefault="00D0707C" w:rsidP="00E15786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0"/>
                                <w:szCs w:val="20"/>
                              </w:rPr>
                              <w:t>Three Billy Goats Gruff</w:t>
                            </w:r>
                          </w:p>
                          <w:p w14:paraId="5A690014" w14:textId="77777777" w:rsidR="00F262DF" w:rsidRDefault="00F26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90.5pt;margin-top:124.5pt;width:237pt;height:19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" fillcolor="white [3201]" strokeweight="2.25pt">
                <v:path arrowok="t"/>
                <v:textbox>
                  <w:txbxContent>
                    <w:p w14:paraId="3F1395DB" w14:textId="23080D6B" w:rsidR="0046308D" w:rsidRDefault="00D0707C" w:rsidP="00E15786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</w:rPr>
                        <w:t xml:space="preserve">English </w:t>
                      </w:r>
                    </w:p>
                    <w:p w14:paraId="06F79139" w14:textId="628CBE65" w:rsidR="00D0707C" w:rsidRPr="00313962" w:rsidRDefault="00D0707C" w:rsidP="00D0707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Letter formation</w:t>
                      </w:r>
                    </w:p>
                    <w:p w14:paraId="27618089" w14:textId="2379442A" w:rsidR="00D0707C" w:rsidRPr="00313962" w:rsidRDefault="00D0707C" w:rsidP="00D0707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Each Peach Pear Plum</w:t>
                      </w:r>
                    </w:p>
                    <w:p w14:paraId="16D43FB7" w14:textId="64AEE649" w:rsidR="00D0707C" w:rsidRPr="00313962" w:rsidRDefault="00D0707C" w:rsidP="00D0707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Goldilocks, Little Red Riding Hood</w:t>
                      </w:r>
                    </w:p>
                    <w:p w14:paraId="5BAB3D2A" w14:textId="4DF5274E" w:rsidR="00D0707C" w:rsidRPr="00313962" w:rsidRDefault="00D0707C" w:rsidP="00D0707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Three Billy Goats Gruff</w:t>
                      </w:r>
                    </w:p>
                    <w:p w14:paraId="24C55B22" w14:textId="46E6BB01" w:rsidR="00D0707C" w:rsidRPr="00313962" w:rsidRDefault="00D0707C" w:rsidP="00D0707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Skills: Simple </w:t>
                      </w:r>
                      <w:bookmarkStart w:id="1" w:name="_GoBack"/>
                      <w:bookmarkEnd w:id="1"/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sentence structure, invitations,</w:t>
                      </w:r>
                    </w:p>
                    <w:p w14:paraId="16F81913" w14:textId="3D3070CB" w:rsidR="00D0707C" w:rsidRPr="00313962" w:rsidRDefault="00D0707C" w:rsidP="00D0707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Handwriting, speaking/listening,</w:t>
                      </w:r>
                      <w:r w:rsidR="00313962"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sequencing.</w:t>
                      </w:r>
                      <w:proofErr w:type="gramEnd"/>
                    </w:p>
                    <w:p w14:paraId="26C3A205" w14:textId="77777777" w:rsidR="00D0707C" w:rsidRDefault="00D0707C" w:rsidP="00E15786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2C1872B6" w14:textId="79B27417" w:rsidR="00D0707C" w:rsidRPr="00D0707C" w:rsidRDefault="00D0707C" w:rsidP="00E15786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1F497D" w:themeColor="text2"/>
                          <w:sz w:val="20"/>
                          <w:szCs w:val="20"/>
                        </w:rPr>
                        <w:t>Three Billy Goats Gruff</w:t>
                      </w:r>
                    </w:p>
                    <w:p w14:paraId="5A690014" w14:textId="77777777" w:rsidR="00F262DF" w:rsidRDefault="00F262D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C7F02" wp14:editId="2B6F3DC3">
                <wp:simplePos x="0" y="0"/>
                <wp:positionH relativeFrom="column">
                  <wp:posOffset>6229350</wp:posOffset>
                </wp:positionH>
                <wp:positionV relativeFrom="paragraph">
                  <wp:posOffset>-638175</wp:posOffset>
                </wp:positionV>
                <wp:extent cx="2956560" cy="2085975"/>
                <wp:effectExtent l="0" t="0" r="152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656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B0F59" w14:textId="321B1143" w:rsidR="00850A9C" w:rsidRDefault="00850A9C" w:rsidP="00850A9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>RE</w:t>
                            </w:r>
                            <w:r w:rsidR="00C125D9"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>/PSHE</w:t>
                            </w:r>
                          </w:p>
                          <w:p w14:paraId="5B427AE1" w14:textId="1CAC0F7D" w:rsidR="00D0707C" w:rsidRPr="00313962" w:rsidRDefault="00D0707C" w:rsidP="00850A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Rules and routines</w:t>
                            </w:r>
                          </w:p>
                          <w:p w14:paraId="0FDAE5EF" w14:textId="39BDE51B" w:rsidR="00D0707C" w:rsidRPr="00313962" w:rsidRDefault="00D0707C" w:rsidP="00850A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Turn taking</w:t>
                            </w:r>
                          </w:p>
                          <w:p w14:paraId="7EB67BF2" w14:textId="1C7B8A31" w:rsidR="00D0707C" w:rsidRPr="00313962" w:rsidRDefault="00D0707C" w:rsidP="00850A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Manners</w:t>
                            </w:r>
                          </w:p>
                          <w:p w14:paraId="450B0FC1" w14:textId="6D765D4A" w:rsidR="00D0707C" w:rsidRPr="00313962" w:rsidRDefault="00D0707C" w:rsidP="00850A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Enjoying success</w:t>
                            </w:r>
                          </w:p>
                          <w:p w14:paraId="5F341E2C" w14:textId="194E9AA9" w:rsidR="00D0707C" w:rsidRPr="00313962" w:rsidRDefault="00D0707C" w:rsidP="00850A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Being a good friend</w:t>
                            </w:r>
                          </w:p>
                          <w:p w14:paraId="2146BF06" w14:textId="77777777" w:rsidR="00C125D9" w:rsidRPr="00C125D9" w:rsidRDefault="00C125D9" w:rsidP="00850A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35D31183" w14:textId="77777777" w:rsidR="00850A9C" w:rsidRPr="00911697" w:rsidRDefault="00850A9C" w:rsidP="00850A9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</w:pPr>
                          </w:p>
                          <w:p w14:paraId="43035E29" w14:textId="77777777" w:rsidR="00163885" w:rsidRPr="0046308D" w:rsidRDefault="00163885" w:rsidP="0046308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90.5pt;margin-top:-50.25pt;width:232.8pt;height:1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" fillcolor="white [3201]" strokeweight="1.5pt">
                <v:path arrowok="t"/>
                <v:textbox>
                  <w:txbxContent>
                    <w:p w14:paraId="47DB0F59" w14:textId="321B1143" w:rsidR="00850A9C" w:rsidRDefault="00850A9C" w:rsidP="00850A9C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  <w:szCs w:val="28"/>
                        </w:rPr>
                        <w:t>RE</w:t>
                      </w:r>
                      <w:r w:rsidR="00C125D9"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  <w:szCs w:val="28"/>
                        </w:rPr>
                        <w:t>/PSHE</w:t>
                      </w:r>
                    </w:p>
                    <w:p w14:paraId="5B427AE1" w14:textId="1CAC0F7D" w:rsidR="00D0707C" w:rsidRPr="00313962" w:rsidRDefault="00D0707C" w:rsidP="00850A9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Rules and routines</w:t>
                      </w:r>
                    </w:p>
                    <w:p w14:paraId="0FDAE5EF" w14:textId="39BDE51B" w:rsidR="00D0707C" w:rsidRPr="00313962" w:rsidRDefault="00D0707C" w:rsidP="00850A9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Turn taking</w:t>
                      </w:r>
                    </w:p>
                    <w:p w14:paraId="7EB67BF2" w14:textId="1C7B8A31" w:rsidR="00D0707C" w:rsidRPr="00313962" w:rsidRDefault="00D0707C" w:rsidP="00850A9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Manners</w:t>
                      </w:r>
                    </w:p>
                    <w:p w14:paraId="450B0FC1" w14:textId="6D765D4A" w:rsidR="00D0707C" w:rsidRPr="00313962" w:rsidRDefault="00D0707C" w:rsidP="00850A9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Enjoying success</w:t>
                      </w:r>
                    </w:p>
                    <w:p w14:paraId="5F341E2C" w14:textId="194E9AA9" w:rsidR="00D0707C" w:rsidRPr="00313962" w:rsidRDefault="00D0707C" w:rsidP="00850A9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Being a good friend</w:t>
                      </w:r>
                    </w:p>
                    <w:p w14:paraId="2146BF06" w14:textId="77777777" w:rsidR="00C125D9" w:rsidRPr="00C125D9" w:rsidRDefault="00C125D9" w:rsidP="00850A9C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35D31183" w14:textId="77777777" w:rsidR="00850A9C" w:rsidRPr="00911697" w:rsidRDefault="00850A9C" w:rsidP="00850A9C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  <w:szCs w:val="28"/>
                        </w:rPr>
                      </w:pPr>
                    </w:p>
                    <w:p w14:paraId="43035E29" w14:textId="77777777" w:rsidR="00163885" w:rsidRPr="0046308D" w:rsidRDefault="00163885" w:rsidP="0046308D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A86F2" wp14:editId="5FB4EF75">
                <wp:simplePos x="0" y="0"/>
                <wp:positionH relativeFrom="column">
                  <wp:posOffset>-295275</wp:posOffset>
                </wp:positionH>
                <wp:positionV relativeFrom="paragraph">
                  <wp:posOffset>4572000</wp:posOffset>
                </wp:positionV>
                <wp:extent cx="2600960" cy="1457325"/>
                <wp:effectExtent l="19050" t="19050" r="2794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96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917BC" w14:textId="77777777" w:rsidR="00911697" w:rsidRDefault="009B1280" w:rsidP="00911697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</w:pPr>
                            <w:r w:rsidRPr="00911697"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>P.E</w:t>
                            </w:r>
                          </w:p>
                          <w:p w14:paraId="65F2BB6B" w14:textId="6C33470D" w:rsidR="00C125D9" w:rsidRPr="00313962" w:rsidRDefault="00C125D9" w:rsidP="00C125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Finding a safe space</w:t>
                            </w:r>
                          </w:p>
                          <w:p w14:paraId="4E5D4BD7" w14:textId="5A111D64" w:rsidR="00C125D9" w:rsidRPr="00313962" w:rsidRDefault="00C125D9" w:rsidP="00C125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Throwing skills</w:t>
                            </w:r>
                          </w:p>
                          <w:p w14:paraId="781BB58F" w14:textId="0FCD1C17" w:rsidR="00C125D9" w:rsidRPr="00313962" w:rsidRDefault="00C125D9" w:rsidP="00C125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Catching skills</w:t>
                            </w:r>
                          </w:p>
                          <w:p w14:paraId="0CEFC3BD" w14:textId="2DCE7EAB" w:rsidR="00BD099D" w:rsidRPr="00BD099D" w:rsidRDefault="00BD099D" w:rsidP="00BD09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</w:rPr>
                            </w:pPr>
                          </w:p>
                          <w:p w14:paraId="1901E8F6" w14:textId="77777777" w:rsidR="00850A9C" w:rsidRPr="009B1280" w:rsidRDefault="00850A9C" w:rsidP="00BD099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23.25pt;margin-top:5in;width:204.8pt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" fillcolor="white [3201]" strokeweight="2.25pt">
                <v:path arrowok="t"/>
                <v:textbox>
                  <w:txbxContent>
                    <w:p w14:paraId="029917BC" w14:textId="77777777" w:rsidR="00911697" w:rsidRDefault="009B1280" w:rsidP="00911697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  <w:szCs w:val="28"/>
                        </w:rPr>
                      </w:pPr>
                      <w:r w:rsidRPr="00911697"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  <w:szCs w:val="28"/>
                        </w:rPr>
                        <w:t>P.E</w:t>
                      </w:r>
                    </w:p>
                    <w:p w14:paraId="65F2BB6B" w14:textId="6C33470D" w:rsidR="00C125D9" w:rsidRPr="00313962" w:rsidRDefault="00C125D9" w:rsidP="00C125D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Finding a safe space</w:t>
                      </w:r>
                    </w:p>
                    <w:p w14:paraId="4E5D4BD7" w14:textId="5A111D64" w:rsidR="00C125D9" w:rsidRPr="00313962" w:rsidRDefault="00C125D9" w:rsidP="00C125D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Throwing skills</w:t>
                      </w:r>
                    </w:p>
                    <w:p w14:paraId="781BB58F" w14:textId="0FCD1C17" w:rsidR="00C125D9" w:rsidRPr="00313962" w:rsidRDefault="00C125D9" w:rsidP="00C125D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Catching skills</w:t>
                      </w:r>
                    </w:p>
                    <w:p w14:paraId="0CEFC3BD" w14:textId="2DCE7EAB" w:rsidR="00BD099D" w:rsidRPr="00BD099D" w:rsidRDefault="00BD099D" w:rsidP="00BD099D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</w:rPr>
                      </w:pPr>
                    </w:p>
                    <w:p w14:paraId="1901E8F6" w14:textId="77777777" w:rsidR="00850A9C" w:rsidRPr="009B1280" w:rsidRDefault="00850A9C" w:rsidP="00BD099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79AB9" wp14:editId="175C7632">
                <wp:simplePos x="0" y="0"/>
                <wp:positionH relativeFrom="column">
                  <wp:posOffset>3019425</wp:posOffset>
                </wp:positionH>
                <wp:positionV relativeFrom="paragraph">
                  <wp:posOffset>3762375</wp:posOffset>
                </wp:positionV>
                <wp:extent cx="2778760" cy="2519045"/>
                <wp:effectExtent l="19050" t="19050" r="21590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8760" cy="2519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D8472" w14:textId="77777777" w:rsidR="009B1280" w:rsidRDefault="000A4E04" w:rsidP="009B1280">
                            <w:pPr>
                              <w:spacing w:after="0"/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</w:rPr>
                            </w:pPr>
                            <w:r w:rsidRPr="00911697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</w:rPr>
                              <w:t xml:space="preserve">           </w:t>
                            </w:r>
                            <w:r w:rsidRPr="00911697">
                              <w:rPr>
                                <w:rFonts w:ascii="Bernard MT Condensed" w:hAnsi="Bernard MT Condensed"/>
                                <w:b/>
                                <w:color w:val="1F497D" w:themeColor="text2"/>
                                <w:sz w:val="36"/>
                              </w:rPr>
                              <w:t xml:space="preserve"> Mathematics</w:t>
                            </w:r>
                          </w:p>
                          <w:p w14:paraId="44AAFBC3" w14:textId="77777777" w:rsidR="009B5839" w:rsidRDefault="009B5839" w:rsidP="009B128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C27D76B" w14:textId="46558A22" w:rsidR="009B1280" w:rsidRPr="00313962" w:rsidRDefault="00D0707C" w:rsidP="00D0707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Counting 1-1 </w:t>
                            </w:r>
                            <w:proofErr w:type="spellStart"/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correspondance</w:t>
                            </w:r>
                            <w:proofErr w:type="spellEnd"/>
                          </w:p>
                          <w:p w14:paraId="12EDC2C4" w14:textId="7C8E1745" w:rsidR="00D0707C" w:rsidRPr="00313962" w:rsidRDefault="00D0707C" w:rsidP="00D0707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Counting forwards and backwards</w:t>
                            </w:r>
                          </w:p>
                          <w:p w14:paraId="53299035" w14:textId="69C2211F" w:rsidR="00D0707C" w:rsidRPr="00313962" w:rsidRDefault="00D0707C" w:rsidP="00D0707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Recognise numbers from0-20 (read and write)</w:t>
                            </w:r>
                          </w:p>
                          <w:p w14:paraId="3DC5D67C" w14:textId="1DA92ED9" w:rsidR="00D0707C" w:rsidRPr="00313962" w:rsidRDefault="00D0707C" w:rsidP="00D0707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Ordering numbers</w:t>
                            </w:r>
                          </w:p>
                          <w:p w14:paraId="5D263417" w14:textId="46522A8D" w:rsidR="00D0707C" w:rsidRPr="00313962" w:rsidRDefault="00D0707C" w:rsidP="00D0707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One more/one less</w:t>
                            </w:r>
                          </w:p>
                          <w:p w14:paraId="5D7400DE" w14:textId="04EAF029" w:rsidR="00D0707C" w:rsidRPr="00313962" w:rsidRDefault="00D0707C" w:rsidP="00D0707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Addition</w:t>
                            </w:r>
                          </w:p>
                          <w:p w14:paraId="59373E42" w14:textId="43C56D19" w:rsidR="00D0707C" w:rsidRPr="00313962" w:rsidRDefault="00D0707C" w:rsidP="00D0707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Comparisons (size, weight)</w:t>
                            </w:r>
                          </w:p>
                          <w:p w14:paraId="3F7FDED7" w14:textId="77777777" w:rsidR="009B1280" w:rsidRPr="009B1280" w:rsidRDefault="009B1280" w:rsidP="009B12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2794B613" w14:textId="77777777" w:rsidR="009B1280" w:rsidRDefault="009B1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37.75pt;margin-top:296.25pt;width:218.8pt;height:19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" fillcolor="white [3201]" strokecolor="black [3213]" strokeweight="2.25pt">
                <v:path arrowok="t"/>
                <v:textbox>
                  <w:txbxContent>
                    <w:p w14:paraId="537D8472" w14:textId="77777777" w:rsidR="009B1280" w:rsidRDefault="000A4E04" w:rsidP="009B1280">
                      <w:pPr>
                        <w:spacing w:after="0"/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</w:rPr>
                      </w:pPr>
                      <w:r w:rsidRPr="00911697">
                        <w:rPr>
                          <w:rFonts w:ascii="Comic Sans MS" w:hAnsi="Comic Sans MS"/>
                          <w:b/>
                          <w:color w:val="1F497D" w:themeColor="text2"/>
                        </w:rPr>
                        <w:t xml:space="preserve">           </w:t>
                      </w:r>
                      <w:r w:rsidRPr="00911697">
                        <w:rPr>
                          <w:rFonts w:ascii="Bernard MT Condensed" w:hAnsi="Bernard MT Condensed"/>
                          <w:b/>
                          <w:color w:val="1F497D" w:themeColor="text2"/>
                          <w:sz w:val="36"/>
                        </w:rPr>
                        <w:t xml:space="preserve"> Mathematics</w:t>
                      </w:r>
                    </w:p>
                    <w:p w14:paraId="44AAFBC3" w14:textId="77777777" w:rsidR="009B5839" w:rsidRDefault="009B5839" w:rsidP="009B1280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C27D76B" w14:textId="46558A22" w:rsidR="009B1280" w:rsidRPr="00313962" w:rsidRDefault="00D0707C" w:rsidP="00D0707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Counting 1-1 </w:t>
                      </w:r>
                      <w:proofErr w:type="spellStart"/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correspondance</w:t>
                      </w:r>
                      <w:proofErr w:type="spellEnd"/>
                    </w:p>
                    <w:p w14:paraId="12EDC2C4" w14:textId="7C8E1745" w:rsidR="00D0707C" w:rsidRPr="00313962" w:rsidRDefault="00D0707C" w:rsidP="00D0707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Counting forwards and backwards</w:t>
                      </w:r>
                    </w:p>
                    <w:p w14:paraId="53299035" w14:textId="69C2211F" w:rsidR="00D0707C" w:rsidRPr="00313962" w:rsidRDefault="00D0707C" w:rsidP="00D0707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Recognise numbers from0-20 (read and write)</w:t>
                      </w:r>
                    </w:p>
                    <w:p w14:paraId="3DC5D67C" w14:textId="1DA92ED9" w:rsidR="00D0707C" w:rsidRPr="00313962" w:rsidRDefault="00D0707C" w:rsidP="00D0707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Ordering numbers</w:t>
                      </w:r>
                    </w:p>
                    <w:p w14:paraId="5D263417" w14:textId="46522A8D" w:rsidR="00D0707C" w:rsidRPr="00313962" w:rsidRDefault="00D0707C" w:rsidP="00D0707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One more/one less</w:t>
                      </w:r>
                    </w:p>
                    <w:p w14:paraId="5D7400DE" w14:textId="04EAF029" w:rsidR="00D0707C" w:rsidRPr="00313962" w:rsidRDefault="00D0707C" w:rsidP="00D0707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Addition</w:t>
                      </w:r>
                    </w:p>
                    <w:p w14:paraId="59373E42" w14:textId="43C56D19" w:rsidR="00D0707C" w:rsidRPr="00313962" w:rsidRDefault="00D0707C" w:rsidP="00D0707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Comparisons (size, weight)</w:t>
                      </w:r>
                    </w:p>
                    <w:p w14:paraId="3F7FDED7" w14:textId="77777777" w:rsidR="009B1280" w:rsidRPr="009B1280" w:rsidRDefault="009B1280" w:rsidP="009B128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2794B613" w14:textId="77777777" w:rsidR="009B1280" w:rsidRDefault="009B1280"/>
                  </w:txbxContent>
                </v:textbox>
              </v:shape>
            </w:pict>
          </mc:Fallback>
        </mc:AlternateContent>
      </w:r>
      <w:r w:rsidR="00A84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E8016" wp14:editId="02BA85D1">
                <wp:simplePos x="0" y="0"/>
                <wp:positionH relativeFrom="column">
                  <wp:posOffset>6349324</wp:posOffset>
                </wp:positionH>
                <wp:positionV relativeFrom="paragraph">
                  <wp:posOffset>4117340</wp:posOffset>
                </wp:positionV>
                <wp:extent cx="2956560" cy="2232025"/>
                <wp:effectExtent l="19050" t="19050" r="1524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6560" cy="223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B8EB5" w14:textId="55015D7A" w:rsidR="009B1280" w:rsidRDefault="00865C40" w:rsidP="00865C40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865C40">
                              <w:rPr>
                                <w:rFonts w:ascii="Bernard MT Condensed" w:hAnsi="Bernard MT Condensed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Computing</w:t>
                            </w:r>
                          </w:p>
                          <w:p w14:paraId="0663F9EF" w14:textId="284D006F" w:rsidR="00313962" w:rsidRPr="00313962" w:rsidRDefault="00313962" w:rsidP="00865C4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Technology around us</w:t>
                            </w:r>
                          </w:p>
                          <w:p w14:paraId="4A7291B7" w14:textId="60ED2C8B" w:rsidR="00313962" w:rsidRPr="00313962" w:rsidRDefault="00313962" w:rsidP="00865C4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Rules on technology</w:t>
                            </w:r>
                          </w:p>
                          <w:p w14:paraId="48402C38" w14:textId="51F3DC8C" w:rsidR="00313962" w:rsidRPr="00313962" w:rsidRDefault="00313962" w:rsidP="00865C4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Logging on and off a computer</w:t>
                            </w:r>
                          </w:p>
                          <w:p w14:paraId="43709AEA" w14:textId="6533D146" w:rsidR="00313962" w:rsidRPr="00313962" w:rsidRDefault="00313962" w:rsidP="00865C4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Splosh- self portraits</w:t>
                            </w:r>
                          </w:p>
                          <w:p w14:paraId="52604019" w14:textId="306BFABF" w:rsidR="00865C40" w:rsidRPr="00865C40" w:rsidRDefault="00865C40" w:rsidP="00865C40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865C40">
                              <w:rPr>
                                <w:rFonts w:ascii="Bernard MT Condensed" w:hAnsi="Bernard MT Condensed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Music</w:t>
                            </w:r>
                          </w:p>
                          <w:p w14:paraId="5C69496B" w14:textId="2704B6C6" w:rsidR="00865C40" w:rsidRDefault="00313962" w:rsidP="003139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139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Nursery rhymes</w:t>
                            </w:r>
                          </w:p>
                          <w:p w14:paraId="6E60FE82" w14:textId="29E90BAB" w:rsidR="00313962" w:rsidRPr="00313962" w:rsidRDefault="00313962" w:rsidP="003139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Percussion instruments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499.95pt;margin-top:324.2pt;width:232.8pt;height:1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" fillcolor="white [3201]" strokeweight="2.25pt">
                <v:path arrowok="t"/>
                <v:textbox>
                  <w:txbxContent>
                    <w:p w14:paraId="2CEB8EB5" w14:textId="55015D7A" w:rsidR="009B1280" w:rsidRDefault="00865C40" w:rsidP="00865C40">
                      <w:pPr>
                        <w:spacing w:after="0"/>
                        <w:jc w:val="center"/>
                        <w:rPr>
                          <w:rFonts w:ascii="Bernard MT Condensed" w:hAnsi="Bernard MT Condensed"/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865C40">
                        <w:rPr>
                          <w:rFonts w:ascii="Bernard MT Condensed" w:hAnsi="Bernard MT Condensed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Computing</w:t>
                      </w:r>
                    </w:p>
                    <w:p w14:paraId="0663F9EF" w14:textId="284D006F" w:rsidR="00313962" w:rsidRPr="00313962" w:rsidRDefault="00313962" w:rsidP="00865C4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Technology around us</w:t>
                      </w:r>
                    </w:p>
                    <w:p w14:paraId="4A7291B7" w14:textId="60ED2C8B" w:rsidR="00313962" w:rsidRPr="00313962" w:rsidRDefault="00313962" w:rsidP="00865C4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Rules on technology</w:t>
                      </w:r>
                    </w:p>
                    <w:p w14:paraId="48402C38" w14:textId="51F3DC8C" w:rsidR="00313962" w:rsidRPr="00313962" w:rsidRDefault="00313962" w:rsidP="00865C4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Logging on and off a computer</w:t>
                      </w:r>
                    </w:p>
                    <w:p w14:paraId="43709AEA" w14:textId="6533D146" w:rsidR="00313962" w:rsidRPr="00313962" w:rsidRDefault="00313962" w:rsidP="00865C4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Splosh- self portraits</w:t>
                      </w:r>
                    </w:p>
                    <w:p w14:paraId="52604019" w14:textId="306BFABF" w:rsidR="00865C40" w:rsidRPr="00865C40" w:rsidRDefault="00865C40" w:rsidP="00865C40">
                      <w:pPr>
                        <w:spacing w:after="0"/>
                        <w:jc w:val="center"/>
                        <w:rPr>
                          <w:rFonts w:ascii="Bernard MT Condensed" w:hAnsi="Bernard MT Condensed"/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865C40">
                        <w:rPr>
                          <w:rFonts w:ascii="Bernard MT Condensed" w:hAnsi="Bernard MT Condensed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Music</w:t>
                      </w:r>
                    </w:p>
                    <w:p w14:paraId="5C69496B" w14:textId="2704B6C6" w:rsidR="00865C40" w:rsidRDefault="00313962" w:rsidP="00313962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139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Nursery rhymes</w:t>
                      </w:r>
                    </w:p>
                    <w:p w14:paraId="6E60FE82" w14:textId="29E90BAB" w:rsidR="00313962" w:rsidRPr="00313962" w:rsidRDefault="00313962" w:rsidP="00313962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Percussion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instruments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36A7" w:rsidSect="004630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4D4C3" w14:textId="77777777" w:rsidR="00150C4C" w:rsidRDefault="00150C4C" w:rsidP="00850A9C">
      <w:pPr>
        <w:spacing w:after="0" w:line="240" w:lineRule="auto"/>
      </w:pPr>
      <w:r>
        <w:separator/>
      </w:r>
    </w:p>
  </w:endnote>
  <w:endnote w:type="continuationSeparator" w:id="0">
    <w:p w14:paraId="0AA89B75" w14:textId="77777777" w:rsidR="00150C4C" w:rsidRDefault="00150C4C" w:rsidP="0085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A2FF" w14:textId="77777777" w:rsidR="00150C4C" w:rsidRDefault="00150C4C" w:rsidP="00850A9C">
      <w:pPr>
        <w:spacing w:after="0" w:line="240" w:lineRule="auto"/>
      </w:pPr>
      <w:r>
        <w:separator/>
      </w:r>
    </w:p>
  </w:footnote>
  <w:footnote w:type="continuationSeparator" w:id="0">
    <w:p w14:paraId="3132BBB8" w14:textId="77777777" w:rsidR="00150C4C" w:rsidRDefault="00150C4C" w:rsidP="00850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8D"/>
    <w:rsid w:val="00007AD1"/>
    <w:rsid w:val="00032C70"/>
    <w:rsid w:val="000443DF"/>
    <w:rsid w:val="000A4E04"/>
    <w:rsid w:val="00150C4C"/>
    <w:rsid w:val="00163885"/>
    <w:rsid w:val="00180D2E"/>
    <w:rsid w:val="00196AF3"/>
    <w:rsid w:val="00286ACB"/>
    <w:rsid w:val="00304EB2"/>
    <w:rsid w:val="00313962"/>
    <w:rsid w:val="003D1B68"/>
    <w:rsid w:val="003D4C39"/>
    <w:rsid w:val="0046308D"/>
    <w:rsid w:val="00493E6D"/>
    <w:rsid w:val="004E34EC"/>
    <w:rsid w:val="00563C00"/>
    <w:rsid w:val="00565CE7"/>
    <w:rsid w:val="00576374"/>
    <w:rsid w:val="006036A7"/>
    <w:rsid w:val="006A3070"/>
    <w:rsid w:val="006B2930"/>
    <w:rsid w:val="007C3EE4"/>
    <w:rsid w:val="00850A9C"/>
    <w:rsid w:val="00865C40"/>
    <w:rsid w:val="00867F79"/>
    <w:rsid w:val="008C1DE0"/>
    <w:rsid w:val="00911697"/>
    <w:rsid w:val="00967DC3"/>
    <w:rsid w:val="00994451"/>
    <w:rsid w:val="009B1280"/>
    <w:rsid w:val="009B5839"/>
    <w:rsid w:val="00A84DE3"/>
    <w:rsid w:val="00AB04C3"/>
    <w:rsid w:val="00B22588"/>
    <w:rsid w:val="00B55010"/>
    <w:rsid w:val="00BD099D"/>
    <w:rsid w:val="00BF3DA5"/>
    <w:rsid w:val="00C125D9"/>
    <w:rsid w:val="00C710B4"/>
    <w:rsid w:val="00D0707C"/>
    <w:rsid w:val="00DC74E9"/>
    <w:rsid w:val="00E15786"/>
    <w:rsid w:val="00E9772E"/>
    <w:rsid w:val="00EA0AF4"/>
    <w:rsid w:val="00F262DF"/>
    <w:rsid w:val="00F7234F"/>
    <w:rsid w:val="00F7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C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9C"/>
  </w:style>
  <w:style w:type="paragraph" w:styleId="Footer">
    <w:name w:val="footer"/>
    <w:basedOn w:val="Normal"/>
    <w:link w:val="FooterChar"/>
    <w:uiPriority w:val="99"/>
    <w:unhideWhenUsed/>
    <w:rsid w:val="00850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9C"/>
  </w:style>
  <w:style w:type="paragraph" w:styleId="Footer">
    <w:name w:val="footer"/>
    <w:basedOn w:val="Normal"/>
    <w:link w:val="FooterChar"/>
    <w:uiPriority w:val="99"/>
    <w:unhideWhenUsed/>
    <w:rsid w:val="00850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amazon.com/Disney-Nursery-Rhymes-Storybook-Collection/dp/1423112792&amp;sa=U&amp;ved=0ahUKEwitvcyEqIbVAhUICsAKHRS6BsoQwW4IGDAB&amp;usg=AFQjCNHPSrRSdIF61MooUzFqZeWB6yTVH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amazon.com/Disney-Nursery-Rhymes-Storybook-Collection/dp/1423112792&amp;sa=U&amp;ved=0ahUKEwitvcyEqIbVAhUICsAKHRS6BsoQwW4IGDAB&amp;usg=AFQjCNHPSrRSdIF61MooUzFqZeWB6yTV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 Jeffery WLS</cp:lastModifiedBy>
  <cp:revision>2</cp:revision>
  <cp:lastPrinted>2017-03-28T14:45:00Z</cp:lastPrinted>
  <dcterms:created xsi:type="dcterms:W3CDTF">2017-09-04T10:27:00Z</dcterms:created>
  <dcterms:modified xsi:type="dcterms:W3CDTF">2017-09-04T10:27:00Z</dcterms:modified>
</cp:coreProperties>
</file>