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890"/>
        <w:gridCol w:w="1418"/>
        <w:gridCol w:w="3874"/>
        <w:gridCol w:w="3875"/>
      </w:tblGrid>
      <w:tr w:rsidR="00EC3321" w:rsidTr="00E90662">
        <w:tc>
          <w:tcPr>
            <w:tcW w:w="3308" w:type="dxa"/>
            <w:gridSpan w:val="2"/>
          </w:tcPr>
          <w:p w:rsidR="00EC3321" w:rsidRDefault="00EC3321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  <w:r w:rsidR="00763347">
              <w:rPr>
                <w:sz w:val="20"/>
                <w:szCs w:val="20"/>
              </w:rPr>
              <w:t xml:space="preserve">6 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F93C02" w:rsidRDefault="00EC3321" w:rsidP="0076334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93C02">
              <w:rPr>
                <w:b/>
                <w:sz w:val="20"/>
                <w:szCs w:val="20"/>
              </w:rPr>
              <w:t>1</w:t>
            </w:r>
            <w:r w:rsidRPr="00F93C02">
              <w:rPr>
                <w:b/>
                <w:sz w:val="20"/>
                <w:szCs w:val="20"/>
                <w:vertAlign w:val="superscript"/>
              </w:rPr>
              <w:t>st</w:t>
            </w:r>
            <w:r w:rsidRPr="00F93C02">
              <w:rPr>
                <w:b/>
                <w:sz w:val="20"/>
                <w:szCs w:val="20"/>
              </w:rPr>
              <w:t xml:space="preserve"> Half </w:t>
            </w:r>
            <w:r w:rsidR="00763347" w:rsidRPr="00F93C02">
              <w:rPr>
                <w:b/>
                <w:sz w:val="20"/>
                <w:szCs w:val="20"/>
              </w:rPr>
              <w:t>Spring</w:t>
            </w:r>
            <w:r w:rsidRPr="00F93C02">
              <w:rPr>
                <w:b/>
                <w:sz w:val="20"/>
                <w:szCs w:val="20"/>
              </w:rPr>
              <w:t xml:space="preserve"> Term</w:t>
            </w:r>
          </w:p>
        </w:tc>
        <w:tc>
          <w:tcPr>
            <w:tcW w:w="3875" w:type="dxa"/>
          </w:tcPr>
          <w:p w:rsidR="00EC3321" w:rsidRPr="00F93C02" w:rsidRDefault="00EC3321" w:rsidP="008D0A6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93C02">
              <w:rPr>
                <w:b/>
                <w:sz w:val="20"/>
                <w:szCs w:val="20"/>
              </w:rPr>
              <w:t>2</w:t>
            </w:r>
            <w:r w:rsidRPr="00F93C02">
              <w:rPr>
                <w:b/>
                <w:sz w:val="20"/>
                <w:szCs w:val="20"/>
                <w:vertAlign w:val="superscript"/>
              </w:rPr>
              <w:t>nd</w:t>
            </w:r>
            <w:r w:rsidRPr="00F93C02">
              <w:rPr>
                <w:b/>
                <w:sz w:val="20"/>
                <w:szCs w:val="20"/>
              </w:rPr>
              <w:t xml:space="preserve"> Half </w:t>
            </w:r>
            <w:r w:rsidR="00763347" w:rsidRPr="00F93C02">
              <w:rPr>
                <w:b/>
                <w:sz w:val="20"/>
                <w:szCs w:val="20"/>
              </w:rPr>
              <w:t>Spring</w:t>
            </w:r>
            <w:r w:rsidRPr="00F93C02">
              <w:rPr>
                <w:b/>
                <w:sz w:val="20"/>
                <w:szCs w:val="20"/>
              </w:rPr>
              <w:t xml:space="preserve"> Term</w:t>
            </w:r>
          </w:p>
        </w:tc>
      </w:tr>
      <w:tr w:rsidR="00EC3321" w:rsidTr="00E90662">
        <w:tc>
          <w:tcPr>
            <w:tcW w:w="3308" w:type="dxa"/>
            <w:gridSpan w:val="2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Theme/Topic title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8D0A60" w:rsidRPr="00EC3321" w:rsidRDefault="006A67F7" w:rsidP="006A67F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Marvellous Monarchs</w:t>
            </w:r>
            <w:r w:rsidR="008D0A60">
              <w:rPr>
                <w:sz w:val="20"/>
                <w:szCs w:val="20"/>
              </w:rPr>
              <w:t>!</w:t>
            </w:r>
          </w:p>
          <w:p w:rsidR="00EC3321" w:rsidRPr="00EC3321" w:rsidRDefault="00EC3321" w:rsidP="0077425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8D0A60" w:rsidRDefault="008D0A60" w:rsidP="008D0A6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and Present </w:t>
            </w:r>
          </w:p>
          <w:p w:rsidR="00EC3321" w:rsidRPr="00EC3321" w:rsidRDefault="008D0A60" w:rsidP="008D0A6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(Greece)</w:t>
            </w:r>
          </w:p>
        </w:tc>
      </w:tr>
      <w:tr w:rsidR="003D696D" w:rsidTr="00E90662">
        <w:tc>
          <w:tcPr>
            <w:tcW w:w="3308" w:type="dxa"/>
            <w:gridSpan w:val="2"/>
          </w:tcPr>
          <w:p w:rsidR="003D696D" w:rsidRPr="00EC3321" w:rsidRDefault="003D696D" w:rsidP="003D696D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Educational visits/Visitors</w:t>
            </w:r>
          </w:p>
          <w:p w:rsidR="003D696D" w:rsidRPr="00EC3321" w:rsidRDefault="003D696D" w:rsidP="003D696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3D696D" w:rsidRPr="00EC3321" w:rsidRDefault="003D696D" w:rsidP="003D696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 Dogs for the Blind – science link</w:t>
            </w:r>
          </w:p>
        </w:tc>
        <w:tc>
          <w:tcPr>
            <w:tcW w:w="3875" w:type="dxa"/>
          </w:tcPr>
          <w:p w:rsidR="003D696D" w:rsidRPr="00EC3321" w:rsidRDefault="003D696D" w:rsidP="003D696D">
            <w:pPr>
              <w:pStyle w:val="NoSpacing"/>
              <w:rPr>
                <w:sz w:val="20"/>
                <w:szCs w:val="20"/>
              </w:rPr>
            </w:pPr>
          </w:p>
        </w:tc>
      </w:tr>
      <w:tr w:rsidR="003D696D" w:rsidTr="00E90662">
        <w:tc>
          <w:tcPr>
            <w:tcW w:w="3308" w:type="dxa"/>
            <w:gridSpan w:val="2"/>
          </w:tcPr>
          <w:p w:rsidR="003D696D" w:rsidRPr="00EC3321" w:rsidRDefault="003D696D" w:rsidP="003D696D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Hook</w:t>
            </w:r>
          </w:p>
          <w:p w:rsidR="003D696D" w:rsidRPr="00EC3321" w:rsidRDefault="003D696D" w:rsidP="003D696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3D696D" w:rsidRPr="00EC3321" w:rsidRDefault="006A67F7" w:rsidP="006A67F7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Modern Royal </w:t>
            </w:r>
            <w:r w:rsidR="003D69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Family</w:t>
            </w:r>
          </w:p>
        </w:tc>
        <w:tc>
          <w:tcPr>
            <w:tcW w:w="3875" w:type="dxa"/>
          </w:tcPr>
          <w:p w:rsidR="003D696D" w:rsidRPr="00EC3321" w:rsidRDefault="003D696D" w:rsidP="003D6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Greek Day</w:t>
            </w:r>
          </w:p>
        </w:tc>
      </w:tr>
      <w:tr w:rsidR="003D696D" w:rsidTr="00E90662">
        <w:tc>
          <w:tcPr>
            <w:tcW w:w="3308" w:type="dxa"/>
            <w:gridSpan w:val="2"/>
          </w:tcPr>
          <w:p w:rsidR="003D696D" w:rsidRPr="00EC3321" w:rsidRDefault="003D696D" w:rsidP="003D696D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Texts</w:t>
            </w:r>
          </w:p>
        </w:tc>
        <w:tc>
          <w:tcPr>
            <w:tcW w:w="3874" w:type="dxa"/>
          </w:tcPr>
          <w:p w:rsidR="003D696D" w:rsidRDefault="003D696D" w:rsidP="003D6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Non-chronological texts provided by SLS</w:t>
            </w:r>
          </w:p>
          <w:p w:rsidR="003D696D" w:rsidRDefault="003D696D" w:rsidP="003D6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Grimm</w:t>
            </w:r>
            <w:r w:rsidR="00F35C0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Fairy Tales</w:t>
            </w:r>
          </w:p>
          <w:p w:rsidR="006A67F7" w:rsidRDefault="006A67F7" w:rsidP="003D6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Tempest</w:t>
            </w:r>
          </w:p>
          <w:p w:rsidR="006A67F7" w:rsidRPr="00EC3321" w:rsidRDefault="006A67F7" w:rsidP="006A67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Carrie’s War GR focus</w:t>
            </w:r>
          </w:p>
        </w:tc>
        <w:tc>
          <w:tcPr>
            <w:tcW w:w="3875" w:type="dxa"/>
          </w:tcPr>
          <w:p w:rsidR="003D696D" w:rsidRDefault="003D696D" w:rsidP="003D6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Legacies from Ancient Greece by Anita Garner (including the Battle of Marathon) </w:t>
            </w:r>
          </w:p>
          <w:p w:rsidR="003D696D" w:rsidRPr="002C0412" w:rsidRDefault="003D696D" w:rsidP="00BF49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was Hercules? (linked to newspaper)</w:t>
            </w:r>
          </w:p>
        </w:tc>
      </w:tr>
      <w:tr w:rsidR="003D696D" w:rsidTr="00E90662">
        <w:trPr>
          <w:cantSplit/>
          <w:trHeight w:val="608"/>
        </w:trPr>
        <w:tc>
          <w:tcPr>
            <w:tcW w:w="1890" w:type="dxa"/>
            <w:vMerge w:val="restart"/>
            <w:textDirection w:val="btLr"/>
          </w:tcPr>
          <w:p w:rsidR="003D696D" w:rsidRPr="00EC3321" w:rsidRDefault="003D696D" w:rsidP="003D696D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</w:tcPr>
          <w:p w:rsidR="003D696D" w:rsidRPr="00EC3321" w:rsidRDefault="003D696D" w:rsidP="003D6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focus</w:t>
            </w:r>
          </w:p>
        </w:tc>
        <w:tc>
          <w:tcPr>
            <w:tcW w:w="3874" w:type="dxa"/>
          </w:tcPr>
          <w:p w:rsidR="003D696D" w:rsidRDefault="003D696D" w:rsidP="003D6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fairy tale adaptations based on Grimm</w:t>
            </w:r>
            <w:r w:rsidR="00F35C0C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</w:t>
            </w:r>
          </w:p>
          <w:p w:rsidR="006A67F7" w:rsidRDefault="006A67F7" w:rsidP="003D6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Biography based on the Queen </w:t>
            </w:r>
          </w:p>
          <w:p w:rsidR="006A67F7" w:rsidRPr="00EC3321" w:rsidRDefault="006A67F7" w:rsidP="003D6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Autobiography</w:t>
            </w:r>
          </w:p>
        </w:tc>
        <w:tc>
          <w:tcPr>
            <w:tcW w:w="3875" w:type="dxa"/>
          </w:tcPr>
          <w:p w:rsidR="003D696D" w:rsidRPr="00EC3321" w:rsidRDefault="003D696D" w:rsidP="003D6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Myths and Legends</w:t>
            </w:r>
          </w:p>
        </w:tc>
      </w:tr>
      <w:tr w:rsidR="003D696D" w:rsidTr="00E90662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:rsidR="003D696D" w:rsidRPr="00EC3321" w:rsidRDefault="003D696D" w:rsidP="003D696D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696D" w:rsidRPr="00EC3321" w:rsidRDefault="003D696D" w:rsidP="003D6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focus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3D696D" w:rsidRPr="00EC3321" w:rsidRDefault="003D696D" w:rsidP="003D6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Newspapers, online reports, information texts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3D696D" w:rsidRDefault="003D696D" w:rsidP="003D6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books, holiday brochures</w:t>
            </w:r>
          </w:p>
        </w:tc>
      </w:tr>
      <w:tr w:rsidR="003D696D" w:rsidTr="00E90662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:rsidR="003D696D" w:rsidRPr="00EC3321" w:rsidRDefault="003D696D" w:rsidP="003D696D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696D" w:rsidRDefault="003D696D" w:rsidP="003D6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3D696D" w:rsidRDefault="003D696D" w:rsidP="003D6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about reigning monarchs</w:t>
            </w:r>
          </w:p>
          <w:p w:rsidR="003D696D" w:rsidRDefault="003D696D" w:rsidP="003D6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 poem linked to royal family</w:t>
            </w:r>
          </w:p>
          <w:p w:rsidR="006A67F7" w:rsidRPr="00EC3321" w:rsidRDefault="006A67F7" w:rsidP="003D6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 linked to The Tempest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3D696D" w:rsidRDefault="003D696D" w:rsidP="003D6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Greek character raps</w:t>
            </w:r>
          </w:p>
        </w:tc>
      </w:tr>
      <w:tr w:rsidR="00EC3321" w:rsidTr="00385B73">
        <w:trPr>
          <w:cantSplit/>
          <w:trHeight w:val="1434"/>
        </w:trPr>
        <w:tc>
          <w:tcPr>
            <w:tcW w:w="1890" w:type="dxa"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Mathematics</w:t>
            </w:r>
          </w:p>
        </w:tc>
        <w:tc>
          <w:tcPr>
            <w:tcW w:w="1418" w:type="dxa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  <w:tcBorders>
              <w:right w:val="nil"/>
            </w:tcBorders>
          </w:tcPr>
          <w:p w:rsidR="004F06EE" w:rsidRPr="00EC3321" w:rsidRDefault="004F06EE" w:rsidP="004F06EE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Number and place value</w:t>
            </w:r>
          </w:p>
          <w:p w:rsidR="004F06EE" w:rsidRPr="00EC3321" w:rsidRDefault="004F06EE" w:rsidP="004F06EE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Addition and Subtraction</w:t>
            </w:r>
          </w:p>
          <w:p w:rsidR="004F06EE" w:rsidRPr="00EC3321" w:rsidRDefault="004F06EE" w:rsidP="004F06E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Multiplication and division</w:t>
            </w:r>
          </w:p>
          <w:p w:rsidR="004F06EE" w:rsidRPr="004F06EE" w:rsidRDefault="004F06EE" w:rsidP="004F06E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Fraction</w:t>
            </w:r>
            <w:r>
              <w:rPr>
                <w:sz w:val="20"/>
                <w:szCs w:val="20"/>
              </w:rPr>
              <w:t>s</w:t>
            </w:r>
            <w:r w:rsidRPr="00EC3321">
              <w:rPr>
                <w:sz w:val="20"/>
                <w:szCs w:val="20"/>
              </w:rPr>
              <w:t xml:space="preserve"> (including decimals, percentages, ratio and proportion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75" w:type="dxa"/>
            <w:tcBorders>
              <w:left w:val="nil"/>
            </w:tcBorders>
          </w:tcPr>
          <w:p w:rsidR="00EC3321" w:rsidRDefault="004F06EE" w:rsidP="004F06EE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</w:t>
            </w:r>
          </w:p>
          <w:p w:rsidR="004F06EE" w:rsidRDefault="004F06EE" w:rsidP="004F06EE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</w:p>
          <w:p w:rsidR="004F06EE" w:rsidRDefault="004F06EE" w:rsidP="004F06EE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  <w:p w:rsidR="004F06EE" w:rsidRPr="00EC3321" w:rsidRDefault="004F06EE" w:rsidP="004F06EE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Statistics </w:t>
            </w:r>
          </w:p>
        </w:tc>
      </w:tr>
      <w:tr w:rsidR="00A6310D" w:rsidTr="00134FFF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:rsidR="00A6310D" w:rsidRPr="00EC3321" w:rsidRDefault="00A6310D" w:rsidP="00A6310D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Science</w:t>
            </w:r>
          </w:p>
        </w:tc>
        <w:tc>
          <w:tcPr>
            <w:tcW w:w="1418" w:type="dxa"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A6310D" w:rsidRPr="00A6310D" w:rsidRDefault="00A6310D" w:rsidP="00A631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10D">
              <w:rPr>
                <w:rFonts w:asciiTheme="minorHAnsi" w:hAnsiTheme="minorHAnsi" w:cstheme="minorHAnsi"/>
                <w:sz w:val="20"/>
                <w:szCs w:val="20"/>
              </w:rPr>
              <w:t>Living Things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their Habitats</w:t>
            </w:r>
          </w:p>
        </w:tc>
        <w:tc>
          <w:tcPr>
            <w:tcW w:w="3875" w:type="dxa"/>
          </w:tcPr>
          <w:p w:rsidR="00A6310D" w:rsidRPr="00EC3321" w:rsidRDefault="00A6310D" w:rsidP="00A631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</w:t>
            </w:r>
          </w:p>
        </w:tc>
      </w:tr>
      <w:tr w:rsidR="00A6310D" w:rsidTr="00392B0E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A6310D" w:rsidRPr="00EC3321" w:rsidRDefault="00A6310D" w:rsidP="00A6310D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Content overview </w:t>
            </w:r>
          </w:p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 xml:space="preserve"> P.O.S.</w:t>
            </w:r>
          </w:p>
        </w:tc>
        <w:tc>
          <w:tcPr>
            <w:tcW w:w="3874" w:type="dxa"/>
          </w:tcPr>
          <w:p w:rsidR="00A6310D" w:rsidRDefault="00A6310D" w:rsidP="00A6310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6310D">
              <w:rPr>
                <w:rFonts w:asciiTheme="minorHAnsi" w:hAnsiTheme="minorHAnsi" w:cstheme="minorHAnsi"/>
                <w:sz w:val="20"/>
                <w:szCs w:val="20"/>
              </w:rPr>
              <w:t>Describe how living things are classified into broad groups according to observable characteristics / similarities / differences, including micro organisms</w:t>
            </w:r>
          </w:p>
          <w:p w:rsidR="00A6310D" w:rsidRPr="00A6310D" w:rsidRDefault="00A6310D" w:rsidP="00A6310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6310D">
              <w:rPr>
                <w:rFonts w:asciiTheme="minorHAnsi" w:hAnsiTheme="minorHAnsi" w:cstheme="minorHAnsi"/>
                <w:sz w:val="20"/>
                <w:szCs w:val="20"/>
              </w:rPr>
              <w:t>Give reasons for classifying plants and animals based on specific characteristics</w:t>
            </w:r>
          </w:p>
        </w:tc>
        <w:tc>
          <w:tcPr>
            <w:tcW w:w="3875" w:type="dxa"/>
          </w:tcPr>
          <w:p w:rsidR="00A6310D" w:rsidRDefault="00A6310D" w:rsidP="00A6310D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name main parts of human circulatory system</w:t>
            </w:r>
          </w:p>
          <w:p w:rsidR="00A6310D" w:rsidRDefault="00A6310D" w:rsidP="00A6310D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function of the heart</w:t>
            </w:r>
          </w:p>
          <w:p w:rsidR="00A6310D" w:rsidRDefault="00A6310D" w:rsidP="00A6310D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Recognise impact of diet, exercise, drugs, and lifestyle </w:t>
            </w:r>
          </w:p>
          <w:p w:rsidR="00A6310D" w:rsidRPr="008D679D" w:rsidRDefault="00A6310D" w:rsidP="00A6310D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D679D">
              <w:rPr>
                <w:sz w:val="20"/>
                <w:szCs w:val="20"/>
              </w:rPr>
              <w:t>Describe how nutrients and water are transported in animals (including humans)</w:t>
            </w:r>
          </w:p>
        </w:tc>
      </w:tr>
      <w:tr w:rsidR="00A6310D" w:rsidTr="000E3C0B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A6310D" w:rsidRPr="00EC3321" w:rsidRDefault="00A6310D" w:rsidP="00A6310D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7749" w:type="dxa"/>
            <w:gridSpan w:val="2"/>
          </w:tcPr>
          <w:p w:rsidR="00A6310D" w:rsidRPr="00AD2FC4" w:rsidRDefault="00A6310D" w:rsidP="00A6310D">
            <w:pPr>
              <w:rPr>
                <w:sz w:val="18"/>
              </w:rPr>
            </w:pPr>
            <w:r w:rsidRPr="00AD2FC4">
              <w:rPr>
                <w:sz w:val="18"/>
              </w:rPr>
              <w:t>Broadcast</w:t>
            </w:r>
            <w:r>
              <w:rPr>
                <w:sz w:val="18"/>
              </w:rPr>
              <w:t>: podcasting</w:t>
            </w:r>
          </w:p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</w:tr>
      <w:tr w:rsidR="00A6310D" w:rsidTr="0027626D">
        <w:tc>
          <w:tcPr>
            <w:tcW w:w="1890" w:type="dxa"/>
            <w:vMerge w:val="restart"/>
            <w:textDirection w:val="btLr"/>
          </w:tcPr>
          <w:p w:rsidR="00A6310D" w:rsidRPr="00EC3321" w:rsidRDefault="00A6310D" w:rsidP="00A6310D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Computing</w:t>
            </w:r>
          </w:p>
        </w:tc>
        <w:tc>
          <w:tcPr>
            <w:tcW w:w="1418" w:type="dxa"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7749" w:type="dxa"/>
            <w:gridSpan w:val="2"/>
          </w:tcPr>
          <w:p w:rsidR="00A6310D" w:rsidRDefault="00A6310D" w:rsidP="00A6310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Make and promote a podcast (Greece)</w:t>
            </w:r>
          </w:p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</w:tr>
      <w:tr w:rsidR="00A6310D" w:rsidTr="003F2599">
        <w:tc>
          <w:tcPr>
            <w:tcW w:w="1890" w:type="dxa"/>
            <w:vMerge/>
            <w:textDirection w:val="btLr"/>
          </w:tcPr>
          <w:p w:rsidR="00A6310D" w:rsidRPr="00EC3321" w:rsidRDefault="00A6310D" w:rsidP="00A6310D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310D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7749" w:type="dxa"/>
            <w:gridSpan w:val="2"/>
          </w:tcPr>
          <w:p w:rsidR="00A6310D" w:rsidRDefault="00A6310D" w:rsidP="00A6310D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variables and various forms of input and out put</w:t>
            </w:r>
          </w:p>
          <w:p w:rsidR="00A6310D" w:rsidRPr="00474D7F" w:rsidRDefault="00A6310D" w:rsidP="00BF49B7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computer networks including the internet; how they can pride multiple services, such as the worldwide web</w:t>
            </w:r>
            <w:r w:rsidR="00BF49B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 the opportunities they offer for communication and collaboration</w:t>
            </w:r>
          </w:p>
        </w:tc>
      </w:tr>
      <w:tr w:rsidR="00A6310D" w:rsidTr="00E90662">
        <w:tc>
          <w:tcPr>
            <w:tcW w:w="1890" w:type="dxa"/>
            <w:vMerge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Online safety message</w:t>
            </w:r>
          </w:p>
        </w:tc>
        <w:tc>
          <w:tcPr>
            <w:tcW w:w="3874" w:type="dxa"/>
          </w:tcPr>
          <w:p w:rsidR="00A6310D" w:rsidRPr="00DD1BF9" w:rsidRDefault="00A6310D" w:rsidP="00A6310D">
            <w:pPr>
              <w:rPr>
                <w:sz w:val="18"/>
              </w:rPr>
            </w:pPr>
            <w:r>
              <w:rPr>
                <w:sz w:val="18"/>
              </w:rPr>
              <w:t>How can I research information avoiding copyright and plagiarism issues?</w:t>
            </w:r>
          </w:p>
        </w:tc>
        <w:tc>
          <w:tcPr>
            <w:tcW w:w="3875" w:type="dxa"/>
          </w:tcPr>
          <w:p w:rsidR="00A6310D" w:rsidRPr="00DD1BF9" w:rsidRDefault="00A6310D" w:rsidP="00A6310D">
            <w:pPr>
              <w:rPr>
                <w:sz w:val="18"/>
              </w:rPr>
            </w:pPr>
            <w:r w:rsidRPr="00B0367F">
              <w:rPr>
                <w:sz w:val="18"/>
              </w:rPr>
              <w:t>How can you identify trustworthy information on the internet?</w:t>
            </w:r>
          </w:p>
        </w:tc>
      </w:tr>
      <w:tr w:rsidR="00A6310D" w:rsidTr="00826F5E">
        <w:trPr>
          <w:trHeight w:val="312"/>
        </w:trPr>
        <w:tc>
          <w:tcPr>
            <w:tcW w:w="1890" w:type="dxa"/>
            <w:vMerge w:val="restart"/>
            <w:textDirection w:val="btLr"/>
          </w:tcPr>
          <w:p w:rsidR="00A6310D" w:rsidRPr="00EC3321" w:rsidRDefault="00A6310D" w:rsidP="00A6310D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Geography</w:t>
            </w:r>
          </w:p>
        </w:tc>
        <w:tc>
          <w:tcPr>
            <w:tcW w:w="1418" w:type="dxa"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A6310D" w:rsidRPr="00EC3321" w:rsidRDefault="00C25804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Mapping Commonwealth Countries</w:t>
            </w:r>
          </w:p>
        </w:tc>
        <w:tc>
          <w:tcPr>
            <w:tcW w:w="3875" w:type="dxa"/>
          </w:tcPr>
          <w:p w:rsidR="00A6310D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Greece</w:t>
            </w:r>
          </w:p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</w:tr>
      <w:tr w:rsidR="00A6310D" w:rsidTr="00E90662">
        <w:tc>
          <w:tcPr>
            <w:tcW w:w="1890" w:type="dxa"/>
            <w:vMerge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C25804" w:rsidRDefault="00BF49B7" w:rsidP="00C25804">
            <w:pPr>
              <w:numPr>
                <w:ilvl w:val="0"/>
                <w:numId w:val="27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L</w:t>
            </w:r>
            <w:r w:rsidR="00C25804" w:rsidRPr="00C25804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ocate the world’s countries, using maps to focus on Europe</w:t>
            </w:r>
            <w:r w:rsidR="00C25804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 xml:space="preserve"> and North and South America</w:t>
            </w:r>
          </w:p>
          <w:p w:rsidR="00A6310D" w:rsidRPr="00C25804" w:rsidRDefault="00BF49B7" w:rsidP="00C25804">
            <w:pPr>
              <w:numPr>
                <w:ilvl w:val="0"/>
                <w:numId w:val="27"/>
              </w:numPr>
              <w:shd w:val="clear" w:color="auto" w:fill="FFFFFF"/>
              <w:spacing w:after="75"/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I</w:t>
            </w:r>
            <w:r w:rsidR="00C25804" w:rsidRPr="00C25804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 xml:space="preserve">dentify the position and significance of latitude, longitude, Equator, Northern Hemisphere, Southern Hemisphere, the Tropics </w:t>
            </w:r>
            <w:r w:rsidR="00C25804" w:rsidRPr="00C25804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lastRenderedPageBreak/>
              <w:t>of Cancer and Capricorn, A</w:t>
            </w:r>
            <w:r w:rsidR="00C25804">
              <w:rPr>
                <w:rFonts w:asciiTheme="minorHAnsi" w:eastAsia="Times New Roman" w:hAnsiTheme="minorHAnsi" w:cstheme="minorHAnsi"/>
                <w:color w:val="0B0C0C"/>
                <w:sz w:val="20"/>
                <w:szCs w:val="20"/>
                <w:lang w:eastAsia="en-GB"/>
              </w:rPr>
              <w:t>rctic and Antarctic Circle</w:t>
            </w:r>
          </w:p>
        </w:tc>
        <w:tc>
          <w:tcPr>
            <w:tcW w:w="3875" w:type="dxa"/>
          </w:tcPr>
          <w:p w:rsidR="00A6310D" w:rsidRDefault="00A6310D" w:rsidP="00A6310D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Construct timelines</w:t>
            </w:r>
          </w:p>
          <w:p w:rsidR="00A6310D" w:rsidRDefault="00A6310D" w:rsidP="00A6310D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 countries and continents</w:t>
            </w:r>
          </w:p>
          <w:p w:rsidR="00A6310D" w:rsidRPr="008D0A60" w:rsidRDefault="00A6310D" w:rsidP="00A6310D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D0A60">
              <w:rPr>
                <w:sz w:val="20"/>
                <w:szCs w:val="20"/>
              </w:rPr>
              <w:t>Describe landscape an terrain</w:t>
            </w:r>
          </w:p>
        </w:tc>
      </w:tr>
      <w:tr w:rsidR="00A6310D" w:rsidTr="00E90662">
        <w:tc>
          <w:tcPr>
            <w:tcW w:w="1890" w:type="dxa"/>
            <w:vMerge w:val="restart"/>
            <w:textDirection w:val="btLr"/>
          </w:tcPr>
          <w:p w:rsidR="00A6310D" w:rsidRPr="00EC3321" w:rsidRDefault="00A6310D" w:rsidP="00A6310D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History</w:t>
            </w:r>
          </w:p>
        </w:tc>
        <w:tc>
          <w:tcPr>
            <w:tcW w:w="1418" w:type="dxa"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A6310D" w:rsidRPr="00DD1BF9" w:rsidRDefault="00A6310D" w:rsidP="00A6310D">
            <w:pPr>
              <w:rPr>
                <w:sz w:val="18"/>
              </w:rPr>
            </w:pPr>
            <w:r>
              <w:rPr>
                <w:sz w:val="18"/>
              </w:rPr>
              <w:t>Changing power of the monarchs</w:t>
            </w:r>
          </w:p>
        </w:tc>
        <w:tc>
          <w:tcPr>
            <w:tcW w:w="3875" w:type="dxa"/>
          </w:tcPr>
          <w:p w:rsidR="00A6310D" w:rsidRDefault="00A6310D" w:rsidP="00A6310D">
            <w:pPr>
              <w:rPr>
                <w:sz w:val="18"/>
              </w:rPr>
            </w:pPr>
            <w:r>
              <w:rPr>
                <w:sz w:val="18"/>
              </w:rPr>
              <w:t>Ancient Greece</w:t>
            </w:r>
          </w:p>
          <w:p w:rsidR="00A6310D" w:rsidRPr="00DD1BF9" w:rsidRDefault="00A6310D" w:rsidP="00A6310D">
            <w:pPr>
              <w:rPr>
                <w:sz w:val="18"/>
              </w:rPr>
            </w:pPr>
          </w:p>
        </w:tc>
      </w:tr>
      <w:tr w:rsidR="00A6310D" w:rsidTr="00E90662">
        <w:tc>
          <w:tcPr>
            <w:tcW w:w="1890" w:type="dxa"/>
            <w:vMerge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A6310D" w:rsidRDefault="00A6310D" w:rsidP="00A6310D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timeline and family tree</w:t>
            </w:r>
          </w:p>
          <w:p w:rsidR="00A6310D" w:rsidRPr="00EC3321" w:rsidRDefault="00A6310D" w:rsidP="00A6310D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the changing power of monarchs affect us today</w:t>
            </w:r>
          </w:p>
        </w:tc>
        <w:tc>
          <w:tcPr>
            <w:tcW w:w="3875" w:type="dxa"/>
          </w:tcPr>
          <w:p w:rsidR="00A6310D" w:rsidRDefault="00A6310D" w:rsidP="00A6310D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legacy of Greek culture (art, architecture or literature) on later periods in British history, including the present day</w:t>
            </w:r>
          </w:p>
          <w:p w:rsidR="00A6310D" w:rsidRPr="009D62AD" w:rsidRDefault="00A6310D" w:rsidP="00A6310D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A6310D" w:rsidTr="008D0A60">
        <w:tc>
          <w:tcPr>
            <w:tcW w:w="1890" w:type="dxa"/>
            <w:vMerge w:val="restart"/>
          </w:tcPr>
          <w:p w:rsidR="00A6310D" w:rsidRDefault="00A6310D" w:rsidP="00A6310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A6310D" w:rsidRPr="00EC3321" w:rsidRDefault="00A6310D" w:rsidP="00A631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418" w:type="dxa"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</w:tcPr>
          <w:p w:rsidR="00A6310D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Indoor athletics – onside coaching </w:t>
            </w:r>
          </w:p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– Daily Mile</w:t>
            </w:r>
          </w:p>
        </w:tc>
        <w:tc>
          <w:tcPr>
            <w:tcW w:w="3875" w:type="dxa"/>
          </w:tcPr>
          <w:p w:rsidR="00A6310D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 Zorba Dance</w:t>
            </w:r>
          </w:p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Volleyball </w:t>
            </w:r>
          </w:p>
        </w:tc>
      </w:tr>
      <w:tr w:rsidR="00A6310D" w:rsidTr="00E90662">
        <w:tc>
          <w:tcPr>
            <w:tcW w:w="1890" w:type="dxa"/>
            <w:vMerge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A6310D" w:rsidRDefault="00A6310D" w:rsidP="00A6310D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running, jumping, throwing and catching in isolation and in combination</w:t>
            </w:r>
          </w:p>
          <w:p w:rsidR="00A6310D" w:rsidRDefault="00A6310D" w:rsidP="00A6310D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flexibility, strength, technique, control and balance</w:t>
            </w:r>
          </w:p>
          <w:p w:rsidR="00A6310D" w:rsidRDefault="00A6310D" w:rsidP="00A6310D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competitive games</w:t>
            </w:r>
          </w:p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A6310D" w:rsidRDefault="00A6310D" w:rsidP="00A6310D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dances using a range of movement patterns</w:t>
            </w:r>
          </w:p>
          <w:p w:rsidR="00A6310D" w:rsidRDefault="00A6310D" w:rsidP="00A6310D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performances and demonstrate improvement</w:t>
            </w:r>
          </w:p>
          <w:p w:rsidR="00A6310D" w:rsidRPr="008D0A60" w:rsidRDefault="00A6310D" w:rsidP="00A6310D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running, jumping, throwing and catching in isolation and in combination</w:t>
            </w:r>
          </w:p>
        </w:tc>
      </w:tr>
      <w:tr w:rsidR="00A6310D" w:rsidTr="00E90662">
        <w:tc>
          <w:tcPr>
            <w:tcW w:w="1890" w:type="dxa"/>
            <w:vMerge w:val="restart"/>
            <w:textDirection w:val="btLr"/>
          </w:tcPr>
          <w:p w:rsidR="00A6310D" w:rsidRPr="00EC3321" w:rsidRDefault="00A6310D" w:rsidP="00A6310D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and design</w:t>
            </w:r>
          </w:p>
        </w:tc>
        <w:tc>
          <w:tcPr>
            <w:tcW w:w="1418" w:type="dxa"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A6310D" w:rsidRDefault="00A6310D" w:rsidP="00A6310D">
            <w:pPr>
              <w:pStyle w:val="NoSpacing"/>
              <w:rPr>
                <w:sz w:val="20"/>
                <w:szCs w:val="20"/>
              </w:rPr>
            </w:pPr>
          </w:p>
          <w:p w:rsidR="00A6310D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Warhol inspired art of Monarchs</w:t>
            </w:r>
          </w:p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A6310D" w:rsidRPr="00EE4B94" w:rsidRDefault="00A6310D" w:rsidP="00A6310D">
            <w:pPr>
              <w:pStyle w:val="NoSpacing"/>
              <w:rPr>
                <w:sz w:val="18"/>
                <w:szCs w:val="20"/>
              </w:rPr>
            </w:pPr>
          </w:p>
          <w:p w:rsidR="00A6310D" w:rsidRPr="00EE4B94" w:rsidRDefault="00A6310D" w:rsidP="00A6310D">
            <w:pPr>
              <w:pStyle w:val="NoSpacing"/>
              <w:rPr>
                <w:sz w:val="18"/>
                <w:szCs w:val="20"/>
              </w:rPr>
            </w:pPr>
            <w:r w:rsidRPr="00EE4B94">
              <w:rPr>
                <w:sz w:val="20"/>
                <w:szCs w:val="20"/>
              </w:rPr>
              <w:t>Greek Patterns</w:t>
            </w:r>
          </w:p>
        </w:tc>
      </w:tr>
      <w:tr w:rsidR="00A6310D" w:rsidTr="00E90662">
        <w:tc>
          <w:tcPr>
            <w:tcW w:w="1890" w:type="dxa"/>
            <w:vMerge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A6310D" w:rsidRPr="00052E69" w:rsidRDefault="00BF49B7" w:rsidP="00A6310D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T</w:t>
            </w:r>
            <w:r w:rsidR="00A6310D" w:rsidRPr="006A67F7">
              <w:rPr>
                <w:sz w:val="20"/>
              </w:rPr>
              <w:t>o improve their mastery of art and design techniques, including drawing, painting and sculpture with a range of materials</w:t>
            </w:r>
          </w:p>
        </w:tc>
        <w:tc>
          <w:tcPr>
            <w:tcW w:w="3875" w:type="dxa"/>
          </w:tcPr>
          <w:p w:rsidR="00A6310D" w:rsidRPr="00EE4B94" w:rsidRDefault="00BF49B7" w:rsidP="00A6310D">
            <w:pPr>
              <w:pStyle w:val="NoSpacing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>
              <w:rPr>
                <w:sz w:val="18"/>
              </w:rPr>
              <w:t>R</w:t>
            </w:r>
            <w:r w:rsidR="00A6310D" w:rsidRPr="00EE4B94">
              <w:rPr>
                <w:sz w:val="18"/>
              </w:rPr>
              <w:t>ecord observations and use them to review and revisit ideas</w:t>
            </w:r>
          </w:p>
          <w:p w:rsidR="00A6310D" w:rsidRPr="00EE4B94" w:rsidRDefault="00BF49B7" w:rsidP="00A6310D">
            <w:pPr>
              <w:pStyle w:val="NoSpacing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>
              <w:rPr>
                <w:sz w:val="18"/>
              </w:rPr>
              <w:t>L</w:t>
            </w:r>
            <w:r w:rsidR="00A6310D">
              <w:rPr>
                <w:sz w:val="18"/>
              </w:rPr>
              <w:t xml:space="preserve">earn </w:t>
            </w:r>
            <w:r w:rsidR="00A6310D" w:rsidRPr="00EE4B94">
              <w:rPr>
                <w:sz w:val="18"/>
              </w:rPr>
              <w:t>about great artists, architects and designers in history</w:t>
            </w:r>
          </w:p>
        </w:tc>
      </w:tr>
      <w:tr w:rsidR="00A6310D" w:rsidTr="00E90662">
        <w:tc>
          <w:tcPr>
            <w:tcW w:w="1890" w:type="dxa"/>
            <w:vMerge w:val="restart"/>
            <w:textDirection w:val="btLr"/>
          </w:tcPr>
          <w:p w:rsidR="00A6310D" w:rsidRPr="00EC3321" w:rsidRDefault="00A6310D" w:rsidP="00A6310D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technology</w:t>
            </w:r>
          </w:p>
        </w:tc>
        <w:tc>
          <w:tcPr>
            <w:tcW w:w="1418" w:type="dxa"/>
          </w:tcPr>
          <w:p w:rsidR="00A6310D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A6310D" w:rsidRDefault="00A6310D" w:rsidP="00A6310D">
            <w:pPr>
              <w:pStyle w:val="NoSpacing"/>
              <w:rPr>
                <w:sz w:val="20"/>
                <w:szCs w:val="20"/>
              </w:rPr>
            </w:pPr>
          </w:p>
          <w:p w:rsidR="00A6310D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Crown design and creation</w:t>
            </w:r>
          </w:p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A6310D" w:rsidRDefault="00A6310D" w:rsidP="00A6310D">
            <w:pPr>
              <w:pStyle w:val="NoSpacing"/>
              <w:rPr>
                <w:sz w:val="20"/>
                <w:szCs w:val="20"/>
              </w:rPr>
            </w:pPr>
          </w:p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  Urns and Pots</w:t>
            </w:r>
          </w:p>
        </w:tc>
      </w:tr>
      <w:tr w:rsidR="00A6310D" w:rsidTr="00E90662">
        <w:tc>
          <w:tcPr>
            <w:tcW w:w="1890" w:type="dxa"/>
            <w:vMerge/>
          </w:tcPr>
          <w:p w:rsidR="00A6310D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310D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A6310D" w:rsidRPr="006A67F7" w:rsidRDefault="00BF49B7" w:rsidP="00A6310D">
            <w:pPr>
              <w:pStyle w:val="NoSpacing"/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sz w:val="18"/>
              </w:rPr>
              <w:t>U</w:t>
            </w:r>
            <w:r w:rsidR="00A6310D" w:rsidRPr="006A67F7">
              <w:rPr>
                <w:sz w:val="18"/>
              </w:rPr>
              <w:t>se research and develop design criteria to inform the design of innovative, functional, appealing products that are fit for purpose,</w:t>
            </w:r>
          </w:p>
          <w:p w:rsidR="00A6310D" w:rsidRPr="006A67F7" w:rsidRDefault="00BF49B7" w:rsidP="00A6310D">
            <w:pPr>
              <w:pStyle w:val="NoSpacing"/>
              <w:numPr>
                <w:ilvl w:val="0"/>
                <w:numId w:val="24"/>
              </w:numPr>
              <w:rPr>
                <w:sz w:val="16"/>
                <w:szCs w:val="20"/>
              </w:rPr>
            </w:pPr>
            <w:r>
              <w:rPr>
                <w:sz w:val="18"/>
              </w:rPr>
              <w:t>S</w:t>
            </w:r>
            <w:r w:rsidR="00A6310D" w:rsidRPr="006A67F7">
              <w:rPr>
                <w:sz w:val="18"/>
              </w:rPr>
              <w:t>elect from and use a wider range of tools and equipment to perform practical tasks [for example, cutting, shaping, joining and finishing], accurately</w:t>
            </w:r>
          </w:p>
          <w:p w:rsidR="00A6310D" w:rsidRPr="00EC3321" w:rsidRDefault="00BF49B7" w:rsidP="00A6310D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18"/>
              </w:rPr>
              <w:t>S</w:t>
            </w:r>
            <w:r w:rsidR="00A6310D" w:rsidRPr="006A67F7">
              <w:rPr>
                <w:sz w:val="18"/>
              </w:rPr>
              <w:t>elect from and use a wider range of materials and components, including construction materials, textiles and ingredients, according to their functional properties and aesthetic qualities</w:t>
            </w:r>
          </w:p>
        </w:tc>
        <w:tc>
          <w:tcPr>
            <w:tcW w:w="3875" w:type="dxa"/>
          </w:tcPr>
          <w:p w:rsidR="00A6310D" w:rsidRPr="00EE4B94" w:rsidRDefault="00BF49B7" w:rsidP="00A6310D">
            <w:pPr>
              <w:pStyle w:val="NoSpacing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>
              <w:rPr>
                <w:sz w:val="18"/>
              </w:rPr>
              <w:t>U</w:t>
            </w:r>
            <w:r w:rsidR="00A6310D" w:rsidRPr="00EE4B94">
              <w:rPr>
                <w:sz w:val="18"/>
              </w:rPr>
              <w:t>se research and develop design criteria to inform the design of innovative, functional, appealing products that are fit for purpose, aimed at particular individuals or groups</w:t>
            </w:r>
          </w:p>
          <w:p w:rsidR="00A6310D" w:rsidRPr="00EE4B94" w:rsidRDefault="00BF49B7" w:rsidP="00A6310D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18"/>
              </w:rPr>
              <w:t>S</w:t>
            </w:r>
            <w:r w:rsidR="00A6310D" w:rsidRPr="00EE4B94">
              <w:rPr>
                <w:sz w:val="18"/>
              </w:rPr>
              <w:t>elect from and use a wider range of tools and equipment to perform practical tasks [for example, cutting, shaping, joining and finishing], accurately</w:t>
            </w:r>
          </w:p>
          <w:p w:rsidR="00A6310D" w:rsidRDefault="00BF49B7" w:rsidP="00A6310D">
            <w:pPr>
              <w:pStyle w:val="NoSpacing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18"/>
              </w:rPr>
              <w:t>U</w:t>
            </w:r>
            <w:r w:rsidR="00A6310D" w:rsidRPr="00EE4B94">
              <w:rPr>
                <w:sz w:val="18"/>
              </w:rPr>
              <w:t>nderstand how key events and individuals in design and technology have helped shape the world</w:t>
            </w:r>
          </w:p>
        </w:tc>
      </w:tr>
      <w:tr w:rsidR="00A6310D" w:rsidTr="00E90662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:rsidR="00A6310D" w:rsidRPr="00EC3321" w:rsidRDefault="00A6310D" w:rsidP="00A6310D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Music</w:t>
            </w:r>
          </w:p>
        </w:tc>
        <w:tc>
          <w:tcPr>
            <w:tcW w:w="1418" w:type="dxa"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Tuned instruments ‘When the Kings go marching in’</w:t>
            </w:r>
          </w:p>
        </w:tc>
        <w:tc>
          <w:tcPr>
            <w:tcW w:w="3875" w:type="dxa"/>
          </w:tcPr>
          <w:p w:rsidR="00A6310D" w:rsidRPr="00114626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</w:tr>
      <w:tr w:rsidR="00A6310D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A6310D" w:rsidRPr="00EC3321" w:rsidRDefault="00A6310D" w:rsidP="00A6310D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A6310D" w:rsidRPr="000D2954" w:rsidRDefault="00BF49B7" w:rsidP="00A6310D">
            <w:pPr>
              <w:pStyle w:val="NoSpacing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="00A6310D" w:rsidRPr="000D2954">
              <w:rPr>
                <w:sz w:val="20"/>
              </w:rPr>
              <w:t>lay and perform in solo and ensemble contexts, using their voices and playing musical instruments with increasing accuracy, fluency, control and expression</w:t>
            </w:r>
          </w:p>
          <w:p w:rsidR="00A6310D" w:rsidRPr="000D2954" w:rsidRDefault="00BF49B7" w:rsidP="00A6310D">
            <w:pPr>
              <w:pStyle w:val="NoSpacing"/>
              <w:numPr>
                <w:ilvl w:val="0"/>
                <w:numId w:val="25"/>
              </w:numPr>
            </w:pPr>
            <w:r>
              <w:rPr>
                <w:sz w:val="20"/>
              </w:rPr>
              <w:t>U</w:t>
            </w:r>
            <w:r w:rsidR="00A6310D" w:rsidRPr="000D2954">
              <w:rPr>
                <w:sz w:val="20"/>
              </w:rPr>
              <w:t>se and understand staff and other musical notations</w:t>
            </w:r>
          </w:p>
        </w:tc>
        <w:tc>
          <w:tcPr>
            <w:tcW w:w="3875" w:type="dxa"/>
          </w:tcPr>
          <w:p w:rsidR="00A6310D" w:rsidRPr="00EE4B94" w:rsidRDefault="00BF49B7" w:rsidP="00A6310D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6310D" w:rsidRPr="00EE4B94">
              <w:rPr>
                <w:sz w:val="20"/>
                <w:szCs w:val="20"/>
              </w:rPr>
              <w:t>isten with attention to detail and recall sounds with increasing aural memory</w:t>
            </w:r>
          </w:p>
          <w:p w:rsidR="00A6310D" w:rsidRPr="00EE4B94" w:rsidRDefault="00BF49B7" w:rsidP="00A6310D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6310D" w:rsidRPr="00EE4B94">
              <w:rPr>
                <w:sz w:val="20"/>
                <w:szCs w:val="20"/>
              </w:rPr>
              <w:t xml:space="preserve">se and understand staff and other musical notations </w:t>
            </w:r>
          </w:p>
          <w:p w:rsidR="00A6310D" w:rsidRPr="00EC3321" w:rsidRDefault="00BF49B7" w:rsidP="00A6310D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6310D" w:rsidRPr="00EE4B94">
              <w:rPr>
                <w:sz w:val="20"/>
                <w:szCs w:val="20"/>
              </w:rPr>
              <w:t>ppreciate and understand a wide range of high-quality live and recorded music drawn from different traditions and from great composers and musicians</w:t>
            </w:r>
          </w:p>
        </w:tc>
      </w:tr>
      <w:tr w:rsidR="00A6310D" w:rsidTr="00E90662">
        <w:trPr>
          <w:cantSplit/>
          <w:trHeight w:val="800"/>
        </w:trPr>
        <w:tc>
          <w:tcPr>
            <w:tcW w:w="1890" w:type="dxa"/>
            <w:textDirection w:val="btLr"/>
          </w:tcPr>
          <w:p w:rsidR="00A6310D" w:rsidRPr="00EC3321" w:rsidRDefault="00A6310D" w:rsidP="00A6310D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PSHE</w:t>
            </w:r>
          </w:p>
        </w:tc>
        <w:tc>
          <w:tcPr>
            <w:tcW w:w="1418" w:type="dxa"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Rights and responsibilities</w:t>
            </w:r>
          </w:p>
        </w:tc>
      </w:tr>
      <w:tr w:rsidR="00A6310D" w:rsidTr="00E90662">
        <w:trPr>
          <w:cantSplit/>
          <w:trHeight w:val="929"/>
        </w:trPr>
        <w:tc>
          <w:tcPr>
            <w:tcW w:w="1890" w:type="dxa"/>
            <w:textDirection w:val="btLr"/>
          </w:tcPr>
          <w:p w:rsidR="00A6310D" w:rsidRPr="00EC3321" w:rsidRDefault="00A6310D" w:rsidP="00A6310D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1418" w:type="dxa"/>
          </w:tcPr>
          <w:p w:rsidR="00A6310D" w:rsidRPr="001462C6" w:rsidRDefault="00A6310D" w:rsidP="00A6310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62C6">
              <w:rPr>
                <w:sz w:val="20"/>
                <w:szCs w:val="20"/>
              </w:rPr>
              <w:t>Rigolo</w:t>
            </w:r>
            <w:proofErr w:type="spellEnd"/>
            <w:r w:rsidRPr="001462C6">
              <w:rPr>
                <w:sz w:val="20"/>
                <w:szCs w:val="20"/>
              </w:rPr>
              <w:t xml:space="preserve"> unit</w:t>
            </w:r>
          </w:p>
        </w:tc>
        <w:tc>
          <w:tcPr>
            <w:tcW w:w="7749" w:type="dxa"/>
            <w:gridSpan w:val="2"/>
          </w:tcPr>
          <w:p w:rsidR="00A6310D" w:rsidRPr="00EC3321" w:rsidRDefault="0067186D" w:rsidP="006718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Daily routine </w:t>
            </w:r>
          </w:p>
        </w:tc>
      </w:tr>
      <w:tr w:rsidR="00A6310D" w:rsidTr="00E90662">
        <w:trPr>
          <w:cantSplit/>
          <w:trHeight w:val="1059"/>
        </w:trPr>
        <w:tc>
          <w:tcPr>
            <w:tcW w:w="3308" w:type="dxa"/>
            <w:gridSpan w:val="2"/>
            <w:textDirection w:val="btLr"/>
          </w:tcPr>
          <w:p w:rsidR="00A6310D" w:rsidRPr="00EC3321" w:rsidRDefault="00A6310D" w:rsidP="00A6310D">
            <w:pPr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lastRenderedPageBreak/>
              <w:t>R.E.</w:t>
            </w:r>
          </w:p>
        </w:tc>
        <w:tc>
          <w:tcPr>
            <w:tcW w:w="3874" w:type="dxa"/>
          </w:tcPr>
          <w:p w:rsidR="00A6310D" w:rsidRPr="00E90662" w:rsidRDefault="00A6310D" w:rsidP="00BF49B7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75" w:type="dxa"/>
          </w:tcPr>
          <w:p w:rsidR="00A6310D" w:rsidRDefault="00A6310D" w:rsidP="00A6310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Key question:</w:t>
            </w:r>
            <w:r w:rsidR="00CE4D8F">
              <w:rPr>
                <w:sz w:val="20"/>
                <w:szCs w:val="20"/>
              </w:rPr>
              <w:t xml:space="preserve"> What do religions say to us when life gets hard?</w:t>
            </w:r>
          </w:p>
          <w:p w:rsidR="00A6310D" w:rsidRDefault="00A6310D" w:rsidP="00A6310D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310D" w:rsidTr="00E90662">
        <w:tc>
          <w:tcPr>
            <w:tcW w:w="1890" w:type="dxa"/>
            <w:vMerge w:val="restart"/>
            <w:textDirection w:val="btLr"/>
          </w:tcPr>
          <w:p w:rsidR="00A6310D" w:rsidRPr="00EC3321" w:rsidRDefault="00A6310D" w:rsidP="00A6310D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Cross curricular </w:t>
            </w:r>
            <w:r>
              <w:rPr>
                <w:sz w:val="20"/>
                <w:szCs w:val="20"/>
              </w:rPr>
              <w:t>links</w:t>
            </w:r>
          </w:p>
          <w:p w:rsidR="00A6310D" w:rsidRPr="00EC3321" w:rsidRDefault="00A6310D" w:rsidP="00A6310D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:rsidR="00A6310D" w:rsidRPr="00EC3321" w:rsidRDefault="00A6310D" w:rsidP="00A6310D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:rsidR="00A6310D" w:rsidRPr="00EC3321" w:rsidRDefault="00A6310D" w:rsidP="00A6310D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310D" w:rsidRPr="001462C6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874" w:type="dxa"/>
          </w:tcPr>
          <w:p w:rsidR="00A6310D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 for Queen Elizabeth II (history link)</w:t>
            </w:r>
          </w:p>
          <w:p w:rsidR="00A6310D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Non-chronological report of the modern royal family</w:t>
            </w:r>
          </w:p>
          <w:p w:rsidR="00A6310D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 (history link)</w:t>
            </w:r>
          </w:p>
          <w:p w:rsidR="00A6310D" w:rsidRPr="00F01B8F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A6310D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 on location of ancient Greek states (geography / history link)</w:t>
            </w:r>
          </w:p>
          <w:p w:rsidR="00A6310D" w:rsidRPr="00F01B8F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</w:tr>
      <w:tr w:rsidR="00A6310D" w:rsidTr="00E90662">
        <w:tc>
          <w:tcPr>
            <w:tcW w:w="1890" w:type="dxa"/>
            <w:vMerge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874" w:type="dxa"/>
          </w:tcPr>
          <w:p w:rsidR="00A6310D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write Roman numerals (history link)</w:t>
            </w:r>
          </w:p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A6310D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Budgeting for a holiday  - (computing link)</w:t>
            </w:r>
          </w:p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</w:tr>
      <w:tr w:rsidR="00A6310D" w:rsidTr="00E90662">
        <w:tc>
          <w:tcPr>
            <w:tcW w:w="1890" w:type="dxa"/>
            <w:vMerge/>
          </w:tcPr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310D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4" w:type="dxa"/>
          </w:tcPr>
          <w:p w:rsidR="00A6310D" w:rsidRPr="00EC3321" w:rsidRDefault="0045231E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 and Beat: tuned instruments (music / history link)</w:t>
            </w:r>
          </w:p>
        </w:tc>
        <w:tc>
          <w:tcPr>
            <w:tcW w:w="3875" w:type="dxa"/>
          </w:tcPr>
          <w:p w:rsidR="00A6310D" w:rsidRDefault="00A6310D" w:rsidP="00A631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 spread sheets (geog</w:t>
            </w:r>
            <w:r w:rsidR="00CE4D8F">
              <w:rPr>
                <w:sz w:val="20"/>
                <w:szCs w:val="20"/>
              </w:rPr>
              <w:t>raphy</w:t>
            </w:r>
            <w:r>
              <w:rPr>
                <w:sz w:val="20"/>
                <w:szCs w:val="20"/>
              </w:rPr>
              <w:t xml:space="preserve"> / computing link)</w:t>
            </w:r>
          </w:p>
          <w:p w:rsidR="00A6310D" w:rsidRPr="00EC3321" w:rsidRDefault="00A6310D" w:rsidP="00A6310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F45A5" w:rsidRDefault="006F45A5" w:rsidP="000D6755">
      <w:pPr>
        <w:pStyle w:val="NoSpacing"/>
      </w:pPr>
    </w:p>
    <w:p w:rsidR="000D6755" w:rsidRDefault="000D6755" w:rsidP="000D6755">
      <w:pPr>
        <w:pStyle w:val="NoSpacing"/>
      </w:pPr>
    </w:p>
    <w:sectPr w:rsidR="000D6755" w:rsidSect="00EC3321">
      <w:headerReference w:type="default" r:id="rId10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27" w:rsidRDefault="00270327" w:rsidP="000D6755">
      <w:pPr>
        <w:spacing w:after="0" w:line="240" w:lineRule="auto"/>
      </w:pPr>
      <w:r>
        <w:separator/>
      </w:r>
    </w:p>
  </w:endnote>
  <w:endnote w:type="continuationSeparator" w:id="0">
    <w:p w:rsidR="00270327" w:rsidRDefault="00270327" w:rsidP="000D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27" w:rsidRDefault="00270327" w:rsidP="000D6755">
      <w:pPr>
        <w:spacing w:after="0" w:line="240" w:lineRule="auto"/>
      </w:pPr>
      <w:r>
        <w:separator/>
      </w:r>
    </w:p>
  </w:footnote>
  <w:footnote w:type="continuationSeparator" w:id="0">
    <w:p w:rsidR="00270327" w:rsidRDefault="00270327" w:rsidP="000D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55" w:rsidRPr="000D6755" w:rsidRDefault="00C10D50" w:rsidP="000D6755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695D039E" wp14:editId="3060B8C3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D7F">
      <w:rPr>
        <w:u w:val="single"/>
      </w:rPr>
      <w:t>Y</w:t>
    </w:r>
    <w:r w:rsidR="005D58C6">
      <w:rPr>
        <w:u w:val="single"/>
      </w:rPr>
      <w:t xml:space="preserve">ear </w:t>
    </w:r>
    <w:r w:rsidR="00763347">
      <w:rPr>
        <w:u w:val="single"/>
      </w:rPr>
      <w:t xml:space="preserve">6 Spring </w:t>
    </w:r>
    <w:r w:rsidR="000D6755" w:rsidRPr="000D6755">
      <w:rPr>
        <w:u w:val="single"/>
      </w:rPr>
      <w:t xml:space="preserve">Term </w:t>
    </w:r>
    <w:r w:rsidR="00934B4F">
      <w:rPr>
        <w:u w:val="single"/>
      </w:rPr>
      <w:t>Long</w:t>
    </w:r>
    <w:r w:rsidR="000D6755">
      <w:rPr>
        <w:u w:val="single"/>
      </w:rPr>
      <w:t xml:space="preserve"> Term Plan</w:t>
    </w:r>
    <w:r w:rsidR="00E677F2">
      <w:rPr>
        <w:u w:val="single"/>
      </w:rPr>
      <w:t xml:space="preserve"> 2018 - 2019</w:t>
    </w:r>
  </w:p>
  <w:p w:rsidR="000D6755" w:rsidRDefault="000D6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D1BFA"/>
    <w:multiLevelType w:val="hybridMultilevel"/>
    <w:tmpl w:val="D850F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E3853"/>
    <w:multiLevelType w:val="hybridMultilevel"/>
    <w:tmpl w:val="64F81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F3F57"/>
    <w:multiLevelType w:val="multilevel"/>
    <w:tmpl w:val="67BC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C2D5B"/>
    <w:multiLevelType w:val="hybridMultilevel"/>
    <w:tmpl w:val="64CA3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866AA"/>
    <w:multiLevelType w:val="hybridMultilevel"/>
    <w:tmpl w:val="8B34C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6277"/>
    <w:multiLevelType w:val="hybridMultilevel"/>
    <w:tmpl w:val="5546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17C91"/>
    <w:multiLevelType w:val="hybridMultilevel"/>
    <w:tmpl w:val="2D601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A352F"/>
    <w:multiLevelType w:val="multilevel"/>
    <w:tmpl w:val="2BB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96F5F"/>
    <w:multiLevelType w:val="hybridMultilevel"/>
    <w:tmpl w:val="B4D60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BE4BE0"/>
    <w:multiLevelType w:val="hybridMultilevel"/>
    <w:tmpl w:val="0A00F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BA0B3D"/>
    <w:multiLevelType w:val="hybridMultilevel"/>
    <w:tmpl w:val="FB30F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5206A6"/>
    <w:multiLevelType w:val="multilevel"/>
    <w:tmpl w:val="47F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00A13"/>
    <w:multiLevelType w:val="hybridMultilevel"/>
    <w:tmpl w:val="79481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950502"/>
    <w:multiLevelType w:val="multilevel"/>
    <w:tmpl w:val="8BF8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502479"/>
    <w:multiLevelType w:val="hybridMultilevel"/>
    <w:tmpl w:val="CBD07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6"/>
  </w:num>
  <w:num w:numId="4">
    <w:abstractNumId w:val="8"/>
  </w:num>
  <w:num w:numId="5">
    <w:abstractNumId w:val="13"/>
  </w:num>
  <w:num w:numId="6">
    <w:abstractNumId w:val="19"/>
  </w:num>
  <w:num w:numId="7">
    <w:abstractNumId w:val="16"/>
  </w:num>
  <w:num w:numId="8">
    <w:abstractNumId w:val="4"/>
  </w:num>
  <w:num w:numId="9">
    <w:abstractNumId w:val="0"/>
  </w:num>
  <w:num w:numId="10">
    <w:abstractNumId w:val="17"/>
  </w:num>
  <w:num w:numId="11">
    <w:abstractNumId w:val="20"/>
  </w:num>
  <w:num w:numId="12">
    <w:abstractNumId w:val="24"/>
  </w:num>
  <w:num w:numId="13">
    <w:abstractNumId w:val="27"/>
  </w:num>
  <w:num w:numId="14">
    <w:abstractNumId w:val="21"/>
  </w:num>
  <w:num w:numId="15">
    <w:abstractNumId w:val="28"/>
  </w:num>
  <w:num w:numId="16">
    <w:abstractNumId w:val="9"/>
  </w:num>
  <w:num w:numId="17">
    <w:abstractNumId w:val="14"/>
  </w:num>
  <w:num w:numId="18">
    <w:abstractNumId w:val="7"/>
  </w:num>
  <w:num w:numId="19">
    <w:abstractNumId w:val="15"/>
  </w:num>
  <w:num w:numId="20">
    <w:abstractNumId w:val="25"/>
  </w:num>
  <w:num w:numId="21">
    <w:abstractNumId w:val="10"/>
  </w:num>
  <w:num w:numId="22">
    <w:abstractNumId w:val="22"/>
  </w:num>
  <w:num w:numId="23">
    <w:abstractNumId w:val="1"/>
  </w:num>
  <w:num w:numId="24">
    <w:abstractNumId w:val="2"/>
  </w:num>
  <w:num w:numId="25">
    <w:abstractNumId w:val="18"/>
  </w:num>
  <w:num w:numId="26">
    <w:abstractNumId w:val="5"/>
  </w:num>
  <w:num w:numId="27">
    <w:abstractNumId w:val="23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5"/>
    <w:rsid w:val="00052E69"/>
    <w:rsid w:val="000D2954"/>
    <w:rsid w:val="000D6755"/>
    <w:rsid w:val="00114626"/>
    <w:rsid w:val="001462C6"/>
    <w:rsid w:val="0019686E"/>
    <w:rsid w:val="001B25D4"/>
    <w:rsid w:val="001D6B90"/>
    <w:rsid w:val="00270327"/>
    <w:rsid w:val="002759B9"/>
    <w:rsid w:val="002A7B6C"/>
    <w:rsid w:val="002C0412"/>
    <w:rsid w:val="002D71EC"/>
    <w:rsid w:val="00384908"/>
    <w:rsid w:val="00385B73"/>
    <w:rsid w:val="003A185F"/>
    <w:rsid w:val="003A72E5"/>
    <w:rsid w:val="003D0081"/>
    <w:rsid w:val="003D696D"/>
    <w:rsid w:val="0045231E"/>
    <w:rsid w:val="00474D7F"/>
    <w:rsid w:val="004B1B1A"/>
    <w:rsid w:val="004C0E3E"/>
    <w:rsid w:val="004D2D8F"/>
    <w:rsid w:val="004F06EE"/>
    <w:rsid w:val="005761EA"/>
    <w:rsid w:val="005C53EE"/>
    <w:rsid w:val="005D58C6"/>
    <w:rsid w:val="00603B60"/>
    <w:rsid w:val="0067186D"/>
    <w:rsid w:val="006A67F7"/>
    <w:rsid w:val="006E557D"/>
    <w:rsid w:val="006F45A5"/>
    <w:rsid w:val="00742B12"/>
    <w:rsid w:val="00763347"/>
    <w:rsid w:val="0077425C"/>
    <w:rsid w:val="007B397F"/>
    <w:rsid w:val="007D4769"/>
    <w:rsid w:val="007E5CFE"/>
    <w:rsid w:val="00826F5E"/>
    <w:rsid w:val="0084054F"/>
    <w:rsid w:val="008526D3"/>
    <w:rsid w:val="008D0A60"/>
    <w:rsid w:val="00934AD8"/>
    <w:rsid w:val="00934B4F"/>
    <w:rsid w:val="009809F1"/>
    <w:rsid w:val="00991405"/>
    <w:rsid w:val="009915CA"/>
    <w:rsid w:val="009D62AD"/>
    <w:rsid w:val="00A21E01"/>
    <w:rsid w:val="00A6310D"/>
    <w:rsid w:val="00A8157A"/>
    <w:rsid w:val="00AD207F"/>
    <w:rsid w:val="00AD2FC4"/>
    <w:rsid w:val="00AE41FF"/>
    <w:rsid w:val="00B61B5C"/>
    <w:rsid w:val="00B64463"/>
    <w:rsid w:val="00BF49B7"/>
    <w:rsid w:val="00C10D50"/>
    <w:rsid w:val="00C25804"/>
    <w:rsid w:val="00C34CE0"/>
    <w:rsid w:val="00CB742C"/>
    <w:rsid w:val="00CC6905"/>
    <w:rsid w:val="00CD03F7"/>
    <w:rsid w:val="00CD3EAD"/>
    <w:rsid w:val="00CE4D8F"/>
    <w:rsid w:val="00D356AD"/>
    <w:rsid w:val="00DD3178"/>
    <w:rsid w:val="00DE0813"/>
    <w:rsid w:val="00E102F2"/>
    <w:rsid w:val="00E1456B"/>
    <w:rsid w:val="00E51968"/>
    <w:rsid w:val="00E677F2"/>
    <w:rsid w:val="00E7659D"/>
    <w:rsid w:val="00E90662"/>
    <w:rsid w:val="00EC3321"/>
    <w:rsid w:val="00EE4B94"/>
    <w:rsid w:val="00F01B8F"/>
    <w:rsid w:val="00F35C0C"/>
    <w:rsid w:val="00F47023"/>
    <w:rsid w:val="00F826CD"/>
    <w:rsid w:val="00F93C02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CD3DB"/>
  <w15:docId w15:val="{20DCE913-A58A-4DF3-B053-6DB5D5D8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3BCCAEC557B4F9DE9A9AAEB04DEBA" ma:contentTypeVersion="6" ma:contentTypeDescription="Create a new document." ma:contentTypeScope="" ma:versionID="a3976be3238adceb5fe13ff0b3b68e5d">
  <xsd:schema xmlns:xsd="http://www.w3.org/2001/XMLSchema" xmlns:xs="http://www.w3.org/2001/XMLSchema" xmlns:p="http://schemas.microsoft.com/office/2006/metadata/properties" xmlns:ns2="79d5994c-441a-418a-aaad-8fbc26fab7f7" xmlns:ns3="85df18c3-2de1-4819-ad3c-ef2ca922e628" targetNamespace="http://schemas.microsoft.com/office/2006/metadata/properties" ma:root="true" ma:fieldsID="1fa86b38a99bd8d2217fdbc10c87bddc" ns2:_="" ns3:_="">
    <xsd:import namespace="79d5994c-441a-418a-aaad-8fbc26fab7f7"/>
    <xsd:import namespace="85df18c3-2de1-4819-ad3c-ef2ca922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94c-441a-418a-aaad-8fbc26fa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18c3-2de1-4819-ad3c-ef2ca922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07AD2-4884-479D-AB26-2C35449C9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EE7FA-C5AD-4242-925A-10BAA5A83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5994c-441a-418a-aaad-8fbc26fab7f7"/>
    <ds:schemaRef ds:uri="85df18c3-2de1-4819-ad3c-ef2ca922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611F6-A4A2-47EB-8E9D-1EDE4D741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S Barlow WLS</cp:lastModifiedBy>
  <cp:revision>3</cp:revision>
  <cp:lastPrinted>2018-07-04T16:04:00Z</cp:lastPrinted>
  <dcterms:created xsi:type="dcterms:W3CDTF">2019-01-24T16:25:00Z</dcterms:created>
  <dcterms:modified xsi:type="dcterms:W3CDTF">2019-01-25T11:37:00Z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0x0101004433BCCAEC557B4F9DE9A9AAEB04DEBA</vt:lpwstr>
  </property>
</Properties>
</file>