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D3" w:rsidRPr="00C57C4C" w:rsidRDefault="00A7324B" w:rsidP="00C57C4C">
      <w:pPr>
        <w:rPr>
          <w:color w:val="0070C0"/>
        </w:rPr>
      </w:pPr>
      <w:bookmarkStart w:id="0" w:name="_GoBack"/>
      <w:bookmarkEnd w:id="0"/>
      <w:r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8752" behindDoc="0" locked="0" layoutInCell="1" allowOverlap="1" wp14:anchorId="3C5CA8DB" wp14:editId="49C6A5AF">
            <wp:simplePos x="0" y="0"/>
            <wp:positionH relativeFrom="column">
              <wp:posOffset>4302125</wp:posOffset>
            </wp:positionH>
            <wp:positionV relativeFrom="paragraph">
              <wp:posOffset>-198120</wp:posOffset>
            </wp:positionV>
            <wp:extent cx="1805305" cy="1154430"/>
            <wp:effectExtent l="0" t="0" r="4445" b="7620"/>
            <wp:wrapSquare wrapText="bothSides"/>
            <wp:docPr id="26" name="Picture 11" descr="C:\Users\Emma\AppData\Local\Microsoft\Windows\Temporary Internet Files\Content.IE5\0QZFFSUS\MC900045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ma\AppData\Local\Microsoft\Windows\Temporary Internet Files\Content.IE5\0QZFFSUS\MC9000450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60800" behindDoc="0" locked="0" layoutInCell="1" allowOverlap="1" wp14:anchorId="4167C4F2" wp14:editId="44FB519A">
            <wp:simplePos x="0" y="0"/>
            <wp:positionH relativeFrom="column">
              <wp:posOffset>-361950</wp:posOffset>
            </wp:positionH>
            <wp:positionV relativeFrom="paragraph">
              <wp:posOffset>-86995</wp:posOffset>
            </wp:positionV>
            <wp:extent cx="1782445" cy="1350645"/>
            <wp:effectExtent l="0" t="0" r="8255" b="1905"/>
            <wp:wrapSquare wrapText="bothSides"/>
            <wp:docPr id="29" name="Picture 3" descr="C:\Users\Emma\AppData\Local\Microsoft\Windows\Temporary Internet Files\Content.IE5\2HF91UZU\MC9000450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\AppData\Local\Microsoft\Windows\Temporary Internet Files\Content.IE5\2HF91UZU\MC9000450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66B0A" wp14:editId="71F566A0">
                <wp:simplePos x="0" y="0"/>
                <wp:positionH relativeFrom="column">
                  <wp:posOffset>-769620</wp:posOffset>
                </wp:positionH>
                <wp:positionV relativeFrom="paragraph">
                  <wp:posOffset>1347470</wp:posOffset>
                </wp:positionV>
                <wp:extent cx="4331335" cy="2459990"/>
                <wp:effectExtent l="40005" t="33020" r="38735" b="4064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335" cy="245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A1" w:rsidRDefault="00C57C4C" w:rsidP="00C57C4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F46A1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 xml:space="preserve">All </w:t>
                            </w:r>
                            <w:proofErr w:type="gramStart"/>
                            <w:r w:rsidRPr="00EF46A1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>About</w:t>
                            </w:r>
                            <w:proofErr w:type="gramEnd"/>
                            <w:r w:rsidRPr="00EF46A1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 xml:space="preserve"> Me </w:t>
                            </w:r>
                          </w:p>
                          <w:p w:rsidR="00EF46A1" w:rsidRDefault="00C57C4C" w:rsidP="00C57C4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EF46A1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>at</w:t>
                            </w:r>
                            <w:proofErr w:type="gramEnd"/>
                            <w:r w:rsidRPr="00EF46A1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 xml:space="preserve"> home</w:t>
                            </w:r>
                            <w:r w:rsidR="00EF46A1" w:rsidRPr="00EF46A1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 xml:space="preserve"> and </w:t>
                            </w:r>
                          </w:p>
                          <w:p w:rsidR="00C57C4C" w:rsidRPr="00C57C4C" w:rsidRDefault="00EF46A1" w:rsidP="00C57C4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>out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 xml:space="preserve"> and </w:t>
                            </w:r>
                            <w:r w:rsidRPr="00EF46A1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>about</w:t>
                            </w:r>
                          </w:p>
                          <w:p w:rsidR="00C57C4C" w:rsidRDefault="00C57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60.6pt;margin-top:106.1pt;width:341.05pt;height:19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EF46A1" w:rsidRDefault="00C57C4C" w:rsidP="00C57C4C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</w:pPr>
                      <w:r w:rsidRPr="00EF46A1"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  <w:t xml:space="preserve">All About Me </w:t>
                      </w:r>
                    </w:p>
                    <w:p w:rsidR="00EF46A1" w:rsidRDefault="00C57C4C" w:rsidP="00C57C4C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</w:pPr>
                      <w:r w:rsidRPr="00EF46A1"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  <w:t>at home</w:t>
                      </w:r>
                      <w:r w:rsidR="00EF46A1" w:rsidRPr="00EF46A1"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  <w:t xml:space="preserve"> and </w:t>
                      </w:r>
                    </w:p>
                    <w:p w:rsidR="00C57C4C" w:rsidRPr="00C57C4C" w:rsidRDefault="00EF46A1" w:rsidP="00C57C4C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  <w:t xml:space="preserve">out and </w:t>
                      </w:r>
                      <w:r w:rsidRPr="00EF46A1"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  <w:t>about</w:t>
                      </w:r>
                    </w:p>
                    <w:p w:rsidR="00C57C4C" w:rsidRDefault="00C57C4C"/>
                  </w:txbxContent>
                </v:textbox>
              </v:roundrect>
            </w:pict>
          </mc:Fallback>
        </mc:AlternateContent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9776" behindDoc="0" locked="0" layoutInCell="1" allowOverlap="1" wp14:anchorId="6E6EFC09" wp14:editId="32C7E579">
            <wp:simplePos x="0" y="0"/>
            <wp:positionH relativeFrom="column">
              <wp:posOffset>5109210</wp:posOffset>
            </wp:positionH>
            <wp:positionV relativeFrom="paragraph">
              <wp:posOffset>3316605</wp:posOffset>
            </wp:positionV>
            <wp:extent cx="1140460" cy="1951355"/>
            <wp:effectExtent l="0" t="0" r="2540" b="0"/>
            <wp:wrapSquare wrapText="bothSides"/>
            <wp:docPr id="28" name="Picture 13" descr="C:\Users\Emma\AppData\Local\Microsoft\Windows\Temporary Internet Files\Content.IE5\2HF91UZU\MC900232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ma\AppData\Local\Microsoft\Windows\Temporary Internet Files\Content.IE5\2HF91UZU\MC9002321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62848" behindDoc="0" locked="0" layoutInCell="1" allowOverlap="1" wp14:anchorId="39BB24B4" wp14:editId="5B7BEDBF">
            <wp:simplePos x="0" y="0"/>
            <wp:positionH relativeFrom="column">
              <wp:posOffset>-390525</wp:posOffset>
            </wp:positionH>
            <wp:positionV relativeFrom="paragraph">
              <wp:posOffset>3488690</wp:posOffset>
            </wp:positionV>
            <wp:extent cx="1395095" cy="1659890"/>
            <wp:effectExtent l="0" t="0" r="0" b="0"/>
            <wp:wrapSquare wrapText="bothSides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6569075</wp:posOffset>
            </wp:positionV>
            <wp:extent cx="1400175" cy="1708150"/>
            <wp:effectExtent l="0" t="0" r="9525" b="6350"/>
            <wp:wrapSquare wrapText="bothSides"/>
            <wp:docPr id="25" name="Picture 19" descr="C:\Users\Emma\AppData\Local\Microsoft\Windows\Temporary Internet Files\Content.IE5\0QZFFSUS\MC9002321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mma\AppData\Local\Microsoft\Windows\Temporary Internet Files\Content.IE5\0QZFFSUS\MC9002321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7820025</wp:posOffset>
            </wp:positionV>
            <wp:extent cx="1809750" cy="1347470"/>
            <wp:effectExtent l="0" t="0" r="0" b="5080"/>
            <wp:wrapSquare wrapText="bothSides"/>
            <wp:docPr id="24" name="Picture 8" descr="C:\Users\Emma\AppData\Local\Microsoft\Windows\Temporary Internet Files\Content.IE5\OE7EWZ69\MC900045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ma\AppData\Local\Microsoft\Windows\Temporary Internet Files\Content.IE5\OE7EWZ69\MC9000450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4572000</wp:posOffset>
                </wp:positionV>
                <wp:extent cx="4185920" cy="1492250"/>
                <wp:effectExtent l="33020" t="38100" r="38735" b="317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5920" cy="149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C4C" w:rsidRPr="00C57C4C" w:rsidRDefault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57C4C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  <w:p w:rsidR="00C57C4C" w:rsidRPr="00C57C4C" w:rsidRDefault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C57C4C" w:rsidRPr="00C57C4C" w:rsidRDefault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57C4C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Week beginning: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-49.15pt;margin-top:5in;width:329.6pt;height:1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" strokecolor="#4f81bd" strokeweight="5pt">
                <v:stroke linestyle="thickThin"/>
                <v:shadow color="#868686"/>
                <v:textbox>
                  <w:txbxContent>
                    <w:p w:rsidR="00C57C4C" w:rsidRPr="00C57C4C" w:rsidRDefault="00C57C4C">
                      <w:pPr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</w:pPr>
                      <w:r w:rsidRPr="00C57C4C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>Name:</w:t>
                      </w:r>
                    </w:p>
                    <w:p w:rsidR="00C57C4C" w:rsidRPr="00C57C4C" w:rsidRDefault="00C57C4C">
                      <w:pPr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</w:pPr>
                    </w:p>
                    <w:p w:rsidR="00C57C4C" w:rsidRPr="00C57C4C" w:rsidRDefault="00C57C4C">
                      <w:pPr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</w:pPr>
                      <w:r w:rsidRPr="00C57C4C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>Week beginning:</w:t>
                      </w:r>
                    </w:p>
                  </w:txbxContent>
                </v:textbox>
              </v:roundrect>
            </w:pict>
          </mc:Fallback>
        </mc:AlternateContent>
      </w:r>
      <w:r w:rsidR="000325A5">
        <w:rPr>
          <w:rFonts w:ascii="Comic Sans MS" w:hAnsi="Comic Sans MS"/>
          <w:noProof/>
          <w:sz w:val="96"/>
          <w:szCs w:val="9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7988935</wp:posOffset>
            </wp:positionV>
            <wp:extent cx="1776095" cy="1178560"/>
            <wp:effectExtent l="0" t="0" r="0" b="2540"/>
            <wp:wrapSquare wrapText="bothSides"/>
            <wp:docPr id="23" name="Picture 12" descr="C:\Users\Emma\AppData\Local\Microsoft\Windows\Temporary Internet Files\Content.IE5\OE7EWZ69\MC900023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mma\AppData\Local\Microsoft\Windows\Temporary Internet Files\Content.IE5\OE7EWZ69\MC9000235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83">
        <w:br w:type="page"/>
      </w:r>
      <w:r w:rsidR="00C57C4C" w:rsidRPr="00C57C4C">
        <w:rPr>
          <w:rFonts w:ascii="Comic Sans MS" w:hAnsi="Comic Sans MS"/>
          <w:color w:val="0070C0"/>
          <w:sz w:val="36"/>
          <w:szCs w:val="36"/>
        </w:rPr>
        <w:lastRenderedPageBreak/>
        <w:t>My</w:t>
      </w:r>
      <w:r w:rsidR="00C57C4C">
        <w:rPr>
          <w:rFonts w:ascii="Comic Sans MS" w:hAnsi="Comic Sans MS"/>
          <w:color w:val="0070C0"/>
          <w:sz w:val="36"/>
          <w:szCs w:val="36"/>
        </w:rPr>
        <w:t xml:space="preserve"> week</w:t>
      </w:r>
    </w:p>
    <w:p w:rsidR="009E25D3" w:rsidRPr="004D301E" w:rsidRDefault="000325A5" w:rsidP="00063DA8">
      <w:pPr>
        <w:jc w:val="center"/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-111760</wp:posOffset>
                </wp:positionV>
                <wp:extent cx="6031230" cy="3595370"/>
                <wp:effectExtent l="20955" t="21590" r="15240" b="5549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3595370"/>
                        </a:xfrm>
                        <a:prstGeom prst="cloudCallout">
                          <a:avLst>
                            <a:gd name="adj1" fmla="val -46241"/>
                            <a:gd name="adj2" fmla="val 6211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483" w:rsidRPr="00C57C4C" w:rsidRDefault="00EF46A1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="007B2483" w:rsidRPr="00C57C4C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his week I have enjoyed:</w:t>
                            </w: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7B2483" w:rsidRDefault="0034515D"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(</w:t>
                            </w: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Note to parent/carer: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Where has your child been? What has your child done that s/he has enjoyed?</w:t>
                            </w:r>
                            <w:r w:rsidR="00F90E3A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" o:spid="_x0000_s1028" type="#_x0000_t106" style="position:absolute;left:0;text-align:left;margin-left:-20.1pt;margin-top:-8.8pt;width:474.9pt;height:28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" adj="812,24217" strokecolor="#4f81bd" strokeweight="2.5pt">
                <v:shadow color="#868686"/>
                <v:textbox>
                  <w:txbxContent>
                    <w:p w:rsidR="007B2483" w:rsidRPr="00C57C4C" w:rsidRDefault="00EF46A1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T</w:t>
                      </w:r>
                      <w:r w:rsidR="007B2483" w:rsidRPr="00C57C4C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his week I have enjoyed:</w:t>
                      </w: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7B2483" w:rsidRDefault="0034515D"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(</w:t>
                      </w:r>
                      <w:r w:rsidRPr="0034515D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Note to parent/carer: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Where has your child been? What has your child done that s/he has enjoyed?</w:t>
                      </w:r>
                      <w:r w:rsidR="00F90E3A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4326255</wp:posOffset>
                </wp:positionV>
                <wp:extent cx="6031230" cy="3595370"/>
                <wp:effectExtent l="20955" t="20955" r="15240" b="55562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3595370"/>
                        </a:xfrm>
                        <a:prstGeom prst="cloudCallout">
                          <a:avLst>
                            <a:gd name="adj1" fmla="val -46241"/>
                            <a:gd name="adj2" fmla="val 6211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C4C" w:rsidRPr="00C57C4C" w:rsidRDefault="00C57C4C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57C4C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the moment I am really interested in</w:t>
                            </w:r>
                            <w:r w:rsidRPr="00C57C4C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90E3A" w:rsidRDefault="00F90E3A" w:rsidP="00C57C4C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C57C4C" w:rsidRDefault="00F90E3A" w:rsidP="00F90E3A"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(</w:t>
                            </w: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Note to parent/carer: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Is there anything that your child is really interested in? E.g. Animals/ Vehicles/Places/Objects)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06" style="position:absolute;left:0;text-align:left;margin-left:-20.1pt;margin-top:340.65pt;width:474.9pt;height:28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" adj="812,24217" strokecolor="#4f81bd" strokeweight="2.5pt">
                <v:shadow color="#868686"/>
                <v:textbox>
                  <w:txbxContent>
                    <w:p w:rsidR="00C57C4C" w:rsidRPr="00C57C4C" w:rsidRDefault="00C57C4C" w:rsidP="00C57C4C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 w:rsidRPr="00C57C4C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At </w:t>
                      </w: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the moment I am really interested in</w:t>
                      </w:r>
                      <w:r w:rsidRPr="00C57C4C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F90E3A" w:rsidRDefault="00F90E3A" w:rsidP="00C57C4C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C57C4C" w:rsidRDefault="00F90E3A" w:rsidP="00F90E3A"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(</w:t>
                      </w:r>
                      <w:r w:rsidRPr="0034515D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Note to parent/carer: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Is there anything that your child is really interested in? E.g. Animals/ Vehicles/Places/Objects)</w:t>
                      </w:r>
                    </w:p>
                  </w:txbxContent>
                </v:textbox>
              </v:shape>
            </w:pict>
          </mc:Fallback>
        </mc:AlternateContent>
      </w:r>
      <w:r w:rsidR="009E25D3">
        <w:br w:type="page"/>
      </w:r>
      <w:r w:rsidR="00EF46A1">
        <w:rPr>
          <w:rFonts w:ascii="Comic Sans MS" w:hAnsi="Comic Sans MS"/>
          <w:color w:val="0070C0"/>
          <w:sz w:val="36"/>
          <w:szCs w:val="36"/>
        </w:rPr>
        <w:lastRenderedPageBreak/>
        <w:t>What</w:t>
      </w:r>
      <w:r w:rsidR="00A34418">
        <w:rPr>
          <w:rFonts w:ascii="Comic Sans MS" w:hAnsi="Comic Sans MS"/>
          <w:color w:val="0070C0"/>
          <w:sz w:val="36"/>
          <w:szCs w:val="36"/>
        </w:rPr>
        <w:t xml:space="preserve"> have I learnt/said/done?</w:t>
      </w:r>
    </w:p>
    <w:p w:rsidR="009E25D3" w:rsidRDefault="00032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88900</wp:posOffset>
                </wp:positionV>
                <wp:extent cx="6324600" cy="2980055"/>
                <wp:effectExtent l="19050" t="19050" r="19050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980055"/>
                        </a:xfrm>
                        <a:prstGeom prst="foldedCorner">
                          <a:avLst>
                            <a:gd name="adj" fmla="val 692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Personal, Social &amp; Emotional</w:t>
                            </w: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CF5C69" w:rsidRPr="00814D58" w:rsidRDefault="00CF5C69" w:rsidP="009E25D3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EF46A1" w:rsidRPr="00814D58" w:rsidRDefault="00EF46A1" w:rsidP="009E25D3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9E25D3" w:rsidRPr="00814D58" w:rsidRDefault="00637FB7" w:rsidP="009E25D3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E.g</w:t>
                            </w:r>
                            <w:r w:rsidR="009E25D3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. Family experiences (special occasions), 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Getting along with others. </w:t>
                            </w:r>
                            <w:proofErr w:type="gramStart"/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Caring for others.</w:t>
                            </w:r>
                            <w:proofErr w:type="gramEnd"/>
                          </w:p>
                          <w:p w:rsidR="009E25D3" w:rsidRPr="00814D58" w:rsidRDefault="00637FB7" w:rsidP="009E25D3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Self-care</w:t>
                            </w:r>
                            <w:r w:rsidR="009E25D3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(brushing teeth, getting dressed without help)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30" type="#_x0000_t65" style="position:absolute;margin-left:-16.5pt;margin-top:7pt;width:498pt;height:234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" adj="20105" strokecolor="#4bacc6" strokeweight="2.5pt">
                <v:shadow color="#868686"/>
                <v:textbox>
                  <w:txbxContent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814D5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Personal, Social &amp; Emotional</w:t>
                      </w: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CF5C69" w:rsidRPr="00814D58" w:rsidRDefault="00CF5C69" w:rsidP="009E25D3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EF46A1" w:rsidRPr="00814D58" w:rsidRDefault="00EF46A1" w:rsidP="009E25D3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9E25D3" w:rsidRPr="00814D58" w:rsidRDefault="00637FB7" w:rsidP="009E25D3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E.g</w:t>
                      </w:r>
                      <w:r w:rsidR="009E25D3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. Family experiences (special occasions), 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Getting along with others. Caring for others.</w:t>
                      </w:r>
                    </w:p>
                    <w:p w:rsidR="009E25D3" w:rsidRPr="00814D58" w:rsidRDefault="00637FB7" w:rsidP="009E25D3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Self-care</w:t>
                      </w:r>
                      <w:r w:rsidR="009E25D3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(brushing teeth, getting dressed without help)</w:t>
                      </w:r>
                    </w:p>
                  </w:txbxContent>
                </v:textbox>
              </v:shape>
            </w:pict>
          </mc:Fallback>
        </mc:AlternateContent>
      </w:r>
    </w:p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032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94615</wp:posOffset>
                </wp:positionV>
                <wp:extent cx="6324600" cy="2743200"/>
                <wp:effectExtent l="19050" t="1905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743200"/>
                        </a:xfrm>
                        <a:prstGeom prst="foldedCorner">
                          <a:avLst>
                            <a:gd name="adj" fmla="val 817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5D3" w:rsidRPr="00814D58" w:rsidRDefault="00CF5C69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Communication and</w:t>
                            </w:r>
                            <w:r w:rsidR="009E25D3" w:rsidRPr="00814D5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Language </w:t>
                            </w: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2171A4" w:rsidRDefault="002171A4" w:rsidP="00A34418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9E25D3" w:rsidRPr="00814D58" w:rsidRDefault="00637FB7" w:rsidP="00A34418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E.g</w:t>
                            </w:r>
                            <w:r w:rsidR="009E25D3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2171A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Understanding instructions/listening and responding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/</w:t>
                            </w:r>
                            <w:r w:rsidR="002171A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understanding jokes/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asking questions/</w:t>
                            </w:r>
                            <w:r w:rsidR="002171A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response to ‘how’ and ‘why’ questions/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listening to st</w:t>
                            </w:r>
                            <w:r w:rsidR="002171A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ories/learning new words/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looking at books/ talk</w:t>
                            </w:r>
                            <w:r w:rsidR="002171A4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ing about books/ using past, present, future tense 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31" type="#_x0000_t65" style="position:absolute;margin-left:-16.5pt;margin-top:7.45pt;width:498pt;height:3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" adj="19835" strokecolor="#4bacc6" strokeweight="2.5pt">
                <v:shadow color="#868686"/>
                <v:textbox>
                  <w:txbxContent>
                    <w:p w:rsidR="009E25D3" w:rsidRPr="00814D58" w:rsidRDefault="00CF5C69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Communication and</w:t>
                      </w:r>
                      <w:r w:rsidR="009E25D3" w:rsidRPr="00814D5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Language </w:t>
                      </w: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2171A4" w:rsidRDefault="002171A4" w:rsidP="00A34418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9E25D3" w:rsidRPr="00814D58" w:rsidRDefault="00637FB7" w:rsidP="00A34418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E.g</w:t>
                      </w:r>
                      <w:r w:rsidR="009E25D3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. </w:t>
                      </w:r>
                      <w:r w:rsidR="002171A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Understanding instructions/listening and responding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/</w:t>
                      </w:r>
                      <w:r w:rsidR="002171A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understanding jokes/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asking questions/</w:t>
                      </w:r>
                      <w:r w:rsidR="002171A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response to ‘how’ and ‘why’ questions/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listening to st</w:t>
                      </w:r>
                      <w:r w:rsidR="002171A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ories/learning new words/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looking at books/ talk</w:t>
                      </w:r>
                      <w:r w:rsidR="002171A4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ing about books/ using past, present, future tense correctly.</w:t>
                      </w:r>
                    </w:p>
                  </w:txbxContent>
                </v:textbox>
              </v:shape>
            </w:pict>
          </mc:Fallback>
        </mc:AlternateContent>
      </w:r>
    </w:p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063D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F8F305" wp14:editId="7E8FC59A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</wp:posOffset>
                </wp:positionV>
                <wp:extent cx="6353175" cy="2933700"/>
                <wp:effectExtent l="19050" t="19050" r="2857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933700"/>
                        </a:xfrm>
                        <a:prstGeom prst="foldedCorner">
                          <a:avLst>
                            <a:gd name="adj" fmla="val 517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063DA8" w:rsidRDefault="00063DA8" w:rsidP="00063DA8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63DA8" w:rsidRDefault="00063DA8" w:rsidP="00063DA8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63DA8" w:rsidRDefault="00063DA8" w:rsidP="00063DA8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63DA8" w:rsidRPr="00814D58" w:rsidRDefault="00063DA8" w:rsidP="00063DA8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E.g. Physical activities: moving his/her body/handling objects with control/talking about healthy foods.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65" style="position:absolute;margin-left:-16.5pt;margin-top:2.3pt;width:500.25pt;height:23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" adj="20482" strokecolor="#4bacc6" strokeweight="2.5pt">
                <v:shadow color="#868686"/>
                <v:textbox>
                  <w:txbxContent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814D5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Physical Development</w:t>
                      </w:r>
                    </w:p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:rsidR="00063DA8" w:rsidRPr="00814D58" w:rsidRDefault="00063DA8" w:rsidP="00063DA8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</w:p>
                    <w:p w:rsidR="00063DA8" w:rsidRDefault="00063DA8" w:rsidP="00063DA8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063DA8" w:rsidRDefault="00063DA8" w:rsidP="00063DA8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063DA8" w:rsidRDefault="00063DA8" w:rsidP="00063DA8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063DA8" w:rsidRPr="00814D58" w:rsidRDefault="00063DA8" w:rsidP="00063DA8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063DA8" w:rsidRPr="00814D58" w:rsidRDefault="00063DA8" w:rsidP="00063DA8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E.g. Physical activities: moving his/her body/handling objects with control/talking about healthy foods.</w:t>
                      </w:r>
                    </w:p>
                  </w:txbxContent>
                </v:textbox>
              </v:shape>
            </w:pict>
          </mc:Fallback>
        </mc:AlternateContent>
      </w:r>
    </w:p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A34418" w:rsidRPr="00C57C4C" w:rsidRDefault="00A34418" w:rsidP="00A34418">
      <w:pPr>
        <w:jc w:val="center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What have I learnt/said/done?</w:t>
      </w:r>
    </w:p>
    <w:p w:rsidR="009E25D3" w:rsidRDefault="009E25D3"/>
    <w:p w:rsidR="009E25D3" w:rsidRDefault="009E25D3"/>
    <w:p w:rsidR="009E25D3" w:rsidRDefault="00063DA8">
      <w:r w:rsidRPr="00CF5C6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2FF787" wp14:editId="1A37B4FC">
                <wp:simplePos x="0" y="0"/>
                <wp:positionH relativeFrom="column">
                  <wp:posOffset>-466725</wp:posOffset>
                </wp:positionH>
                <wp:positionV relativeFrom="paragraph">
                  <wp:posOffset>-154305</wp:posOffset>
                </wp:positionV>
                <wp:extent cx="6610350" cy="2295525"/>
                <wp:effectExtent l="19050" t="19050" r="19050" b="285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295525"/>
                        </a:xfrm>
                        <a:prstGeom prst="foldedCorner">
                          <a:avLst>
                            <a:gd name="adj" fmla="val 711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C69" w:rsidRPr="00814D58" w:rsidRDefault="00CF5C69" w:rsidP="00CF5C6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CF5C69" w:rsidRPr="00814D58" w:rsidRDefault="00CF5C69" w:rsidP="00CF5C6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CF5C69" w:rsidRPr="00814D58" w:rsidRDefault="00CF5C69" w:rsidP="00CF5C6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CF5C69" w:rsidRPr="00814D58" w:rsidRDefault="00CF5C69" w:rsidP="00CF5C6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CF5C69" w:rsidRPr="00814D58" w:rsidRDefault="00CF5C69" w:rsidP="00CF5C69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CF5C69" w:rsidRDefault="00CF5C69" w:rsidP="00CF5C69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eastAsia="Calibri" w:hAnsi="Comic Sans M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CF5C69" w:rsidRDefault="00CF5C69" w:rsidP="00CF5C69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eastAsia="Calibri" w:hAnsi="Comic Sans MS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CF5C69" w:rsidRDefault="00CF5C69" w:rsidP="00CF5C69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9753E5" w:rsidRDefault="009753E5" w:rsidP="00CF5C69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CF5C69" w:rsidRPr="00814D58" w:rsidRDefault="00CF5C69" w:rsidP="00CF5C69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Reading: Responding to stories, knowledge of rhyme, recognising letters/words, reading sentences, talking about what s/he has read. </w:t>
                            </w:r>
                          </w:p>
                          <w:p w:rsidR="00CF5C69" w:rsidRDefault="00CF5C69" w:rsidP="00CF5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65" style="position:absolute;margin-left:-36.75pt;margin-top:-12.15pt;width:520.5pt;height:18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" adj="20062" strokecolor="#4bacc6" strokeweight="2.5pt">
                <v:shadow color="#868686"/>
                <v:textbox>
                  <w:txbxContent>
                    <w:p w:rsidR="00CF5C69" w:rsidRPr="00814D58" w:rsidRDefault="00CF5C69" w:rsidP="00CF5C6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Literacy</w:t>
                      </w:r>
                    </w:p>
                    <w:p w:rsidR="00CF5C69" w:rsidRPr="00814D58" w:rsidRDefault="00CF5C69" w:rsidP="00CF5C69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CF5C69" w:rsidRPr="00814D58" w:rsidRDefault="00CF5C69" w:rsidP="00CF5C69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CF5C69" w:rsidRPr="00814D58" w:rsidRDefault="00CF5C69" w:rsidP="00CF5C69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CF5C69" w:rsidRPr="00814D58" w:rsidRDefault="00CF5C69" w:rsidP="00CF5C69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CF5C69" w:rsidRDefault="00CF5C69" w:rsidP="00CF5C69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eastAsia="Calibri" w:hAnsi="Comic Sans MS" w:cs="Arial"/>
                          <w:color w:val="0070C0"/>
                          <w:sz w:val="18"/>
                          <w:szCs w:val="18"/>
                        </w:rPr>
                      </w:pPr>
                    </w:p>
                    <w:p w:rsidR="00CF5C69" w:rsidRDefault="00CF5C69" w:rsidP="00CF5C69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eastAsia="Calibri" w:hAnsi="Comic Sans MS" w:cs="Arial"/>
                          <w:color w:val="0070C0"/>
                          <w:sz w:val="18"/>
                          <w:szCs w:val="18"/>
                        </w:rPr>
                      </w:pPr>
                    </w:p>
                    <w:p w:rsidR="00CF5C69" w:rsidRDefault="00CF5C69" w:rsidP="00CF5C69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9753E5" w:rsidRDefault="009753E5" w:rsidP="00CF5C69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CF5C69" w:rsidRPr="00814D58" w:rsidRDefault="00CF5C69" w:rsidP="00CF5C69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E.g.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Reading: Responding to stories, knowledge of rhyme, recognising letters/words, reading sentences, talking about what s/he has read. </w:t>
                      </w:r>
                    </w:p>
                    <w:p w:rsidR="00CF5C69" w:rsidRDefault="00CF5C69" w:rsidP="00CF5C69"/>
                  </w:txbxContent>
                </v:textbox>
              </v:shape>
            </w:pict>
          </mc:Fallback>
        </mc:AlternateContent>
      </w:r>
    </w:p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9E25D3" w:rsidRDefault="009E25D3"/>
    <w:p w:rsidR="004D301E" w:rsidRDefault="004D301E"/>
    <w:p w:rsidR="007A3D42" w:rsidRPr="0034515D" w:rsidRDefault="00063DA8">
      <w:pPr>
        <w:rPr>
          <w:rFonts w:ascii="Comic Sans MS" w:hAnsi="Comic Sans MS"/>
          <w:color w:val="0070C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81AE68" wp14:editId="310C9F07">
                <wp:simplePos x="0" y="0"/>
                <wp:positionH relativeFrom="column">
                  <wp:posOffset>-476250</wp:posOffset>
                </wp:positionH>
                <wp:positionV relativeFrom="paragraph">
                  <wp:posOffset>648335</wp:posOffset>
                </wp:positionV>
                <wp:extent cx="6619875" cy="2377440"/>
                <wp:effectExtent l="19050" t="19050" r="28575" b="228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377440"/>
                        </a:xfrm>
                        <a:prstGeom prst="foldedCorner">
                          <a:avLst>
                            <a:gd name="adj" fmla="val 577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FB7" w:rsidRPr="00814D58" w:rsidRDefault="00CF5C69" w:rsidP="00637FB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EF46A1" w:rsidRPr="00814D58" w:rsidRDefault="00EF46A1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F46A1" w:rsidRPr="00814D58" w:rsidRDefault="00EF46A1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F46A1" w:rsidRPr="00814D58" w:rsidRDefault="00EF46A1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F46A1" w:rsidRPr="00814D58" w:rsidRDefault="00EF46A1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F46A1" w:rsidRPr="00814D58" w:rsidRDefault="00EF46A1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EF46A1" w:rsidRPr="00814D58" w:rsidRDefault="00EF46A1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9753E5" w:rsidRDefault="009753E5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9753E5" w:rsidRPr="00814D58" w:rsidRDefault="009753E5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637FB7" w:rsidRPr="00814D58" w:rsidRDefault="00637FB7" w:rsidP="00637FB7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counting objects</w:t>
                            </w:r>
                            <w:r w:rsidR="009753E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by touching them/using fingers to count 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/recognising numerals</w:t>
                            </w: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/</w:t>
                            </w:r>
                            <w:r w:rsidR="009753E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putting numerals in order/</w:t>
                            </w: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learning shape names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(2D and 3D)</w:t>
                            </w: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/adding objects together</w:t>
                            </w:r>
                            <w:r w:rsidR="009753E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/doubling or halving an amount of objects.</w:t>
                            </w:r>
                          </w:p>
                          <w:p w:rsidR="009E25D3" w:rsidRPr="009E25D3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E25D3" w:rsidRPr="009E25D3" w:rsidRDefault="009E25D3" w:rsidP="009E2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65" style="position:absolute;margin-left:-37.5pt;margin-top:51.05pt;width:521.25pt;height:18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" adj="20353" strokecolor="#4bacc6" strokeweight="2.5pt">
                <v:shadow color="#868686"/>
                <v:textbox>
                  <w:txbxContent>
                    <w:p w:rsidR="00637FB7" w:rsidRPr="00814D58" w:rsidRDefault="00CF5C69" w:rsidP="00637FB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Mathematics</w:t>
                      </w:r>
                    </w:p>
                    <w:p w:rsidR="00EF46A1" w:rsidRPr="00814D58" w:rsidRDefault="00EF46A1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EF46A1" w:rsidRPr="00814D58" w:rsidRDefault="00EF46A1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EF46A1" w:rsidRPr="00814D58" w:rsidRDefault="00EF46A1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EF46A1" w:rsidRPr="00814D58" w:rsidRDefault="00EF46A1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EF46A1" w:rsidRPr="00814D58" w:rsidRDefault="00EF46A1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EF46A1" w:rsidRPr="00814D58" w:rsidRDefault="00EF46A1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9753E5" w:rsidRDefault="009753E5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9753E5" w:rsidRPr="00814D58" w:rsidRDefault="009753E5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637FB7" w:rsidRPr="00814D58" w:rsidRDefault="00637FB7" w:rsidP="00637FB7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E.g. 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counting objects</w:t>
                      </w:r>
                      <w:r w:rsidR="009753E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by touching them/using fingers to count 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/recognising numerals</w:t>
                      </w: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/</w:t>
                      </w:r>
                      <w:r w:rsidR="009753E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putting numerals in order/</w:t>
                      </w: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learning shape names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(2D and 3D)</w:t>
                      </w: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/adding objects together</w:t>
                      </w:r>
                      <w:r w:rsidR="009753E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/doubling or halving an amount of objects.</w:t>
                      </w:r>
                    </w:p>
                    <w:p w:rsidR="009E25D3" w:rsidRPr="009E25D3" w:rsidRDefault="009E25D3" w:rsidP="009E25D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E25D3" w:rsidRPr="009E25D3" w:rsidRDefault="009E25D3" w:rsidP="009E25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1747B3" wp14:editId="4D266941">
                <wp:simplePos x="0" y="0"/>
                <wp:positionH relativeFrom="column">
                  <wp:posOffset>-476250</wp:posOffset>
                </wp:positionH>
                <wp:positionV relativeFrom="paragraph">
                  <wp:posOffset>3077210</wp:posOffset>
                </wp:positionV>
                <wp:extent cx="6619875" cy="2528570"/>
                <wp:effectExtent l="19050" t="19050" r="28575" b="241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528570"/>
                        </a:xfrm>
                        <a:prstGeom prst="foldedCorner">
                          <a:avLst>
                            <a:gd name="adj" fmla="val 711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FB7" w:rsidRPr="00814D58" w:rsidRDefault="00CF5C69" w:rsidP="00637FB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637FB7" w:rsidRPr="00814D58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the World</w:t>
                            </w:r>
                          </w:p>
                          <w:p w:rsidR="00637FB7" w:rsidRPr="00814D58" w:rsidRDefault="00637FB7" w:rsidP="00637FB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637FB7" w:rsidRPr="00814D58" w:rsidRDefault="00637FB7" w:rsidP="00637FB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637FB7" w:rsidRPr="00814D58" w:rsidRDefault="00637FB7" w:rsidP="00637FB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637FB7" w:rsidRDefault="00637FB7" w:rsidP="00637FB7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CF5C69" w:rsidRPr="00814D58" w:rsidRDefault="00CF5C69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CF5C69" w:rsidRDefault="00CF5C69" w:rsidP="00637FB7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0D9" w:rsidRDefault="000820D9" w:rsidP="00637FB7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0820D9" w:rsidRDefault="000820D9" w:rsidP="00637FB7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637FB7" w:rsidRPr="00814D58" w:rsidRDefault="00637FB7" w:rsidP="00637FB7">
                            <w:pPr>
                              <w:pStyle w:val="BodyTextIndent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E.g. Interests in living things/asking questions about how things work/ taking about seasons/or past events/talking about the environment (cars, road signs </w:t>
                            </w:r>
                            <w:proofErr w:type="spellStart"/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)/talking a</w:t>
                            </w:r>
                            <w:r w:rsidR="00EF46A1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bout his/her and other people’s </w:t>
                            </w: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cultures</w:t>
                            </w:r>
                            <w:r w:rsidR="00070025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EF46A1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religion</w:t>
                            </w:r>
                            <w:r w:rsidR="00070025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  <w:r w:rsidR="00A34418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/ using ICT (computer/ TV/ </w:t>
                            </w:r>
                            <w:r w:rsidR="00070025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remote control cars)</w:t>
                            </w:r>
                            <w:r w:rsidR="00EF46A1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37FB7" w:rsidRDefault="00637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5" style="position:absolute;margin-left:-37.5pt;margin-top:242.3pt;width:521.25pt;height:19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" adj="20062" strokecolor="#4bacc6" strokeweight="2.5pt">
                <v:shadow color="#868686"/>
                <v:textbox>
                  <w:txbxContent>
                    <w:p w:rsidR="00637FB7" w:rsidRPr="00814D58" w:rsidRDefault="00CF5C69" w:rsidP="00637FB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Understanding</w:t>
                      </w:r>
                      <w:r w:rsidR="00637FB7" w:rsidRPr="00814D58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the World</w:t>
                      </w:r>
                    </w:p>
                    <w:p w:rsidR="00637FB7" w:rsidRPr="00814D58" w:rsidRDefault="00637FB7" w:rsidP="00637FB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637FB7" w:rsidRPr="00814D58" w:rsidRDefault="00637FB7" w:rsidP="00637FB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637FB7" w:rsidRPr="00814D58" w:rsidRDefault="00637FB7" w:rsidP="00637FB7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637FB7" w:rsidRDefault="00637FB7" w:rsidP="00637FB7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CF5C69" w:rsidRPr="00814D58" w:rsidRDefault="00CF5C69" w:rsidP="00637FB7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CF5C69" w:rsidRDefault="00CF5C69" w:rsidP="00637FB7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0820D9" w:rsidRDefault="000820D9" w:rsidP="00637FB7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0820D9" w:rsidRDefault="000820D9" w:rsidP="00637FB7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:rsidR="00637FB7" w:rsidRPr="00814D58" w:rsidRDefault="00637FB7" w:rsidP="00637FB7">
                      <w:pPr>
                        <w:pStyle w:val="BodyTextIndent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E.g. Interests in living things/asking questions about how things work/ taking about seasons/or past events/talking about the environment (cars, road signs </w:t>
                      </w:r>
                      <w:proofErr w:type="spellStart"/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)/talking a</w:t>
                      </w:r>
                      <w:r w:rsidR="00EF46A1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bout his/her and other people’s </w:t>
                      </w: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cultures</w:t>
                      </w:r>
                      <w:r w:rsidR="00070025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or </w:t>
                      </w:r>
                      <w:r w:rsidR="00EF46A1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religion</w:t>
                      </w:r>
                      <w:r w:rsidR="00070025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s</w:t>
                      </w:r>
                      <w:r w:rsidR="00A34418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/ using ICT (computer/ TV/ </w:t>
                      </w:r>
                      <w:r w:rsidR="00070025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remote control cars)</w:t>
                      </w:r>
                      <w:r w:rsidR="00EF46A1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.</w:t>
                      </w:r>
                    </w:p>
                    <w:p w:rsidR="00637FB7" w:rsidRDefault="00637FB7"/>
                  </w:txbxContent>
                </v:textbox>
              </v:shape>
            </w:pict>
          </mc:Fallback>
        </mc:AlternateContent>
      </w:r>
      <w:r w:rsidR="00CF5C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F53B8F" wp14:editId="25FAA602">
                <wp:simplePos x="0" y="0"/>
                <wp:positionH relativeFrom="column">
                  <wp:posOffset>-476250</wp:posOffset>
                </wp:positionH>
                <wp:positionV relativeFrom="paragraph">
                  <wp:posOffset>5706110</wp:posOffset>
                </wp:positionV>
                <wp:extent cx="6619875" cy="2290445"/>
                <wp:effectExtent l="19050" t="19050" r="28575" b="1460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290445"/>
                        </a:xfrm>
                        <a:prstGeom prst="foldedCorner">
                          <a:avLst>
                            <a:gd name="adj" fmla="val 666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25D3" w:rsidRPr="00814D58" w:rsidRDefault="00084662" w:rsidP="009E25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Expressive Arts and Design</w:t>
                            </w: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9E25D3" w:rsidRPr="00814D58" w:rsidRDefault="009E25D3" w:rsidP="009E25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EF46A1" w:rsidRDefault="00EF46A1" w:rsidP="00637FB7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</w:p>
                          <w:p w:rsidR="00CF5C69" w:rsidRDefault="00CF5C69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CF5C69" w:rsidRPr="00814D58" w:rsidRDefault="00CF5C69" w:rsidP="00637FB7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9E25D3" w:rsidRPr="00814D58" w:rsidRDefault="00637FB7" w:rsidP="00637FB7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E.g</w:t>
                            </w:r>
                            <w:r w:rsidR="009E25D3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Painting/collage/</w:t>
                            </w:r>
                            <w:r w:rsidR="00084662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making models/ using tools/</w:t>
                            </w: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drawings/music/ </w:t>
                            </w:r>
                            <w:r w:rsidR="00070025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singing/ </w:t>
                            </w:r>
                            <w:r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dancing/pretend playing</w:t>
                            </w:r>
                            <w:r w:rsidR="00070025" w:rsidRPr="00814D58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/ using imagination.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36" type="#_x0000_t65" style="position:absolute;margin-left:-37.5pt;margin-top:449.3pt;width:521.25pt;height:18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" adj="20160" strokecolor="#4bacc6" strokeweight="2.5pt">
                <v:shadow color="#868686"/>
                <v:textbox>
                  <w:txbxContent>
                    <w:p w:rsidR="009E25D3" w:rsidRPr="00814D58" w:rsidRDefault="00084662" w:rsidP="009E25D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0"/>
                          <w:szCs w:val="20"/>
                        </w:rPr>
                        <w:t>Expressive Arts and Design</w:t>
                      </w: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9E25D3" w:rsidRPr="00814D58" w:rsidRDefault="009E25D3" w:rsidP="009E25D3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EF46A1" w:rsidRDefault="00EF46A1" w:rsidP="00637FB7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</w:p>
                    <w:p w:rsidR="00CF5C69" w:rsidRDefault="00CF5C69" w:rsidP="00637FB7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CF5C69" w:rsidRPr="00814D58" w:rsidRDefault="00CF5C69" w:rsidP="00637FB7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9E25D3" w:rsidRPr="00814D58" w:rsidRDefault="00637FB7" w:rsidP="00637FB7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proofErr w:type="gramStart"/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E.g</w:t>
                      </w:r>
                      <w:r w:rsidR="009E25D3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Painting/collage/</w:t>
                      </w:r>
                      <w:r w:rsidR="0008466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making models/ using </w:t>
                      </w:r>
                      <w:r w:rsidR="00084662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tools/</w:t>
                      </w:r>
                      <w:bookmarkStart w:id="1" w:name="_GoBack"/>
                      <w:bookmarkEnd w:id="1"/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drawings/music/ </w:t>
                      </w:r>
                      <w:r w:rsidR="00070025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singing/ </w:t>
                      </w:r>
                      <w:r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dancing/pretend playing</w:t>
                      </w:r>
                      <w:r w:rsidR="00070025" w:rsidRPr="00814D58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>/ using imagination.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301E">
        <w:br w:type="page"/>
      </w:r>
      <w:r w:rsidR="004D301E" w:rsidRPr="0034515D">
        <w:rPr>
          <w:rFonts w:ascii="Comic Sans MS" w:hAnsi="Comic Sans MS"/>
          <w:color w:val="0070C0"/>
          <w:sz w:val="32"/>
          <w:szCs w:val="32"/>
        </w:rPr>
        <w:lastRenderedPageBreak/>
        <w:t>Next steps in my learning</w:t>
      </w:r>
    </w:p>
    <w:p w:rsidR="004D301E" w:rsidRDefault="004D301E"/>
    <w:p w:rsidR="004D301E" w:rsidRDefault="000325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3931285</wp:posOffset>
                </wp:positionV>
                <wp:extent cx="6198870" cy="4382135"/>
                <wp:effectExtent l="19685" t="16510" r="20320" b="18288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4382135"/>
                        </a:xfrm>
                        <a:prstGeom prst="wedgeEllipseCallout">
                          <a:avLst>
                            <a:gd name="adj1" fmla="val 41731"/>
                            <a:gd name="adj2" fmla="val 53144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15D" w:rsidRP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At sc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hool I would like to learn:</w:t>
                            </w: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34515D" w:rsidRP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(Note to parent/carer: Things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your child is interested in and would like to learn more about and/or what next steps you would like to see in your child’s learning</w:t>
                            </w: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34515D" w:rsidRDefault="0034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1" o:spid="_x0000_s1037" type="#_x0000_t63" style="position:absolute;margin-left:-18.7pt;margin-top:309.55pt;width:488.1pt;height:34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" adj="19814,22279" strokecolor="#4f81bd" strokeweight="2.5pt">
                <v:shadow color="#868686"/>
                <v:textbox>
                  <w:txbxContent>
                    <w:p w:rsidR="0034515D" w:rsidRP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34515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At sc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hool I would like to learn:</w:t>
                      </w: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</w:p>
                    <w:p w:rsidR="0034515D" w:rsidRP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r w:rsidRPr="0034515D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(Note to parent/carer: Things 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your child is interested in and would like to learn more about and/or what next steps you would like to see in your child’s learning</w:t>
                      </w:r>
                      <w:r w:rsidRPr="0034515D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34515D" w:rsidRDefault="0034515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153670</wp:posOffset>
                </wp:positionV>
                <wp:extent cx="5617210" cy="3100705"/>
                <wp:effectExtent l="21590" t="20320" r="19050" b="2222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3100705"/>
                        </a:xfrm>
                        <a:prstGeom prst="wedgeEllipseCallout">
                          <a:avLst>
                            <a:gd name="adj1" fmla="val -45185"/>
                            <a:gd name="adj2" fmla="val 45986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15D" w:rsidRP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At home I will be:</w:t>
                            </w:r>
                          </w:p>
                          <w:p w:rsidR="0034515D" w:rsidRDefault="0034515D"/>
                          <w:p w:rsidR="0034515D" w:rsidRDefault="0034515D"/>
                          <w:p w:rsidR="0034515D" w:rsidRDefault="0034515D"/>
                          <w:p w:rsidR="0034515D" w:rsidRDefault="0034515D"/>
                          <w:p w:rsidR="0034515D" w:rsidRDefault="0034515D"/>
                          <w:p w:rsidR="0034515D" w:rsidRDefault="0034515D"/>
                          <w:p w:rsidR="0034515D" w:rsidRDefault="0034515D"/>
                          <w:p w:rsidR="0034515D" w:rsidRPr="0034515D" w:rsidRDefault="0034515D" w:rsidP="0034515D">
                            <w:pP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>(Note to parent/carer: Things you might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be do</w:t>
                            </w: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at home with your child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 in the future to help with his/her learning</w:t>
                            </w:r>
                            <w:r w:rsidRPr="0034515D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0" o:spid="_x0000_s1038" type="#_x0000_t63" style="position:absolute;margin-left:-6.55pt;margin-top:12.1pt;width:442.3pt;height:24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" adj="1040,20733" strokecolor="#4f81bd" strokeweight="2.5pt">
                <v:shadow color="#868686"/>
                <v:textbox>
                  <w:txbxContent>
                    <w:p w:rsidR="0034515D" w:rsidRP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At home I will be:</w:t>
                      </w:r>
                    </w:p>
                    <w:p w:rsidR="0034515D" w:rsidRDefault="0034515D"/>
                    <w:p w:rsidR="0034515D" w:rsidRDefault="0034515D"/>
                    <w:p w:rsidR="0034515D" w:rsidRDefault="0034515D"/>
                    <w:p w:rsidR="0034515D" w:rsidRDefault="0034515D"/>
                    <w:p w:rsidR="0034515D" w:rsidRDefault="0034515D"/>
                    <w:p w:rsidR="0034515D" w:rsidRDefault="0034515D"/>
                    <w:p w:rsidR="0034515D" w:rsidRDefault="0034515D"/>
                    <w:p w:rsidR="0034515D" w:rsidRPr="0034515D" w:rsidRDefault="0034515D" w:rsidP="0034515D">
                      <w:pP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34515D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>(Note to parent/carer: Things you might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be do</w:t>
                      </w:r>
                      <w:r w:rsidRPr="0034515D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at home with your child</w:t>
                      </w:r>
                      <w:r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 in the future to help with his/her learning</w:t>
                      </w:r>
                      <w:r w:rsidRPr="0034515D">
                        <w:rPr>
                          <w:rFonts w:ascii="Comic Sans MS" w:hAnsi="Comic Sans MS"/>
                          <w:color w:val="0070C0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01E" w:rsidSect="00063DA8">
      <w:pgSz w:w="11906" w:h="16838"/>
      <w:pgMar w:top="993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D3"/>
    <w:rsid w:val="000325A5"/>
    <w:rsid w:val="00063DA8"/>
    <w:rsid w:val="00070025"/>
    <w:rsid w:val="000820D9"/>
    <w:rsid w:val="00084662"/>
    <w:rsid w:val="000D6E20"/>
    <w:rsid w:val="00111EE1"/>
    <w:rsid w:val="002171A4"/>
    <w:rsid w:val="0034515D"/>
    <w:rsid w:val="0037667D"/>
    <w:rsid w:val="00455E7F"/>
    <w:rsid w:val="004D301E"/>
    <w:rsid w:val="00637FB7"/>
    <w:rsid w:val="006A1812"/>
    <w:rsid w:val="006B5722"/>
    <w:rsid w:val="0077145C"/>
    <w:rsid w:val="007A3D42"/>
    <w:rsid w:val="007B2483"/>
    <w:rsid w:val="00814D58"/>
    <w:rsid w:val="009753E5"/>
    <w:rsid w:val="00990C0E"/>
    <w:rsid w:val="009E25D3"/>
    <w:rsid w:val="00A040CA"/>
    <w:rsid w:val="00A322BD"/>
    <w:rsid w:val="00A34418"/>
    <w:rsid w:val="00A7324B"/>
    <w:rsid w:val="00B1299C"/>
    <w:rsid w:val="00B54187"/>
    <w:rsid w:val="00C260C8"/>
    <w:rsid w:val="00C41C44"/>
    <w:rsid w:val="00C57C4C"/>
    <w:rsid w:val="00CF5C69"/>
    <w:rsid w:val="00E1721C"/>
    <w:rsid w:val="00EC22C6"/>
    <w:rsid w:val="00EF46A1"/>
    <w:rsid w:val="00F03D8F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42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2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24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42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2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24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Hurn_2</dc:creator>
  <cp:lastModifiedBy>S Jeffery WLS</cp:lastModifiedBy>
  <cp:revision>2</cp:revision>
  <cp:lastPrinted>2010-08-05T17:58:00Z</cp:lastPrinted>
  <dcterms:created xsi:type="dcterms:W3CDTF">2018-02-14T14:46:00Z</dcterms:created>
  <dcterms:modified xsi:type="dcterms:W3CDTF">2018-02-14T14:46:00Z</dcterms:modified>
</cp:coreProperties>
</file>